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20" w:rsidRPr="000D29A9" w:rsidRDefault="00E65F20" w:rsidP="00E65F20">
      <w:pPr>
        <w:ind w:firstLine="708"/>
        <w:jc w:val="center"/>
        <w:rPr>
          <w:rFonts w:ascii="Times New Roman" w:hAnsi="Times New Roman"/>
          <w:b/>
          <w:i/>
          <w:color w:val="17365D" w:themeColor="text2" w:themeShade="BF"/>
          <w:sz w:val="32"/>
          <w:szCs w:val="32"/>
        </w:rPr>
      </w:pPr>
      <w:r w:rsidRPr="000D29A9">
        <w:rPr>
          <w:rFonts w:ascii="Times New Roman" w:hAnsi="Times New Roman"/>
          <w:b/>
          <w:i/>
          <w:color w:val="17365D" w:themeColor="text2" w:themeShade="BF"/>
          <w:sz w:val="32"/>
          <w:szCs w:val="32"/>
        </w:rPr>
        <w:t xml:space="preserve">План  </w:t>
      </w:r>
      <w:proofErr w:type="spellStart"/>
      <w:r w:rsidRPr="000D29A9">
        <w:rPr>
          <w:rFonts w:ascii="Times New Roman" w:hAnsi="Times New Roman"/>
          <w:b/>
          <w:i/>
          <w:color w:val="17365D" w:themeColor="text2" w:themeShade="BF"/>
          <w:sz w:val="32"/>
          <w:szCs w:val="32"/>
        </w:rPr>
        <w:t>учебно</w:t>
      </w:r>
      <w:proofErr w:type="spellEnd"/>
      <w:r w:rsidR="003E2810" w:rsidRPr="000D29A9">
        <w:rPr>
          <w:rFonts w:ascii="Times New Roman" w:hAnsi="Times New Roman"/>
          <w:b/>
          <w:i/>
          <w:color w:val="17365D" w:themeColor="text2" w:themeShade="BF"/>
          <w:sz w:val="32"/>
          <w:szCs w:val="32"/>
        </w:rPr>
        <w:t xml:space="preserve"> </w:t>
      </w:r>
      <w:r w:rsidRPr="000D29A9">
        <w:rPr>
          <w:rFonts w:ascii="Times New Roman" w:hAnsi="Times New Roman"/>
          <w:b/>
          <w:i/>
          <w:color w:val="17365D" w:themeColor="text2" w:themeShade="BF"/>
          <w:sz w:val="32"/>
          <w:szCs w:val="32"/>
        </w:rPr>
        <w:t>- воспитательной работы  МКОУ « Раздорская СШ»</w:t>
      </w:r>
    </w:p>
    <w:p w:rsidR="00E65F20" w:rsidRPr="000D29A9" w:rsidRDefault="00E65F20" w:rsidP="00E65F20">
      <w:pPr>
        <w:ind w:firstLine="708"/>
        <w:jc w:val="center"/>
        <w:rPr>
          <w:rFonts w:ascii="Times New Roman" w:hAnsi="Times New Roman"/>
          <w:b/>
          <w:i/>
          <w:color w:val="17365D" w:themeColor="text2" w:themeShade="BF"/>
          <w:sz w:val="32"/>
          <w:szCs w:val="32"/>
        </w:rPr>
      </w:pPr>
      <w:r w:rsidRPr="000D29A9">
        <w:rPr>
          <w:rFonts w:ascii="Times New Roman" w:hAnsi="Times New Roman"/>
          <w:b/>
          <w:i/>
          <w:color w:val="17365D" w:themeColor="text2" w:themeShade="BF"/>
          <w:sz w:val="32"/>
          <w:szCs w:val="32"/>
        </w:rPr>
        <w:t xml:space="preserve">на 2020/2021 </w:t>
      </w:r>
      <w:proofErr w:type="spellStart"/>
      <w:r w:rsidRPr="000D29A9">
        <w:rPr>
          <w:rFonts w:ascii="Times New Roman" w:hAnsi="Times New Roman"/>
          <w:b/>
          <w:i/>
          <w:color w:val="17365D" w:themeColor="text2" w:themeShade="BF"/>
          <w:sz w:val="32"/>
          <w:szCs w:val="32"/>
        </w:rPr>
        <w:t>уч</w:t>
      </w:r>
      <w:proofErr w:type="spellEnd"/>
      <w:r w:rsidRPr="000D29A9">
        <w:rPr>
          <w:rFonts w:ascii="Times New Roman" w:hAnsi="Times New Roman"/>
          <w:b/>
          <w:i/>
          <w:color w:val="17365D" w:themeColor="text2" w:themeShade="BF"/>
          <w:sz w:val="32"/>
          <w:szCs w:val="32"/>
        </w:rPr>
        <w:t>. год</w:t>
      </w:r>
    </w:p>
    <w:p w:rsidR="00E65F20" w:rsidRDefault="00E65F20" w:rsidP="00E65F20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65F20" w:rsidRDefault="00E65F20" w:rsidP="00E65F2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Сентябрь</w:t>
      </w: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1"/>
        <w:gridCol w:w="2841"/>
        <w:gridCol w:w="2431"/>
        <w:gridCol w:w="1771"/>
        <w:gridCol w:w="2587"/>
        <w:gridCol w:w="1669"/>
      </w:tblGrid>
      <w:tr w:rsidR="00E65F20" w:rsidTr="00563E9B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Уровень </w:t>
            </w:r>
          </w:p>
          <w:p w:rsidR="00E65F20" w:rsidRDefault="003E28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(школьный, муниципальный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  <w:r w:rsidR="00E65F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</w:t>
            </w:r>
          </w:p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(классы)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 w:rsidP="003E2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</w:t>
            </w:r>
            <w:r w:rsidR="003E2810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E65F20" w:rsidTr="00563E9B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51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</w:t>
            </w:r>
            <w:r w:rsidR="00E65F20">
              <w:rPr>
                <w:rFonts w:ascii="Times New Roman" w:hAnsi="Times New Roman"/>
                <w:sz w:val="28"/>
                <w:szCs w:val="28"/>
              </w:rPr>
              <w:t>наний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 w:rsidR="00576AA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576A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Слышкина Л.А.,</w:t>
            </w:r>
          </w:p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</w:tr>
      <w:tr w:rsidR="00E65F20" w:rsidTr="00563E9B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Экологический  десант  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 « Чистый берег»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51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кологическое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E65F20">
              <w:rPr>
                <w:rFonts w:ascii="Times New Roman" w:hAnsi="Times New Roman"/>
                <w:sz w:val="28"/>
                <w:szCs w:val="28"/>
              </w:rPr>
              <w:t>кольн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  <w:r w:rsidR="00576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76AA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576A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Муцаева Е.В.,</w:t>
            </w:r>
          </w:p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ентябрь </w:t>
            </w:r>
          </w:p>
        </w:tc>
      </w:tr>
      <w:tr w:rsidR="00563E9B" w:rsidTr="00A92DF9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солидарности</w:t>
            </w:r>
            <w:r w:rsidR="009B2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борьбе с терроризмом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  <w:r w:rsidR="00576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76AA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576A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Джумашева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Семисотова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сентября</w:t>
            </w:r>
          </w:p>
        </w:tc>
      </w:tr>
      <w:tr w:rsidR="00563E9B" w:rsidTr="00A92DF9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соц.паспорта школы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  <w:r w:rsidR="00576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76AA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576A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Муцаева Е.В.,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:rsidR="00563E9B" w:rsidTr="00A92DF9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 w:rsidP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 классных уголков и школьных стендов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  <w:r w:rsidR="00576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76AA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576A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:rsidR="00563E9B" w:rsidTr="00A92DF9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дежурства по школе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  <w:r w:rsidR="00576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76AA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576A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563E9B" w:rsidTr="00A92DF9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 Здоровья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здоровьесберегающее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Pr="00951528" w:rsidRDefault="00563E9B" w:rsidP="00951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Pr="00951528">
              <w:rPr>
                <w:rFonts w:ascii="Times New Roman" w:hAnsi="Times New Roman"/>
                <w:sz w:val="28"/>
                <w:szCs w:val="28"/>
              </w:rPr>
              <w:t>11</w:t>
            </w:r>
            <w:r w:rsidR="00576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76AA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576A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Денисова Г.В.</w:t>
            </w:r>
          </w:p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:rsidR="00563E9B" w:rsidTr="00A92DF9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Pr="00951528" w:rsidRDefault="00563E9B" w:rsidP="00951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5F20" w:rsidRDefault="00E65F20" w:rsidP="009E0519">
      <w:pPr>
        <w:rPr>
          <w:rFonts w:ascii="Times New Roman" w:hAnsi="Times New Roman"/>
          <w:b/>
          <w:sz w:val="28"/>
          <w:szCs w:val="28"/>
        </w:rPr>
      </w:pPr>
    </w:p>
    <w:p w:rsidR="003E2810" w:rsidRDefault="003E2810" w:rsidP="009E0519">
      <w:pPr>
        <w:rPr>
          <w:rFonts w:ascii="Times New Roman" w:hAnsi="Times New Roman"/>
          <w:b/>
          <w:sz w:val="28"/>
          <w:szCs w:val="28"/>
        </w:rPr>
      </w:pPr>
    </w:p>
    <w:p w:rsidR="00563E9B" w:rsidRDefault="00563E9B" w:rsidP="009E0519">
      <w:pPr>
        <w:rPr>
          <w:rFonts w:ascii="Times New Roman" w:hAnsi="Times New Roman"/>
          <w:b/>
          <w:sz w:val="28"/>
          <w:szCs w:val="28"/>
        </w:rPr>
      </w:pPr>
    </w:p>
    <w:p w:rsidR="00E65F20" w:rsidRDefault="00E65F20" w:rsidP="00E65F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Октябрь </w:t>
      </w:r>
    </w:p>
    <w:tbl>
      <w:tblPr>
        <w:tblW w:w="14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464"/>
        <w:gridCol w:w="2464"/>
        <w:gridCol w:w="1788"/>
        <w:gridCol w:w="2640"/>
        <w:gridCol w:w="1537"/>
      </w:tblGrid>
      <w:tr w:rsidR="00E65F2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Уровень </w:t>
            </w:r>
          </w:p>
          <w:p w:rsidR="00E65F20" w:rsidRDefault="00AF10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(школьный, муниципальный, региональный</w:t>
            </w:r>
            <w:r w:rsidR="00E65F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Возрастная категория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 w:rsidP="00AF1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</w:t>
            </w:r>
            <w:r w:rsidR="00AF10DE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E65F2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учителя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стетическое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AF1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3E2810">
              <w:rPr>
                <w:rFonts w:ascii="Times New Roman" w:hAnsi="Times New Roman"/>
                <w:sz w:val="28"/>
                <w:szCs w:val="28"/>
              </w:rPr>
              <w:t>кольный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  <w:r w:rsidR="00576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76AA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576A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E0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М.И.</w:t>
            </w:r>
          </w:p>
          <w:p w:rsidR="009E0519" w:rsidRDefault="009E0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Слышкин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октября</w:t>
            </w:r>
          </w:p>
        </w:tc>
      </w:tr>
      <w:tr w:rsidR="00E65F2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D412D" w:rsidP="00ED41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12D">
              <w:rPr>
                <w:rFonts w:ascii="Times New Roman" w:hAnsi="Times New Roman"/>
                <w:sz w:val="28"/>
                <w:szCs w:val="28"/>
              </w:rPr>
              <w:t>«Сорт – альте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ED412D">
              <w:rPr>
                <w:rFonts w:ascii="Times New Roman" w:hAnsi="Times New Roman"/>
                <w:sz w:val="28"/>
                <w:szCs w:val="28"/>
              </w:rPr>
              <w:t>натива пагубным привычкам»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портивное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65F20">
              <w:rPr>
                <w:rFonts w:ascii="Times New Roman" w:hAnsi="Times New Roman"/>
                <w:sz w:val="28"/>
                <w:szCs w:val="28"/>
              </w:rPr>
              <w:t>униципал</w:t>
            </w:r>
            <w:r w:rsidR="00ED412D">
              <w:rPr>
                <w:rFonts w:ascii="Times New Roman" w:hAnsi="Times New Roman"/>
                <w:sz w:val="28"/>
                <w:szCs w:val="28"/>
              </w:rPr>
              <w:t>ьный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D41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Денисова Г.В.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Слышкин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AF1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ктябрь </w:t>
            </w:r>
          </w:p>
        </w:tc>
      </w:tr>
      <w:tr w:rsidR="00E65F2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этап всероссийской олимпиады школьников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нтеллектуальное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4-11</w:t>
            </w:r>
            <w:r w:rsidR="00576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76AA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576A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E0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Муцаева Е.В., у</w:t>
            </w:r>
            <w:r w:rsidR="00E65F20">
              <w:rPr>
                <w:rFonts w:ascii="Times New Roman" w:hAnsi="Times New Roman"/>
                <w:sz w:val="28"/>
                <w:szCs w:val="28"/>
              </w:rPr>
              <w:t>чителя-предметники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AF1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ктябрь – ноябрь </w:t>
            </w:r>
          </w:p>
        </w:tc>
      </w:tr>
      <w:tr w:rsidR="00E65F2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Посещение </w:t>
            </w:r>
            <w:r w:rsidR="00AF10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семей, с</w:t>
            </w:r>
            <w:r w:rsidR="00AF10DE">
              <w:rPr>
                <w:rFonts w:ascii="Times New Roman" w:hAnsi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/>
                <w:sz w:val="28"/>
                <w:szCs w:val="28"/>
              </w:rPr>
              <w:t>тоящих на ВШК</w:t>
            </w:r>
            <w:r w:rsidR="00AF10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0519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AF10D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9E0519">
              <w:rPr>
                <w:rFonts w:ascii="Times New Roman" w:hAnsi="Times New Roman"/>
                <w:sz w:val="28"/>
                <w:szCs w:val="28"/>
              </w:rPr>
              <w:t xml:space="preserve"> ГБД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  <w:r w:rsidR="00576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76AA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576A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19" w:rsidRDefault="00AF1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65F20">
              <w:rPr>
                <w:rFonts w:ascii="Times New Roman" w:hAnsi="Times New Roman"/>
                <w:sz w:val="28"/>
                <w:szCs w:val="28"/>
              </w:rPr>
              <w:t>ктябрь</w:t>
            </w:r>
            <w:r w:rsidR="009E051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65F20" w:rsidRDefault="009E0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65F2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E0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Весёлые  старты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E0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  <w:r w:rsidR="00576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76AA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576A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E0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Денисова Г.В.</w:t>
            </w:r>
          </w:p>
          <w:p w:rsidR="009E0519" w:rsidRDefault="009E0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AF1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ктябрь </w:t>
            </w:r>
          </w:p>
        </w:tc>
      </w:tr>
      <w:tr w:rsidR="003E281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1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 «Золотая осень»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1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эстетическое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1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1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  <w:r w:rsidR="00576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76AA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576A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1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10" w:rsidRDefault="00AF1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E2810">
              <w:rPr>
                <w:rFonts w:ascii="Times New Roman" w:hAnsi="Times New Roman"/>
                <w:sz w:val="28"/>
                <w:szCs w:val="28"/>
              </w:rPr>
              <w:t xml:space="preserve">ктябрь </w:t>
            </w:r>
          </w:p>
        </w:tc>
      </w:tr>
      <w:tr w:rsidR="003E281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1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 со дня рождения великого русского поэта С.А. Есенина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1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1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1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5 - 11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1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Новосельцева Л.В.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10" w:rsidRDefault="00AF1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E2810">
              <w:rPr>
                <w:rFonts w:ascii="Times New Roman" w:hAnsi="Times New Roman"/>
                <w:sz w:val="28"/>
                <w:szCs w:val="28"/>
              </w:rPr>
              <w:t xml:space="preserve">ктябрь </w:t>
            </w:r>
          </w:p>
        </w:tc>
      </w:tr>
      <w:tr w:rsidR="003E281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1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защиты животных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10" w:rsidRDefault="00AF1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экологическое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1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школьное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1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7</w:t>
            </w:r>
            <w:r w:rsidR="00576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76AA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576A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1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Муцаева Е.В.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10" w:rsidRDefault="00AF1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E2810">
              <w:rPr>
                <w:rFonts w:ascii="Times New Roman" w:hAnsi="Times New Roman"/>
                <w:sz w:val="28"/>
                <w:szCs w:val="28"/>
              </w:rPr>
              <w:t xml:space="preserve">ктябрь </w:t>
            </w:r>
          </w:p>
        </w:tc>
      </w:tr>
      <w:tr w:rsidR="003E281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1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  направленные на предупреждение и проявление экстремизма  и асоциального поведения среди учащихся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1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 - нравственное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1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10" w:rsidRDefault="00AF1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E2810">
              <w:rPr>
                <w:rFonts w:ascii="Times New Roman" w:hAnsi="Times New Roman"/>
                <w:sz w:val="28"/>
                <w:szCs w:val="28"/>
              </w:rPr>
              <w:t xml:space="preserve"> - 11</w:t>
            </w:r>
            <w:r w:rsidR="00576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76AA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576A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1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1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3E281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1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1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1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1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1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10" w:rsidRDefault="003E28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5F20" w:rsidRDefault="00E65F20" w:rsidP="00E65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5F20" w:rsidRDefault="00E65F20" w:rsidP="00E65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5F20" w:rsidRDefault="00E65F20" w:rsidP="00E65F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Ноябрь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464"/>
        <w:gridCol w:w="2464"/>
        <w:gridCol w:w="1735"/>
        <w:gridCol w:w="2465"/>
        <w:gridCol w:w="1645"/>
      </w:tblGrid>
      <w:tr w:rsidR="00E65F2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Уровень </w:t>
            </w:r>
          </w:p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(шк</w:t>
            </w:r>
            <w:r w:rsidR="00AF10DE">
              <w:rPr>
                <w:rFonts w:ascii="Times New Roman" w:hAnsi="Times New Roman"/>
                <w:sz w:val="28"/>
                <w:szCs w:val="28"/>
              </w:rPr>
              <w:t>ольный, муниципальный, региональный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Возрастная категория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 w:rsidP="00AF1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</w:t>
            </w:r>
            <w:r w:rsidR="00AF10DE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E65F2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D41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0D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D412D">
              <w:rPr>
                <w:rFonts w:ascii="Times New Roman" w:hAnsi="Times New Roman"/>
                <w:sz w:val="28"/>
                <w:szCs w:val="28"/>
              </w:rPr>
              <w:t>уховно-нравственное</w:t>
            </w:r>
          </w:p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AF1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  <w:r w:rsidR="00C31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197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C319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E0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руководит.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D41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ноября</w:t>
            </w:r>
          </w:p>
        </w:tc>
      </w:tr>
      <w:tr w:rsidR="00E65F2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0D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65F20">
              <w:rPr>
                <w:rFonts w:ascii="Times New Roman" w:hAnsi="Times New Roman"/>
                <w:sz w:val="28"/>
                <w:szCs w:val="28"/>
              </w:rPr>
              <w:t>уховно-нравственное</w:t>
            </w:r>
          </w:p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AF1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  <w:r w:rsidR="00C31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197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C319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</w:tc>
      </w:tr>
      <w:tr w:rsidR="00E65F2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E9B" w:rsidRDefault="000D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65F20">
              <w:rPr>
                <w:rFonts w:ascii="Times New Roman" w:hAnsi="Times New Roman"/>
                <w:sz w:val="28"/>
                <w:szCs w:val="28"/>
              </w:rPr>
              <w:t>уховно-нравственное</w:t>
            </w:r>
          </w:p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AF1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  <w:r w:rsidR="00C31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197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C319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E65F2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DE"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  <w:r w:rsidR="00AF10DE" w:rsidRPr="00AF10DE">
              <w:rPr>
                <w:rFonts w:ascii="Times New Roman" w:hAnsi="Times New Roman"/>
                <w:sz w:val="28"/>
                <w:szCs w:val="28"/>
              </w:rPr>
              <w:t xml:space="preserve"> географии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DE" w:rsidRDefault="000D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F10DE">
              <w:rPr>
                <w:rFonts w:ascii="Times New Roman" w:hAnsi="Times New Roman"/>
                <w:sz w:val="28"/>
                <w:szCs w:val="28"/>
              </w:rPr>
              <w:t>нтеллектуальное</w:t>
            </w:r>
          </w:p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AF1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AF1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65F20">
              <w:rPr>
                <w:rFonts w:ascii="Times New Roman" w:hAnsi="Times New Roman"/>
                <w:sz w:val="28"/>
                <w:szCs w:val="28"/>
              </w:rPr>
              <w:t>-11</w:t>
            </w:r>
            <w:r w:rsidR="00C31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197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C319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AF1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Л.А.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AF1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оябрь </w:t>
            </w:r>
          </w:p>
        </w:tc>
      </w:tr>
      <w:tr w:rsidR="00E65F2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C31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муниципальном этапе  </w:t>
            </w:r>
            <w:r w:rsidR="00563E9B">
              <w:rPr>
                <w:rFonts w:ascii="Times New Roman" w:hAnsi="Times New Roman"/>
                <w:sz w:val="28"/>
                <w:szCs w:val="28"/>
              </w:rPr>
              <w:t>всероссийской олимпиады  школьников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C31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интеллектуальное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AF1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0" w:rsidRDefault="00C31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– 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C31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AF1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E65F20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</w:tr>
      <w:tr w:rsidR="00C31979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79" w:rsidRDefault="00C31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ноября  - Всероссийский День правовой  помощи детям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79" w:rsidRDefault="00C31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79" w:rsidRDefault="00C31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79" w:rsidRDefault="00C31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4 - 11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79" w:rsidRDefault="00C31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Т.А.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79" w:rsidRDefault="00C31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C31979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79" w:rsidRDefault="00C31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матери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79" w:rsidRDefault="00C31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эстетическое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79" w:rsidRDefault="00C31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79" w:rsidRDefault="00C31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1 - 11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79" w:rsidRDefault="00C31979" w:rsidP="00D3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НовосельцеваЛ.В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C31979" w:rsidRDefault="00C31979" w:rsidP="00D3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Кл. руководит.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79" w:rsidRDefault="00C31979" w:rsidP="00D3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ноябр</w:t>
            </w:r>
            <w:r w:rsidR="00576AAC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  <w:tr w:rsidR="00C31979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79" w:rsidRDefault="00C31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79" w:rsidRDefault="00C31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79" w:rsidRDefault="00C31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79" w:rsidRDefault="00C31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79" w:rsidRDefault="00C31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79" w:rsidRDefault="00C31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979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79" w:rsidRDefault="00C31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79" w:rsidRDefault="00C31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79" w:rsidRDefault="00C31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79" w:rsidRDefault="00C31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79" w:rsidRDefault="00C31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79" w:rsidRDefault="00C31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5F20" w:rsidRDefault="00E65F20" w:rsidP="00E65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5F20" w:rsidRDefault="00E65F20" w:rsidP="00B13448">
      <w:pPr>
        <w:rPr>
          <w:rFonts w:ascii="Times New Roman" w:hAnsi="Times New Roman"/>
          <w:b/>
          <w:sz w:val="28"/>
          <w:szCs w:val="28"/>
        </w:rPr>
      </w:pPr>
    </w:p>
    <w:p w:rsidR="00AF10DE" w:rsidRDefault="00AF10DE" w:rsidP="00B13448">
      <w:pPr>
        <w:rPr>
          <w:rFonts w:ascii="Times New Roman" w:hAnsi="Times New Roman"/>
          <w:b/>
          <w:sz w:val="28"/>
          <w:szCs w:val="28"/>
        </w:rPr>
      </w:pPr>
    </w:p>
    <w:p w:rsidR="00AF10DE" w:rsidRDefault="00AF10DE" w:rsidP="00B13448">
      <w:pPr>
        <w:rPr>
          <w:rFonts w:ascii="Times New Roman" w:hAnsi="Times New Roman"/>
          <w:b/>
          <w:sz w:val="28"/>
          <w:szCs w:val="28"/>
        </w:rPr>
      </w:pPr>
    </w:p>
    <w:p w:rsidR="0007623F" w:rsidRDefault="0007623F" w:rsidP="00E65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5F20" w:rsidRDefault="00E65F20" w:rsidP="00E65F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Декабрь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2"/>
        <w:gridCol w:w="2841"/>
        <w:gridCol w:w="2424"/>
        <w:gridCol w:w="1723"/>
        <w:gridCol w:w="2435"/>
        <w:gridCol w:w="1568"/>
      </w:tblGrid>
      <w:tr w:rsidR="00E65F20" w:rsidTr="00B13448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Уровень </w:t>
            </w:r>
          </w:p>
          <w:p w:rsidR="00E65F20" w:rsidRDefault="00AF10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(школьный, муниципальный, региональный</w:t>
            </w:r>
            <w:r w:rsidR="00E65F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Возрастная категория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 w:rsidP="00AF1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</w:t>
            </w:r>
            <w:r w:rsidR="00AF10DE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E65F20" w:rsidTr="00B13448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0" w:rsidRDefault="00B13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декабря – Всемирный день борьбы со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СПИДом</w:t>
            </w:r>
            <w:proofErr w:type="spellEnd"/>
          </w:p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0762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B13448">
              <w:rPr>
                <w:rFonts w:ascii="Times New Roman" w:hAnsi="Times New Roman"/>
                <w:sz w:val="28"/>
                <w:szCs w:val="28"/>
              </w:rPr>
              <w:t>доровьесберегающ</w:t>
            </w:r>
            <w:proofErr w:type="spellEnd"/>
            <w:r w:rsidR="00B134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D3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E65F20">
              <w:rPr>
                <w:rFonts w:ascii="Times New Roman" w:hAnsi="Times New Roman"/>
                <w:sz w:val="28"/>
                <w:szCs w:val="28"/>
              </w:rPr>
              <w:t>кольный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AF1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65F20">
              <w:rPr>
                <w:rFonts w:ascii="Times New Roman" w:hAnsi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B13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Муцаева Е.В.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D41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екабрь </w:t>
            </w:r>
          </w:p>
        </w:tc>
      </w:tr>
      <w:tr w:rsidR="00E65F20" w:rsidTr="00B13448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0" w:rsidRDefault="00B13448" w:rsidP="00B13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декабря – День Героев Отечества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0762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13448">
              <w:rPr>
                <w:rFonts w:ascii="Times New Roman" w:hAnsi="Times New Roman"/>
                <w:sz w:val="28"/>
                <w:szCs w:val="28"/>
              </w:rPr>
              <w:t>уховно-нравственное</w:t>
            </w:r>
          </w:p>
          <w:p w:rsidR="00563E9B" w:rsidRDefault="00563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D3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0" w:rsidRDefault="00AF1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 – 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48" w:rsidRDefault="00B13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Т.А.,</w:t>
            </w:r>
          </w:p>
          <w:p w:rsidR="00E65F20" w:rsidRDefault="00B13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руководит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D41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екабрь </w:t>
            </w:r>
          </w:p>
        </w:tc>
      </w:tr>
      <w:tr w:rsidR="00B13448" w:rsidTr="00B13448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8" w:rsidRDefault="00AF10DE" w:rsidP="00B13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</w:t>
            </w:r>
            <w:r w:rsidR="00B13448">
              <w:rPr>
                <w:rFonts w:ascii="Times New Roman" w:hAnsi="Times New Roman"/>
                <w:sz w:val="28"/>
                <w:szCs w:val="28"/>
              </w:rPr>
              <w:t xml:space="preserve"> по настольному теннису</w:t>
            </w:r>
          </w:p>
          <w:p w:rsidR="00B13448" w:rsidRDefault="00B13448" w:rsidP="00B13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48" w:rsidRDefault="000762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13448">
              <w:rPr>
                <w:rFonts w:ascii="Times New Roman" w:hAnsi="Times New Roman"/>
                <w:sz w:val="28"/>
                <w:szCs w:val="28"/>
              </w:rPr>
              <w:t>портивное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48" w:rsidRDefault="00AF1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48" w:rsidRDefault="00AF1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5- 11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48" w:rsidRDefault="00B13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Денисова Г.В.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48" w:rsidRDefault="00ED41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B13448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</w:tr>
      <w:tr w:rsidR="0007623F" w:rsidTr="00B13448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3F" w:rsidRDefault="000762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Неделя  математики</w:t>
            </w:r>
          </w:p>
          <w:p w:rsidR="0007623F" w:rsidRDefault="000762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F" w:rsidRDefault="0007623F" w:rsidP="009E3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интеллектуальное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F" w:rsidRDefault="00A37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07623F">
              <w:rPr>
                <w:rFonts w:ascii="Times New Roman" w:hAnsi="Times New Roman"/>
                <w:sz w:val="28"/>
                <w:szCs w:val="28"/>
              </w:rPr>
              <w:t>кольный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F" w:rsidRDefault="000762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– 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F" w:rsidRDefault="000762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Слышкина Л.А.  Жаворонкина И.М.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F" w:rsidRDefault="000762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07623F" w:rsidTr="00B13448">
        <w:trPr>
          <w:trHeight w:val="63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3F" w:rsidRDefault="0007623F" w:rsidP="00B134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День Конституции Российской Федерации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F" w:rsidRDefault="000762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F" w:rsidRDefault="000762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F" w:rsidRDefault="000762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C31979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C31979">
              <w:rPr>
                <w:rFonts w:ascii="Times New Roman" w:hAnsi="Times New Roman"/>
                <w:sz w:val="28"/>
                <w:szCs w:val="28"/>
              </w:rPr>
              <w:t>кл.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F" w:rsidRDefault="000762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Т.А.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F" w:rsidRDefault="000762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декабря</w:t>
            </w:r>
          </w:p>
        </w:tc>
      </w:tr>
      <w:tr w:rsidR="0007623F" w:rsidTr="00B13448">
        <w:trPr>
          <w:trHeight w:val="34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3F" w:rsidRDefault="00C31979" w:rsidP="00B134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Костюмированное</w:t>
            </w:r>
            <w:r w:rsidR="0007623F">
              <w:rPr>
                <w:rFonts w:ascii="Times New Roman" w:hAnsi="Times New Roman"/>
                <w:sz w:val="28"/>
                <w:szCs w:val="28"/>
              </w:rPr>
              <w:t xml:space="preserve"> представление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623F">
              <w:rPr>
                <w:rFonts w:ascii="Times New Roman" w:hAnsi="Times New Roman"/>
                <w:sz w:val="28"/>
                <w:szCs w:val="28"/>
              </w:rPr>
              <w:t xml:space="preserve"> у Новогодней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623F">
              <w:rPr>
                <w:rFonts w:ascii="Times New Roman" w:hAnsi="Times New Roman"/>
                <w:sz w:val="28"/>
                <w:szCs w:val="28"/>
              </w:rPr>
              <w:t xml:space="preserve"> ёлки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F" w:rsidRDefault="0007623F" w:rsidP="00B134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F" w:rsidRDefault="0007623F" w:rsidP="00B134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F" w:rsidRPr="00C31979" w:rsidRDefault="00C31979" w:rsidP="00C319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979">
              <w:rPr>
                <w:rFonts w:ascii="Times New Roman" w:hAnsi="Times New Roman"/>
                <w:sz w:val="28"/>
                <w:szCs w:val="28"/>
              </w:rPr>
              <w:t>1-</w:t>
            </w:r>
            <w:r w:rsidR="0007623F" w:rsidRPr="00C31979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="0007623F" w:rsidRPr="00C3197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07623F" w:rsidRPr="00C31979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07623F" w:rsidRPr="00ED412D" w:rsidRDefault="0007623F" w:rsidP="00C319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12D">
              <w:rPr>
                <w:rFonts w:ascii="Times New Roman" w:hAnsi="Times New Roman"/>
                <w:sz w:val="28"/>
                <w:szCs w:val="28"/>
              </w:rPr>
              <w:t xml:space="preserve">5 – 11 </w:t>
            </w:r>
            <w:proofErr w:type="spellStart"/>
            <w:r w:rsidRPr="00ED412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ED41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F" w:rsidRDefault="0007623F" w:rsidP="00B134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руководит.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3F" w:rsidRDefault="0007623F" w:rsidP="00B134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E65F20" w:rsidRDefault="00E65F20" w:rsidP="00E65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38EA" w:rsidRDefault="00D338EA" w:rsidP="00E65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38EA" w:rsidRDefault="00D338EA" w:rsidP="00E65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623F" w:rsidRDefault="0007623F" w:rsidP="00E65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38EA" w:rsidRDefault="00D338EA" w:rsidP="00E65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5F20" w:rsidRDefault="00E65F20" w:rsidP="00E65F2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Январь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464"/>
        <w:gridCol w:w="2464"/>
        <w:gridCol w:w="1735"/>
        <w:gridCol w:w="2465"/>
        <w:gridCol w:w="1645"/>
      </w:tblGrid>
      <w:tr w:rsidR="00E65F2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Уровень </w:t>
            </w:r>
          </w:p>
          <w:p w:rsidR="00E65F20" w:rsidRDefault="000D2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(школьный, муниципальный, региональный</w:t>
            </w:r>
            <w:r w:rsidR="00E65F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Возрастная категория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 w:rsidP="00076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</w:t>
            </w:r>
            <w:r w:rsidR="0007623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E65F2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0" w:rsidRDefault="00D338EA" w:rsidP="00304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«Мои права и обязанности»</w:t>
            </w:r>
          </w:p>
          <w:p w:rsidR="00563E9B" w:rsidRDefault="00563E9B" w:rsidP="00304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CE2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D3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  <w:r w:rsidR="00C31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197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C319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1-4 классов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D3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нварь </w:t>
            </w:r>
          </w:p>
        </w:tc>
      </w:tr>
      <w:tr w:rsidR="00E65F2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«Музей и дети»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0762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65F20">
              <w:rPr>
                <w:rFonts w:ascii="Times New Roman" w:hAnsi="Times New Roman"/>
                <w:sz w:val="28"/>
                <w:szCs w:val="28"/>
              </w:rPr>
              <w:t>уховно-нравственное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D3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  <w:r w:rsidR="00C31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197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C319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B13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Т.А.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D3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нварь </w:t>
            </w:r>
          </w:p>
        </w:tc>
      </w:tr>
      <w:tr w:rsidR="00E65F2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0" w:rsidRDefault="00D338EA" w:rsidP="00304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«Каждой птице нужен дом, каждой птице нужен корм !»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0762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D338EA">
              <w:rPr>
                <w:rFonts w:ascii="Times New Roman" w:hAnsi="Times New Roman"/>
                <w:sz w:val="28"/>
                <w:szCs w:val="28"/>
              </w:rPr>
              <w:t>кологическое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</w:t>
            </w:r>
            <w:r w:rsidR="00D338EA">
              <w:rPr>
                <w:rFonts w:ascii="Times New Roman" w:hAnsi="Times New Roman"/>
                <w:sz w:val="28"/>
                <w:szCs w:val="28"/>
              </w:rPr>
              <w:t>ый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1 - </w:t>
            </w:r>
            <w:r w:rsidR="00D338EA">
              <w:rPr>
                <w:rFonts w:ascii="Times New Roman" w:hAnsi="Times New Roman"/>
                <w:sz w:val="28"/>
                <w:szCs w:val="28"/>
              </w:rPr>
              <w:t>6</w:t>
            </w:r>
            <w:r w:rsidR="00C31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197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C319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D3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Муцаева Е.В.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D3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нварь </w:t>
            </w:r>
          </w:p>
        </w:tc>
      </w:tr>
      <w:tr w:rsidR="00E65F2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Краеведческие</w:t>
            </w:r>
            <w:r w:rsidR="00D338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чтения «Моя малая родина»</w:t>
            </w:r>
          </w:p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0762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атриотическое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</w:t>
            </w:r>
            <w:r w:rsidR="00D338EA">
              <w:rPr>
                <w:rFonts w:ascii="Times New Roman" w:hAnsi="Times New Roman"/>
                <w:sz w:val="28"/>
                <w:szCs w:val="28"/>
              </w:rPr>
              <w:t>ый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1 - 11</w:t>
            </w:r>
            <w:r w:rsidR="00C31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197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C319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D3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Т.А.   Новосельцева Л.В.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D3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E65F20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</w:tr>
      <w:tr w:rsidR="00E65F2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48" w:rsidRDefault="00B13448" w:rsidP="00B13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полного освобождения Ленинграда от фашистской блокады.</w:t>
            </w:r>
          </w:p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0762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C46C1">
              <w:rPr>
                <w:rFonts w:ascii="Times New Roman" w:hAnsi="Times New Roman"/>
                <w:sz w:val="28"/>
                <w:szCs w:val="28"/>
              </w:rPr>
              <w:t>атриотическое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</w:t>
            </w:r>
            <w:r w:rsidR="00D338EA">
              <w:rPr>
                <w:rFonts w:ascii="Times New Roman" w:hAnsi="Times New Roman"/>
                <w:sz w:val="28"/>
                <w:szCs w:val="28"/>
              </w:rPr>
              <w:t>ый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D3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 - 11</w:t>
            </w:r>
            <w:r w:rsidR="00C31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197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C319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D3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3042CC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</w:tr>
      <w:tr w:rsidR="00E65F20" w:rsidTr="002C46C1">
        <w:trPr>
          <w:trHeight w:val="6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0" w:rsidRDefault="00D3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памяти «Блокадный  хлеб»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0" w:rsidRDefault="000762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D338EA">
              <w:rPr>
                <w:rFonts w:ascii="Times New Roman" w:hAnsi="Times New Roman"/>
                <w:sz w:val="28"/>
                <w:szCs w:val="28"/>
              </w:rPr>
              <w:t>уховно-нравственное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0" w:rsidRDefault="00D3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0" w:rsidRDefault="00D3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1 - 4</w:t>
            </w:r>
            <w:r w:rsidR="00C31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197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C319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1" w:rsidRDefault="00D338EA" w:rsidP="002C46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0" w:rsidRDefault="00D3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2C46C1" w:rsidTr="00E65F20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1" w:rsidRDefault="002C46C1" w:rsidP="002C46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1" w:rsidRDefault="0007623F" w:rsidP="002C46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C46C1">
              <w:rPr>
                <w:rFonts w:ascii="Times New Roman" w:hAnsi="Times New Roman"/>
                <w:sz w:val="28"/>
                <w:szCs w:val="28"/>
              </w:rPr>
              <w:t>уховно-нравственное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1" w:rsidRDefault="002C46C1" w:rsidP="002C46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1" w:rsidRDefault="002C46C1" w:rsidP="002C46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1 - 11</w:t>
            </w:r>
            <w:r w:rsidR="00C31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197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C319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1" w:rsidRDefault="002C46C1" w:rsidP="002C46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1" w:rsidRDefault="000D29A9" w:rsidP="002C46C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2C46C1">
              <w:rPr>
                <w:rFonts w:ascii="Times New Roman" w:hAnsi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/>
                <w:sz w:val="28"/>
                <w:szCs w:val="28"/>
              </w:rPr>
              <w:t>- февраль</w:t>
            </w:r>
          </w:p>
        </w:tc>
      </w:tr>
    </w:tbl>
    <w:p w:rsidR="00E65F20" w:rsidRDefault="00E65F20" w:rsidP="00E65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5F20" w:rsidRDefault="00E65F20" w:rsidP="00E65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5F20" w:rsidRDefault="00E65F20" w:rsidP="00E65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5F20" w:rsidRDefault="00E65F20" w:rsidP="00E65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5F20" w:rsidRDefault="00E65F20" w:rsidP="00E65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5F20" w:rsidRDefault="00E65F20" w:rsidP="00E65F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464"/>
        <w:gridCol w:w="2356"/>
        <w:gridCol w:w="1843"/>
        <w:gridCol w:w="2465"/>
        <w:gridCol w:w="1645"/>
      </w:tblGrid>
      <w:tr w:rsidR="00E65F2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Уровень </w:t>
            </w:r>
          </w:p>
          <w:p w:rsidR="00E65F20" w:rsidRDefault="00076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(школьный, муниципальный, региональный</w:t>
            </w:r>
            <w:r w:rsidR="00E65F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Возрастная категория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 w:rsidP="00076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</w:t>
            </w:r>
            <w:r w:rsidR="0007623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E65F2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2C4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 мужества «Мы живём на земле Сталинградской»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0762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атриотическое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2C4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2C4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4 - 11</w:t>
            </w:r>
            <w:r w:rsidR="00C31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197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C319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2C4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февраля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65F2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 w:rsidP="000762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Фестиваль детского творчества «Радуга талантов» </w:t>
            </w:r>
            <w:r w:rsidR="0007623F">
              <w:rPr>
                <w:rFonts w:ascii="Times New Roman" w:hAnsi="Times New Roman"/>
                <w:sz w:val="28"/>
                <w:szCs w:val="28"/>
              </w:rPr>
              <w:t>на тему «Мечтать, творить,</w:t>
            </w:r>
            <w:r w:rsidR="00A37D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623F">
              <w:rPr>
                <w:rFonts w:ascii="Times New Roman" w:hAnsi="Times New Roman"/>
                <w:sz w:val="28"/>
                <w:szCs w:val="28"/>
              </w:rPr>
              <w:t xml:space="preserve"> дерзать</w:t>
            </w:r>
            <w:r w:rsidR="00A37DE3">
              <w:rPr>
                <w:rFonts w:ascii="Times New Roman" w:hAnsi="Times New Roman"/>
                <w:sz w:val="28"/>
                <w:szCs w:val="28"/>
              </w:rPr>
              <w:t xml:space="preserve"> !</w:t>
            </w:r>
            <w:r w:rsidR="000762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0762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65F20">
              <w:rPr>
                <w:rFonts w:ascii="Times New Roman" w:hAnsi="Times New Roman"/>
                <w:sz w:val="28"/>
                <w:szCs w:val="28"/>
              </w:rPr>
              <w:t>уховно-нравственное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2C4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  <w:r w:rsidR="00C31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197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C319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2C4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0762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евраль </w:t>
            </w:r>
            <w:r>
              <w:rPr>
                <w:rFonts w:ascii="Times New Roman" w:hAnsi="Times New Roman"/>
                <w:sz w:val="28"/>
                <w:szCs w:val="28"/>
              </w:rPr>
              <w:t>- март</w:t>
            </w:r>
          </w:p>
        </w:tc>
      </w:tr>
      <w:tr w:rsidR="00E65F2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2C4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 русского  языка  и литературы</w:t>
            </w:r>
          </w:p>
          <w:p w:rsidR="000D29A9" w:rsidRDefault="000D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0762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2C46C1">
              <w:rPr>
                <w:rFonts w:ascii="Times New Roman" w:hAnsi="Times New Roman"/>
                <w:sz w:val="28"/>
                <w:szCs w:val="28"/>
              </w:rPr>
              <w:t>нтеллектуальное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2C4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  <w:r w:rsidR="00C31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197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C319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2C4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Новосельцева Л.В.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2C4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февраль</w:t>
            </w:r>
          </w:p>
        </w:tc>
      </w:tr>
      <w:tr w:rsidR="00E65F2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0762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атриотическое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2C4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кольное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  <w:r w:rsidR="00C31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197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C319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2C4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февраля</w:t>
            </w:r>
          </w:p>
        </w:tc>
      </w:tr>
      <w:tr w:rsidR="009B243B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3B" w:rsidRDefault="009B2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3B" w:rsidRDefault="009B2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3B" w:rsidRDefault="009B2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3B" w:rsidRDefault="009B2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3B" w:rsidRDefault="009B243B" w:rsidP="000762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3B" w:rsidRDefault="009B2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5F20" w:rsidRDefault="00E65F20" w:rsidP="00E65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5F20" w:rsidRDefault="00E65F20" w:rsidP="00E65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5F20" w:rsidRDefault="00E65F20" w:rsidP="00E65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5F20" w:rsidRDefault="00E65F20" w:rsidP="00E65F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Март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2"/>
        <w:gridCol w:w="2663"/>
        <w:gridCol w:w="2446"/>
        <w:gridCol w:w="1730"/>
        <w:gridCol w:w="2443"/>
        <w:gridCol w:w="1609"/>
      </w:tblGrid>
      <w:tr w:rsidR="00E65F20" w:rsidTr="009E3E90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Уровень </w:t>
            </w:r>
          </w:p>
          <w:p w:rsidR="00E65F20" w:rsidRDefault="000D29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(школьный, муниципальный, региональный</w:t>
            </w:r>
            <w:r w:rsidR="00E65F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Возрастная категория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0D29A9" w:rsidP="000D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r w:rsidR="00E65F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E65F20" w:rsidTr="009E3E90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0" w:rsidRDefault="000D29A9" w:rsidP="000D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марта – Всемирный день </w:t>
            </w:r>
            <w:r w:rsidR="009E3E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борьбы</w:t>
            </w:r>
            <w:r w:rsidR="009E3E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наркоманией.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0D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0D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E65F20">
              <w:rPr>
                <w:rFonts w:ascii="Times New Roman" w:hAnsi="Times New Roman"/>
                <w:sz w:val="28"/>
                <w:szCs w:val="28"/>
              </w:rPr>
              <w:t>кольн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0D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E65F20">
              <w:rPr>
                <w:rFonts w:ascii="Times New Roman" w:hAnsi="Times New Roman"/>
                <w:sz w:val="28"/>
                <w:szCs w:val="28"/>
              </w:rPr>
              <w:t>-11</w:t>
            </w:r>
            <w:r w:rsidR="00C31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197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C319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0D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Муцаева Е.В.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0D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65F20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</w:tr>
      <w:tr w:rsidR="00E65F20" w:rsidTr="009E3E90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воссоединения Крыма с Россией</w:t>
            </w:r>
          </w:p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0D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65F20">
              <w:rPr>
                <w:rFonts w:ascii="Times New Roman" w:hAnsi="Times New Roman"/>
                <w:sz w:val="28"/>
                <w:szCs w:val="28"/>
              </w:rPr>
              <w:t>уховно - нравственное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</w:t>
            </w:r>
            <w:r w:rsidR="000D29A9">
              <w:rPr>
                <w:rFonts w:ascii="Times New Roman" w:hAnsi="Times New Roman"/>
                <w:sz w:val="28"/>
                <w:szCs w:val="28"/>
              </w:rPr>
              <w:t>ый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0D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 - 11</w:t>
            </w:r>
            <w:r w:rsidR="00C31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197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C319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0D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Т.А.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0D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арт </w:t>
            </w:r>
          </w:p>
        </w:tc>
      </w:tr>
      <w:tr w:rsidR="00E65F20" w:rsidTr="009E3E90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0" w:rsidRDefault="000D29A9" w:rsidP="000D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праздником 8 Марта !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0D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эстетическое</w:t>
            </w:r>
          </w:p>
          <w:p w:rsidR="000D29A9" w:rsidRDefault="000D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0D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E65F20">
              <w:rPr>
                <w:rFonts w:ascii="Times New Roman" w:hAnsi="Times New Roman"/>
                <w:sz w:val="28"/>
                <w:szCs w:val="28"/>
              </w:rPr>
              <w:t>кольн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 </w:t>
            </w:r>
            <w:r w:rsidR="000D29A9">
              <w:rPr>
                <w:rFonts w:ascii="Times New Roman" w:hAnsi="Times New Roman"/>
                <w:sz w:val="28"/>
                <w:szCs w:val="28"/>
              </w:rPr>
              <w:t>11</w:t>
            </w:r>
            <w:r w:rsidR="00C31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197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C319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0D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0D29A9" w:rsidRDefault="000D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0D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арт </w:t>
            </w:r>
          </w:p>
        </w:tc>
      </w:tr>
      <w:tr w:rsidR="00E65F20" w:rsidTr="009E3E90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0" w:rsidRDefault="009E3E90" w:rsidP="000D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краеведч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фестиваль «Сохраним наследие»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E3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E3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1 - 11</w:t>
            </w:r>
            <w:r w:rsidR="00C31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197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C319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90" w:rsidRDefault="009E3E90" w:rsidP="009E3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E3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65F20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</w:tr>
      <w:tr w:rsidR="009E3E90" w:rsidTr="009E3E90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ВПР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90" w:rsidRDefault="009E3E90" w:rsidP="009E3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интеллектуальное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90" w:rsidRDefault="009E3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90" w:rsidRDefault="009E3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– 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90" w:rsidRDefault="009E3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Организаторы, учителя - предметники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90" w:rsidRDefault="009E3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- май</w:t>
            </w:r>
          </w:p>
        </w:tc>
      </w:tr>
      <w:tr w:rsidR="009E3E90" w:rsidTr="00925724">
        <w:trPr>
          <w:trHeight w:val="705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90" w:rsidRDefault="009E3E90" w:rsidP="009E3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Масленичная  карусель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90" w:rsidRDefault="009E3E90" w:rsidP="009E3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90" w:rsidRDefault="009E3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90" w:rsidRDefault="009E3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1 - 11</w:t>
            </w:r>
            <w:r w:rsidR="00C31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197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C319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24" w:rsidRDefault="009E3E90" w:rsidP="009257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="009257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90" w:rsidRDefault="009E3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925724" w:rsidTr="009E3E90">
        <w:trPr>
          <w:trHeight w:val="255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24" w:rsidRDefault="00925724" w:rsidP="009E3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 в выставке декоративно – прикладного и технического творчества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24" w:rsidRDefault="00925724" w:rsidP="009E3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эстетическое, трудовое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24" w:rsidRDefault="00925724" w:rsidP="009257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24" w:rsidRDefault="00925724" w:rsidP="009257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– 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24" w:rsidRDefault="00925724" w:rsidP="009257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24" w:rsidRDefault="00925724" w:rsidP="009257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</w:tbl>
    <w:p w:rsidR="00E65F20" w:rsidRDefault="00E65F20" w:rsidP="00E65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5F20" w:rsidRDefault="00E65F20" w:rsidP="00E65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5F20" w:rsidRDefault="00E65F20" w:rsidP="00E65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5F20" w:rsidRDefault="00E65F20" w:rsidP="00E65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5F20" w:rsidRDefault="00E65F20" w:rsidP="00E65F2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Апрель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055"/>
        <w:gridCol w:w="2388"/>
        <w:gridCol w:w="1718"/>
        <w:gridCol w:w="2422"/>
        <w:gridCol w:w="1508"/>
      </w:tblGrid>
      <w:tr w:rsidR="00E65F20" w:rsidTr="00E65F2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Уровень </w:t>
            </w:r>
          </w:p>
          <w:p w:rsidR="00E65F20" w:rsidRDefault="009E3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(школьный, муниципальный, региональный</w:t>
            </w:r>
            <w:r w:rsidR="00E65F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Возрастная категория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 w:rsidP="009E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</w:t>
            </w:r>
            <w:r w:rsidR="009E3E90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E65F20" w:rsidTr="00E65F2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E3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апреля – Международный День птиц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C0" w:rsidRDefault="00CE2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духовно-нравственное,</w:t>
            </w:r>
          </w:p>
          <w:p w:rsidR="00E65F20" w:rsidRDefault="00CE2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экологическое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E3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E3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– 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24" w:rsidRDefault="00925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Муцаева Е.В.,</w:t>
            </w:r>
          </w:p>
          <w:p w:rsidR="00E65F20" w:rsidRDefault="00925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E65F20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25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прель </w:t>
            </w:r>
          </w:p>
        </w:tc>
      </w:tr>
      <w:tr w:rsidR="00E65F20" w:rsidTr="00E65F2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Месячник </w:t>
            </w:r>
            <w:r w:rsidR="00925724">
              <w:rPr>
                <w:rFonts w:ascii="Times New Roman" w:hAnsi="Times New Roman"/>
                <w:sz w:val="28"/>
                <w:szCs w:val="28"/>
              </w:rPr>
              <w:t xml:space="preserve"> по профилактике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правонарушений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25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равовое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25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  <w:r w:rsidR="00925724">
              <w:rPr>
                <w:rFonts w:ascii="Times New Roman" w:hAnsi="Times New Roman"/>
                <w:sz w:val="28"/>
                <w:szCs w:val="28"/>
              </w:rPr>
              <w:t>кл.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25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прель </w:t>
            </w:r>
          </w:p>
        </w:tc>
      </w:tr>
      <w:tr w:rsidR="00E65F20" w:rsidTr="00E65F2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25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5724"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25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25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25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прель </w:t>
            </w:r>
          </w:p>
        </w:tc>
      </w:tr>
      <w:tr w:rsidR="00E65F20" w:rsidTr="00E65F2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</w:t>
            </w:r>
            <w:r w:rsidR="00925724">
              <w:rPr>
                <w:rFonts w:ascii="Times New Roman" w:hAnsi="Times New Roman"/>
                <w:sz w:val="28"/>
                <w:szCs w:val="28"/>
              </w:rPr>
              <w:t xml:space="preserve">  Э</w:t>
            </w:r>
            <w:r>
              <w:rPr>
                <w:rFonts w:ascii="Times New Roman" w:hAnsi="Times New Roman"/>
                <w:sz w:val="28"/>
                <w:szCs w:val="28"/>
              </w:rPr>
              <w:t>кологии</w:t>
            </w:r>
          </w:p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CE2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экологическое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25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  <w:r w:rsidR="00CE26C0">
              <w:rPr>
                <w:rFonts w:ascii="Times New Roman" w:hAnsi="Times New Roman"/>
                <w:sz w:val="28"/>
                <w:szCs w:val="28"/>
              </w:rPr>
              <w:t>кл.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25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Муцаева Е.В.,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руководит.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25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прель </w:t>
            </w:r>
          </w:p>
        </w:tc>
      </w:tr>
      <w:tr w:rsidR="00E65F20" w:rsidTr="00E65F2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0" w:rsidRDefault="00925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апреля – День Земли</w:t>
            </w:r>
          </w:p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25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экологическое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25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25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 -11 </w:t>
            </w:r>
            <w:proofErr w:type="spellStart"/>
            <w:r w:rsidR="00CE26C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CE26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25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Муцаева Е.В.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25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прель </w:t>
            </w:r>
          </w:p>
        </w:tc>
      </w:tr>
      <w:tr w:rsidR="00E65F20" w:rsidTr="00E65F2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r w:rsidR="00CE26C0">
              <w:rPr>
                <w:rFonts w:ascii="Times New Roman" w:hAnsi="Times New Roman"/>
                <w:sz w:val="28"/>
                <w:szCs w:val="28"/>
              </w:rPr>
              <w:t xml:space="preserve"> Здоровья</w:t>
            </w:r>
          </w:p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CE2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CE26C0" w:rsidP="00CE2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CE2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1- 11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C0" w:rsidRDefault="00CE2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Денисова Г.В.,</w:t>
            </w:r>
          </w:p>
          <w:p w:rsidR="00E65F20" w:rsidRDefault="00CE2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руководит.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925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прель </w:t>
            </w:r>
          </w:p>
        </w:tc>
      </w:tr>
    </w:tbl>
    <w:p w:rsidR="00E65F20" w:rsidRDefault="00E65F20" w:rsidP="00E65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5F20" w:rsidRDefault="00E65F20" w:rsidP="00E65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5F20" w:rsidRDefault="00E65F20" w:rsidP="00E65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5F20" w:rsidRDefault="00E65F20" w:rsidP="00E65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5F20" w:rsidRDefault="00E65F20" w:rsidP="00E65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5F20" w:rsidRDefault="00E65F20" w:rsidP="00E65F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Май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406"/>
        <w:gridCol w:w="2432"/>
        <w:gridCol w:w="1825"/>
        <w:gridCol w:w="2447"/>
        <w:gridCol w:w="1663"/>
      </w:tblGrid>
      <w:tr w:rsidR="00E65F2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Уровень </w:t>
            </w:r>
          </w:p>
          <w:p w:rsidR="00E65F20" w:rsidRDefault="00CE2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(школьный, муниципальный, региональный</w:t>
            </w:r>
            <w:r w:rsidR="00E65F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Возрастная категория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CE26C0" w:rsidP="00CE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r w:rsidR="00E65F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E65F20" w:rsidTr="004E1A8A">
        <w:trPr>
          <w:trHeight w:val="6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0" w:rsidRDefault="00E65F20" w:rsidP="004E1A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</w:t>
            </w:r>
            <w:r w:rsidR="004E1A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мужества «Сирень Победы»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CE2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атриотическое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CE2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  <w:r w:rsidR="00CE26C0">
              <w:rPr>
                <w:rFonts w:ascii="Times New Roman" w:hAnsi="Times New Roman"/>
                <w:sz w:val="28"/>
                <w:szCs w:val="28"/>
              </w:rPr>
              <w:t>кл.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4E1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E65F20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CE2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ай </w:t>
            </w:r>
          </w:p>
        </w:tc>
      </w:tr>
      <w:tr w:rsidR="004E1A8A" w:rsidTr="00E65F20">
        <w:trPr>
          <w:trHeight w:val="3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8A" w:rsidRDefault="004E1A8A" w:rsidP="004E1A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 «Цветы труженикам тыла»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8A" w:rsidRDefault="004E1A8A" w:rsidP="004E1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  <w:p w:rsidR="004E1A8A" w:rsidRDefault="004E1A8A" w:rsidP="004E1A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8A" w:rsidRDefault="004E1A8A" w:rsidP="004E1A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8A" w:rsidRDefault="00C31979" w:rsidP="004E1A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5</w:t>
            </w:r>
            <w:r w:rsidR="004E1A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E1A8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4E1A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8A" w:rsidRDefault="004E1A8A" w:rsidP="004E1A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8A" w:rsidRDefault="004E1A8A" w:rsidP="004E1A8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E65F2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0" w:rsidRDefault="00CE26C0" w:rsidP="00CE2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, посвященный  9 Мая.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CE2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65F20">
              <w:rPr>
                <w:rFonts w:ascii="Times New Roman" w:hAnsi="Times New Roman"/>
                <w:sz w:val="28"/>
                <w:szCs w:val="28"/>
              </w:rPr>
              <w:t>атриотическое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эстетическое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CE2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  <w:r w:rsidR="00CE26C0">
              <w:rPr>
                <w:rFonts w:ascii="Times New Roman" w:hAnsi="Times New Roman"/>
                <w:sz w:val="28"/>
                <w:szCs w:val="28"/>
              </w:rPr>
              <w:t>кл.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4E1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ай </w:t>
            </w:r>
          </w:p>
        </w:tc>
      </w:tr>
      <w:tr w:rsidR="00E65F2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8A" w:rsidRDefault="004E1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Экологический  десант       « Чистый берег»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4E1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экологическое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4E1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4E1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– 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4E1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4E1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E65F20" w:rsidTr="00E65F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Торжественная линейка, посвященная Последнему звонку</w:t>
            </w:r>
          </w:p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4E1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65F20">
              <w:rPr>
                <w:rFonts w:ascii="Times New Roman" w:hAnsi="Times New Roman"/>
                <w:sz w:val="28"/>
                <w:szCs w:val="28"/>
              </w:rPr>
              <w:t>уховно-нравственное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4E1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  <w:r w:rsidR="00E65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  <w:r w:rsidR="004E1A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E1A8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4E1A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4E1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Слышкина Л.А.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0" w:rsidRDefault="00E65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мая</w:t>
            </w:r>
          </w:p>
        </w:tc>
      </w:tr>
    </w:tbl>
    <w:p w:rsidR="00E65F20" w:rsidRDefault="00E65F20" w:rsidP="00E65F20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65F20" w:rsidSect="009E0519">
      <w:pgSz w:w="16839" w:h="11907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24E"/>
    <w:multiLevelType w:val="hybridMultilevel"/>
    <w:tmpl w:val="C0421A90"/>
    <w:lvl w:ilvl="0" w:tplc="6B40D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141A6"/>
    <w:multiLevelType w:val="hybridMultilevel"/>
    <w:tmpl w:val="122EF2B2"/>
    <w:lvl w:ilvl="0" w:tplc="69E03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958D1"/>
    <w:multiLevelType w:val="hybridMultilevel"/>
    <w:tmpl w:val="26E6937C"/>
    <w:lvl w:ilvl="0" w:tplc="57C82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80F88"/>
    <w:multiLevelType w:val="hybridMultilevel"/>
    <w:tmpl w:val="EDEC2F06"/>
    <w:lvl w:ilvl="0" w:tplc="8EEEE0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65F20"/>
    <w:rsid w:val="0007623F"/>
    <w:rsid w:val="000D29A9"/>
    <w:rsid w:val="000E46F0"/>
    <w:rsid w:val="001768DA"/>
    <w:rsid w:val="001A2E4B"/>
    <w:rsid w:val="002C46C1"/>
    <w:rsid w:val="003042CC"/>
    <w:rsid w:val="003C59E5"/>
    <w:rsid w:val="003E2810"/>
    <w:rsid w:val="00462515"/>
    <w:rsid w:val="004E1A8A"/>
    <w:rsid w:val="00563E9B"/>
    <w:rsid w:val="00576AAC"/>
    <w:rsid w:val="00742B29"/>
    <w:rsid w:val="0081493B"/>
    <w:rsid w:val="008152CF"/>
    <w:rsid w:val="00925724"/>
    <w:rsid w:val="00951528"/>
    <w:rsid w:val="009B243B"/>
    <w:rsid w:val="009D538E"/>
    <w:rsid w:val="009E0519"/>
    <w:rsid w:val="009E3E90"/>
    <w:rsid w:val="00A37DE3"/>
    <w:rsid w:val="00A827D0"/>
    <w:rsid w:val="00AF10DE"/>
    <w:rsid w:val="00B13448"/>
    <w:rsid w:val="00C31979"/>
    <w:rsid w:val="00CE26C0"/>
    <w:rsid w:val="00D338EA"/>
    <w:rsid w:val="00DD4199"/>
    <w:rsid w:val="00E1261A"/>
    <w:rsid w:val="00E65F20"/>
    <w:rsid w:val="00ED412D"/>
    <w:rsid w:val="00FB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20"/>
    <w:pPr>
      <w:spacing w:after="20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2021-03-13T12:16:00Z</dcterms:created>
  <dcterms:modified xsi:type="dcterms:W3CDTF">2021-03-14T07:26:00Z</dcterms:modified>
</cp:coreProperties>
</file>