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E" w:rsidRPr="00D66EC4" w:rsidRDefault="00FA57E8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        </w:t>
      </w:r>
      <w:r w:rsidR="0099582E" w:rsidRPr="00FA57E8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</w:t>
      </w:r>
      <w:r w:rsidR="0099582E" w:rsidRPr="00D66EC4">
        <w:rPr>
          <w:rFonts w:ascii="Times New Roman" w:hAnsi="Times New Roman" w:cs="Times New Roman"/>
          <w:b/>
          <w:i/>
          <w:color w:val="0070C0"/>
          <w:sz w:val="36"/>
          <w:szCs w:val="36"/>
        </w:rPr>
        <w:t>Распределение    классного     руководства</w:t>
      </w:r>
    </w:p>
    <w:p w:rsidR="0099582E" w:rsidRDefault="00995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8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FA5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A6F">
        <w:rPr>
          <w:rFonts w:ascii="Times New Roman" w:hAnsi="Times New Roman" w:cs="Times New Roman"/>
          <w:b/>
          <w:i/>
          <w:sz w:val="28"/>
          <w:szCs w:val="28"/>
        </w:rPr>
        <w:t>2020 – 2021</w:t>
      </w:r>
      <w:r w:rsidRPr="0099582E">
        <w:rPr>
          <w:rFonts w:ascii="Times New Roman" w:hAnsi="Times New Roman" w:cs="Times New Roman"/>
          <w:b/>
          <w:i/>
          <w:sz w:val="28"/>
          <w:szCs w:val="28"/>
        </w:rPr>
        <w:t>уч. год</w:t>
      </w:r>
    </w:p>
    <w:p w:rsidR="0099582E" w:rsidRPr="0099582E" w:rsidRDefault="0099582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6945"/>
      </w:tblGrid>
      <w:tr w:rsidR="007E3A4C" w:rsidTr="007E3A4C">
        <w:tc>
          <w:tcPr>
            <w:tcW w:w="1668" w:type="dxa"/>
          </w:tcPr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7E3A4C" w:rsidTr="007E3A4C">
        <w:tc>
          <w:tcPr>
            <w:tcW w:w="1668" w:type="dxa"/>
          </w:tcPr>
          <w:p w:rsidR="00E70D74" w:rsidRPr="00E70D74" w:rsidRDefault="00E70D7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00082D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E70D74" w:rsidRPr="00E70D74" w:rsidRDefault="00E70D74" w:rsidP="00EE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74" w:rsidRPr="00E70D74" w:rsidRDefault="006C718B" w:rsidP="00D6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D66EC4" w:rsidRPr="00E70D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5A6F">
              <w:rPr>
                <w:rFonts w:ascii="Times New Roman" w:hAnsi="Times New Roman" w:cs="Times New Roman"/>
                <w:sz w:val="28"/>
                <w:szCs w:val="28"/>
              </w:rPr>
              <w:t>урмистрова</w:t>
            </w:r>
            <w:proofErr w:type="spellEnd"/>
            <w:r w:rsidR="001F5A6F">
              <w:rPr>
                <w:rFonts w:ascii="Times New Roman" w:hAnsi="Times New Roman" w:cs="Times New Roman"/>
                <w:sz w:val="28"/>
                <w:szCs w:val="28"/>
              </w:rPr>
              <w:t xml:space="preserve">  Мария  Ивановна</w:t>
            </w:r>
          </w:p>
        </w:tc>
      </w:tr>
      <w:tr w:rsidR="007E3A4C" w:rsidTr="007E3A4C">
        <w:tc>
          <w:tcPr>
            <w:tcW w:w="1668" w:type="dxa"/>
          </w:tcPr>
          <w:p w:rsidR="00E70D74" w:rsidRPr="00E70D74" w:rsidRDefault="00E70D7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00082D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A4C" w:rsidRPr="00E70D7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6945" w:type="dxa"/>
          </w:tcPr>
          <w:p w:rsidR="00EE1E24" w:rsidRDefault="006C718B" w:rsidP="00EE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0D74" w:rsidRPr="00E70D74" w:rsidRDefault="00EE1E24" w:rsidP="00D6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A6F" w:rsidRPr="00E70D74">
              <w:rPr>
                <w:rFonts w:ascii="Times New Roman" w:hAnsi="Times New Roman" w:cs="Times New Roman"/>
                <w:sz w:val="28"/>
                <w:szCs w:val="28"/>
              </w:rPr>
              <w:t>Берёзина  Валентина  Васильевна</w:t>
            </w:r>
          </w:p>
        </w:tc>
      </w:tr>
      <w:tr w:rsidR="007E3A4C" w:rsidTr="007E3A4C">
        <w:tc>
          <w:tcPr>
            <w:tcW w:w="1668" w:type="dxa"/>
          </w:tcPr>
          <w:p w:rsidR="00E70D74" w:rsidRPr="00E70D74" w:rsidRDefault="00E70D7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66EC4" w:rsidRDefault="006C718B" w:rsidP="00EE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0D74" w:rsidRPr="00E70D74" w:rsidRDefault="00D66EC4" w:rsidP="00D6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6F">
              <w:rPr>
                <w:rFonts w:ascii="Times New Roman" w:hAnsi="Times New Roman" w:cs="Times New Roman"/>
                <w:sz w:val="28"/>
                <w:szCs w:val="28"/>
              </w:rPr>
              <w:t xml:space="preserve"> Денисова  Галина</w:t>
            </w:r>
            <w:r w:rsidR="001F5A6F" w:rsidRPr="00E70D74">
              <w:rPr>
                <w:rFonts w:ascii="Times New Roman" w:hAnsi="Times New Roman" w:cs="Times New Roman"/>
                <w:sz w:val="28"/>
                <w:szCs w:val="28"/>
              </w:rPr>
              <w:t xml:space="preserve">  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A4C" w:rsidTr="007E3A4C">
        <w:tc>
          <w:tcPr>
            <w:tcW w:w="1668" w:type="dxa"/>
          </w:tcPr>
          <w:p w:rsidR="00E70D74" w:rsidRPr="00E70D74" w:rsidRDefault="00E70D7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C" w:rsidRPr="00E70D74" w:rsidRDefault="007E3A4C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D66EC4" w:rsidRDefault="00D66EC4" w:rsidP="00EE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74" w:rsidRPr="00E70D74" w:rsidRDefault="00D66EC4" w:rsidP="00EE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A6F">
              <w:rPr>
                <w:rFonts w:ascii="Times New Roman" w:hAnsi="Times New Roman" w:cs="Times New Roman"/>
                <w:sz w:val="28"/>
                <w:szCs w:val="28"/>
              </w:rPr>
              <w:t>Попова  Татьяна  Александровна</w:t>
            </w:r>
          </w:p>
        </w:tc>
      </w:tr>
      <w:tr w:rsidR="00D66EC4" w:rsidTr="007E3A4C">
        <w:tc>
          <w:tcPr>
            <w:tcW w:w="1668" w:type="dxa"/>
          </w:tcPr>
          <w:p w:rsidR="00D66EC4" w:rsidRPr="00E70D74" w:rsidRDefault="00D66EC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C4" w:rsidRPr="00E70D74" w:rsidRDefault="00D66EC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D66EC4" w:rsidRPr="00E70D74" w:rsidRDefault="00D66EC4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C4" w:rsidRPr="00E70D74" w:rsidRDefault="00D66EC4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A6F">
              <w:rPr>
                <w:rFonts w:ascii="Times New Roman" w:hAnsi="Times New Roman" w:cs="Times New Roman"/>
                <w:sz w:val="28"/>
                <w:szCs w:val="28"/>
              </w:rPr>
              <w:t xml:space="preserve">Муцаева  Елена  Викторовна   </w:t>
            </w:r>
          </w:p>
        </w:tc>
      </w:tr>
      <w:tr w:rsidR="00D66EC4" w:rsidTr="007E3A4C">
        <w:trPr>
          <w:trHeight w:val="135"/>
        </w:trPr>
        <w:tc>
          <w:tcPr>
            <w:tcW w:w="1668" w:type="dxa"/>
            <w:tcBorders>
              <w:bottom w:val="single" w:sz="4" w:space="0" w:color="auto"/>
            </w:tcBorders>
          </w:tcPr>
          <w:p w:rsidR="00D66EC4" w:rsidRPr="00E70D74" w:rsidRDefault="00D66EC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C4" w:rsidRPr="00E70D74" w:rsidRDefault="00D66EC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66EC4" w:rsidRPr="00E70D74" w:rsidRDefault="00D66EC4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C4" w:rsidRPr="00E70D74" w:rsidRDefault="00431291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A6F" w:rsidRPr="00E70D74">
              <w:rPr>
                <w:rFonts w:ascii="Times New Roman" w:hAnsi="Times New Roman" w:cs="Times New Roman"/>
                <w:sz w:val="28"/>
                <w:szCs w:val="28"/>
              </w:rPr>
              <w:t>Новосельцева   Лариса   Васильевна</w:t>
            </w:r>
          </w:p>
        </w:tc>
      </w:tr>
      <w:tr w:rsidR="00D66EC4" w:rsidTr="007E3A4C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6EC4" w:rsidRPr="00E70D74" w:rsidRDefault="00D66EC4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EC4" w:rsidRPr="00E70D74" w:rsidRDefault="001F5A6F" w:rsidP="007E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66EC4" w:rsidRDefault="00D66EC4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6EC4" w:rsidRPr="00E70D74" w:rsidRDefault="00431291" w:rsidP="00FF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E584F">
              <w:rPr>
                <w:rFonts w:ascii="Times New Roman" w:hAnsi="Times New Roman" w:cs="Times New Roman"/>
                <w:sz w:val="28"/>
                <w:szCs w:val="28"/>
              </w:rPr>
              <w:t>Слышкина  Людмила  Алексеевна</w:t>
            </w:r>
          </w:p>
        </w:tc>
      </w:tr>
    </w:tbl>
    <w:p w:rsidR="0000082D" w:rsidRDefault="0000082D"/>
    <w:p w:rsidR="0000082D" w:rsidRDefault="0000082D"/>
    <w:p w:rsidR="0000082D" w:rsidRDefault="0000082D"/>
    <w:p w:rsidR="00E70D74" w:rsidRDefault="00E70D74">
      <w:r>
        <w:t xml:space="preserve">     </w:t>
      </w:r>
    </w:p>
    <w:p w:rsidR="00E70D74" w:rsidRDefault="00E70D74"/>
    <w:p w:rsidR="00E70D74" w:rsidRDefault="00E70D74">
      <w:r>
        <w:t xml:space="preserve">                                            </w:t>
      </w:r>
      <w:r w:rsidR="00D66EC4">
        <w:rPr>
          <w:noProof/>
          <w:lang w:eastAsia="ru-RU"/>
        </w:rPr>
        <w:drawing>
          <wp:inline distT="0" distB="0" distL="0" distR="0">
            <wp:extent cx="2358221" cy="2232000"/>
            <wp:effectExtent l="19050" t="0" r="3979" b="0"/>
            <wp:docPr id="1" name="Рисунок 0" descr="iCAYMP2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YMP2E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221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D74" w:rsidSect="00E70D7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E3A4C"/>
    <w:rsid w:val="0000082D"/>
    <w:rsid w:val="001F5A6F"/>
    <w:rsid w:val="002E584F"/>
    <w:rsid w:val="003E0D31"/>
    <w:rsid w:val="003E5CE2"/>
    <w:rsid w:val="00431291"/>
    <w:rsid w:val="006C718B"/>
    <w:rsid w:val="00773B2B"/>
    <w:rsid w:val="007E3A4C"/>
    <w:rsid w:val="00867F3B"/>
    <w:rsid w:val="00957892"/>
    <w:rsid w:val="0099582E"/>
    <w:rsid w:val="00A214F0"/>
    <w:rsid w:val="00A6063E"/>
    <w:rsid w:val="00AE6A4F"/>
    <w:rsid w:val="00B02A26"/>
    <w:rsid w:val="00CE3745"/>
    <w:rsid w:val="00D66EC4"/>
    <w:rsid w:val="00DF4D94"/>
    <w:rsid w:val="00E70D74"/>
    <w:rsid w:val="00ED4C15"/>
    <w:rsid w:val="00EE1E24"/>
    <w:rsid w:val="00FA57E8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16</cp:revision>
  <cp:lastPrinted>2018-08-06T07:48:00Z</cp:lastPrinted>
  <dcterms:created xsi:type="dcterms:W3CDTF">2012-12-02T18:28:00Z</dcterms:created>
  <dcterms:modified xsi:type="dcterms:W3CDTF">2021-03-13T09:51:00Z</dcterms:modified>
</cp:coreProperties>
</file>