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46" w:rsidRDefault="00833346" w:rsidP="00833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F74">
        <w:rPr>
          <w:rFonts w:ascii="Times New Roman" w:hAnsi="Times New Roman" w:cs="Times New Roman"/>
          <w:b/>
          <w:sz w:val="28"/>
          <w:szCs w:val="28"/>
        </w:rPr>
        <w:t>ГРАФИК оценочных работ.</w:t>
      </w:r>
    </w:p>
    <w:p w:rsidR="00833346" w:rsidRDefault="008E33CB" w:rsidP="008333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2022-2023</w:t>
      </w:r>
      <w:r w:rsidR="00833346" w:rsidRPr="00E21F7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833346">
        <w:rPr>
          <w:rFonts w:ascii="Times New Roman" w:hAnsi="Times New Roman" w:cs="Times New Roman"/>
          <w:b/>
          <w:sz w:val="28"/>
          <w:szCs w:val="28"/>
        </w:rPr>
        <w:t>.</w:t>
      </w:r>
      <w:r w:rsidR="00833346" w:rsidRPr="00E21F7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33346">
        <w:rPr>
          <w:rFonts w:ascii="Times New Roman" w:hAnsi="Times New Roman" w:cs="Times New Roman"/>
          <w:b/>
          <w:sz w:val="28"/>
          <w:szCs w:val="28"/>
        </w:rPr>
        <w:t>6</w:t>
      </w:r>
      <w:r w:rsidR="00833346" w:rsidRPr="00E21F7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1387"/>
        <w:gridCol w:w="2342"/>
        <w:gridCol w:w="1678"/>
        <w:gridCol w:w="5569"/>
      </w:tblGrid>
      <w:tr w:rsidR="00833346" w:rsidRPr="005536F2" w:rsidTr="009261F1">
        <w:tc>
          <w:tcPr>
            <w:tcW w:w="1387" w:type="dxa"/>
          </w:tcPr>
          <w:p w:rsidR="00833346" w:rsidRDefault="00833346" w:rsidP="0091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6F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42" w:type="dxa"/>
          </w:tcPr>
          <w:p w:rsidR="00833346" w:rsidRPr="005536F2" w:rsidRDefault="00833346" w:rsidP="0091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1678" w:type="dxa"/>
          </w:tcPr>
          <w:p w:rsidR="00833346" w:rsidRPr="005536F2" w:rsidRDefault="00833346" w:rsidP="0091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6F2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569" w:type="dxa"/>
          </w:tcPr>
          <w:p w:rsidR="00833346" w:rsidRPr="005536F2" w:rsidRDefault="00833346" w:rsidP="0091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6F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5D6D73" w:rsidRPr="005536F2" w:rsidTr="009261F1">
        <w:tc>
          <w:tcPr>
            <w:tcW w:w="1387" w:type="dxa"/>
          </w:tcPr>
          <w:p w:rsidR="005D6D73" w:rsidRPr="00833346" w:rsidRDefault="005D6D73" w:rsidP="00584EA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4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34A7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584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</w:tcPr>
          <w:p w:rsidR="005D6D73" w:rsidRPr="005D6D73" w:rsidRDefault="005D6D73" w:rsidP="00917240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D6D73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диктант</w:t>
            </w:r>
          </w:p>
        </w:tc>
        <w:tc>
          <w:tcPr>
            <w:tcW w:w="1678" w:type="dxa"/>
          </w:tcPr>
          <w:p w:rsidR="005D6D73" w:rsidRPr="00833346" w:rsidRDefault="005D6D73" w:rsidP="009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5D6D73" w:rsidRPr="005D6D73" w:rsidRDefault="005D6D73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6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«Повторение </w:t>
            </w:r>
            <w:proofErr w:type="gramStart"/>
            <w:r w:rsidRPr="005D6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изученного</w:t>
            </w:r>
            <w:proofErr w:type="gramEnd"/>
            <w:r w:rsidRPr="005D6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в  5 классе»</w:t>
            </w:r>
          </w:p>
        </w:tc>
      </w:tr>
      <w:tr w:rsidR="00833346" w:rsidRPr="005536F2" w:rsidTr="009261F1">
        <w:tc>
          <w:tcPr>
            <w:tcW w:w="1387" w:type="dxa"/>
          </w:tcPr>
          <w:p w:rsidR="00833346" w:rsidRPr="00584EAE" w:rsidRDefault="00833346" w:rsidP="00584EA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3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Pr="008E3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.09.2</w:t>
            </w:r>
            <w:r w:rsidR="00584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2" w:type="dxa"/>
          </w:tcPr>
          <w:p w:rsidR="00833346" w:rsidRPr="00833346" w:rsidRDefault="00833346" w:rsidP="009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3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833346" w:rsidRPr="00833346" w:rsidRDefault="00833346" w:rsidP="009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69" w:type="dxa"/>
          </w:tcPr>
          <w:p w:rsidR="00833346" w:rsidRPr="00833346" w:rsidRDefault="00833346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Делимость чисел</w:t>
            </w:r>
          </w:p>
        </w:tc>
      </w:tr>
      <w:tr w:rsidR="005D6D73" w:rsidRPr="005536F2" w:rsidTr="009261F1">
        <w:tc>
          <w:tcPr>
            <w:tcW w:w="1387" w:type="dxa"/>
          </w:tcPr>
          <w:p w:rsidR="005D6D73" w:rsidRPr="00833346" w:rsidRDefault="005D6D73" w:rsidP="00584EA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4A7">
              <w:rPr>
                <w:rFonts w:ascii="Times New Roman" w:hAnsi="Times New Roman" w:cs="Times New Roman"/>
                <w:sz w:val="24"/>
                <w:szCs w:val="24"/>
              </w:rPr>
              <w:t>06.10.2</w:t>
            </w:r>
            <w:r w:rsidR="00584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</w:tcPr>
          <w:p w:rsidR="005D6D73" w:rsidRPr="005D6D73" w:rsidRDefault="005D6D73" w:rsidP="00917240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D6D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Сжатое  изложение  </w:t>
            </w:r>
          </w:p>
        </w:tc>
        <w:tc>
          <w:tcPr>
            <w:tcW w:w="1678" w:type="dxa"/>
          </w:tcPr>
          <w:p w:rsidR="005D6D73" w:rsidRPr="00833346" w:rsidRDefault="005D6D73" w:rsidP="009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5D6D73" w:rsidRPr="005D6D73" w:rsidRDefault="005D6D73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6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«Необычное слово»</w:t>
            </w:r>
          </w:p>
        </w:tc>
      </w:tr>
      <w:tr w:rsidR="00833346" w:rsidRPr="005536F2" w:rsidTr="009261F1">
        <w:tc>
          <w:tcPr>
            <w:tcW w:w="1387" w:type="dxa"/>
          </w:tcPr>
          <w:p w:rsidR="00833346" w:rsidRPr="00584EAE" w:rsidRDefault="00833346" w:rsidP="00584EA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76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19.10.2</w:t>
            </w:r>
            <w:r w:rsidR="00584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</w:tcPr>
          <w:p w:rsidR="00833346" w:rsidRPr="00833346" w:rsidRDefault="00833346">
            <w:pPr>
              <w:rPr>
                <w:sz w:val="24"/>
                <w:szCs w:val="24"/>
              </w:rPr>
            </w:pPr>
            <w:r w:rsidRPr="008333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833346" w:rsidRPr="00833346" w:rsidRDefault="00833346">
            <w:pPr>
              <w:rPr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69" w:type="dxa"/>
          </w:tcPr>
          <w:p w:rsidR="00833346" w:rsidRPr="00833346" w:rsidRDefault="00833346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Сравнение, сложение и вычитание дробей с разными знаменателями </w:t>
            </w:r>
          </w:p>
        </w:tc>
      </w:tr>
      <w:tr w:rsidR="005D6D73" w:rsidRPr="005536F2" w:rsidTr="009261F1">
        <w:tc>
          <w:tcPr>
            <w:tcW w:w="1387" w:type="dxa"/>
          </w:tcPr>
          <w:p w:rsidR="005D6D73" w:rsidRPr="005D6D73" w:rsidRDefault="005D6D73" w:rsidP="00584EAE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434A7">
              <w:rPr>
                <w:rFonts w:ascii="Times New Roman" w:hAnsi="Times New Roman" w:cs="Times New Roman"/>
                <w:sz w:val="24"/>
                <w:szCs w:val="24"/>
              </w:rPr>
              <w:t>20.10.2</w:t>
            </w:r>
            <w:r w:rsidR="00584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</w:tcPr>
          <w:p w:rsidR="005D6D73" w:rsidRDefault="005D6D73" w:rsidP="00E268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33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5D6D73" w:rsidRPr="007C6237" w:rsidRDefault="005D6D73" w:rsidP="00E2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5D6D73" w:rsidRPr="005D6D73" w:rsidRDefault="005D6D73" w:rsidP="00E268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6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«Лексика и фразеология»</w:t>
            </w:r>
          </w:p>
        </w:tc>
      </w:tr>
      <w:tr w:rsidR="005D6D73" w:rsidRPr="005536F2" w:rsidTr="009261F1">
        <w:tc>
          <w:tcPr>
            <w:tcW w:w="1387" w:type="dxa"/>
          </w:tcPr>
          <w:p w:rsidR="005D6D73" w:rsidRPr="00833346" w:rsidRDefault="005D6D73" w:rsidP="00584E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34A7">
              <w:rPr>
                <w:rFonts w:ascii="Times New Roman" w:hAnsi="Times New Roman" w:cs="Times New Roman"/>
                <w:sz w:val="24"/>
                <w:szCs w:val="24"/>
              </w:rPr>
              <w:t>10.11.2</w:t>
            </w:r>
            <w:r w:rsidR="00584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</w:tcPr>
          <w:p w:rsidR="005D6D73" w:rsidRPr="005D6D73" w:rsidRDefault="005D6D73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D6D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Подробное  изложение  </w:t>
            </w:r>
          </w:p>
        </w:tc>
        <w:tc>
          <w:tcPr>
            <w:tcW w:w="1678" w:type="dxa"/>
          </w:tcPr>
          <w:p w:rsidR="005D6D73" w:rsidRPr="00833346" w:rsidRDefault="005D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5D6D73" w:rsidRPr="005D6D73" w:rsidRDefault="005D6D73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6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«Дом В. М. Васнецова»</w:t>
            </w:r>
          </w:p>
        </w:tc>
      </w:tr>
      <w:tr w:rsidR="007C6237" w:rsidRPr="005536F2" w:rsidTr="009261F1">
        <w:tc>
          <w:tcPr>
            <w:tcW w:w="1387" w:type="dxa"/>
          </w:tcPr>
          <w:p w:rsidR="007C6237" w:rsidRPr="00584EAE" w:rsidRDefault="007C6237" w:rsidP="0058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11.11.2</w:t>
            </w:r>
            <w:r w:rsidR="00584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</w:tcPr>
          <w:p w:rsidR="007C6237" w:rsidRPr="00833346" w:rsidRDefault="007C6237">
            <w:pPr>
              <w:rPr>
                <w:sz w:val="24"/>
                <w:szCs w:val="24"/>
              </w:rPr>
            </w:pPr>
            <w:r w:rsidRPr="008333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7C6237" w:rsidRPr="00833346" w:rsidRDefault="007C6237">
            <w:pPr>
              <w:rPr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69" w:type="dxa"/>
          </w:tcPr>
          <w:p w:rsidR="007C6237" w:rsidRPr="00833346" w:rsidRDefault="007C6237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Сложение и вычитание смешанных чисел</w:t>
            </w:r>
          </w:p>
        </w:tc>
      </w:tr>
      <w:tr w:rsidR="005D6D73" w:rsidRPr="005536F2" w:rsidTr="009261F1">
        <w:tc>
          <w:tcPr>
            <w:tcW w:w="1387" w:type="dxa"/>
          </w:tcPr>
          <w:p w:rsidR="005D6D73" w:rsidRPr="00833346" w:rsidRDefault="005D6D73" w:rsidP="00584E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34A7">
              <w:rPr>
                <w:rFonts w:ascii="Times New Roman" w:hAnsi="Times New Roman" w:cs="Times New Roman"/>
                <w:sz w:val="24"/>
                <w:szCs w:val="24"/>
              </w:rPr>
              <w:t>15.11.2</w:t>
            </w:r>
            <w:r w:rsidR="00584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</w:tcPr>
          <w:p w:rsidR="005D6D73" w:rsidRPr="005D6D73" w:rsidRDefault="005D6D73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D6D73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 – описание</w:t>
            </w:r>
          </w:p>
        </w:tc>
        <w:tc>
          <w:tcPr>
            <w:tcW w:w="1678" w:type="dxa"/>
          </w:tcPr>
          <w:p w:rsidR="005D6D73" w:rsidRPr="00833346" w:rsidRDefault="005D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5D6D73" w:rsidRPr="005D6D73" w:rsidRDefault="005D6D73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6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«Моя комната»</w:t>
            </w:r>
          </w:p>
        </w:tc>
      </w:tr>
      <w:tr w:rsidR="005D6D73" w:rsidRPr="005536F2" w:rsidTr="009261F1">
        <w:tc>
          <w:tcPr>
            <w:tcW w:w="1387" w:type="dxa"/>
          </w:tcPr>
          <w:p w:rsidR="005D6D73" w:rsidRPr="007434A7" w:rsidRDefault="005D6D73" w:rsidP="0058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4E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434A7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 w:rsidR="00584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</w:tcPr>
          <w:p w:rsidR="005D6D73" w:rsidRPr="005D6D73" w:rsidRDefault="005D6D73" w:rsidP="005D6D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D73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</w:t>
            </w:r>
          </w:p>
        </w:tc>
        <w:tc>
          <w:tcPr>
            <w:tcW w:w="1678" w:type="dxa"/>
          </w:tcPr>
          <w:p w:rsidR="005D6D73" w:rsidRDefault="005D6D73">
            <w:r w:rsidRPr="00B946B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5D6D73" w:rsidRPr="005D6D73" w:rsidRDefault="005D6D73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6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 картине Т.Н. Яблонской «Утро»</w:t>
            </w:r>
          </w:p>
        </w:tc>
      </w:tr>
      <w:tr w:rsidR="005D6D73" w:rsidRPr="005536F2" w:rsidTr="009261F1">
        <w:tc>
          <w:tcPr>
            <w:tcW w:w="1387" w:type="dxa"/>
          </w:tcPr>
          <w:p w:rsidR="005D6D73" w:rsidRPr="0088760A" w:rsidRDefault="0088760A" w:rsidP="0058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60A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  <w:r w:rsidR="005D6D73" w:rsidRPr="0088760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584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</w:tcPr>
          <w:p w:rsidR="005D6D73" w:rsidRPr="005D6D73" w:rsidRDefault="005D6D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D73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диктант</w:t>
            </w:r>
          </w:p>
        </w:tc>
        <w:tc>
          <w:tcPr>
            <w:tcW w:w="1678" w:type="dxa"/>
          </w:tcPr>
          <w:p w:rsidR="005D6D73" w:rsidRDefault="005D6D73">
            <w:r w:rsidRPr="00B946B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5D6D73" w:rsidRPr="005D6D73" w:rsidRDefault="005D6D73" w:rsidP="005D6D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6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«Словообразование. Орфография»</w:t>
            </w:r>
          </w:p>
        </w:tc>
      </w:tr>
      <w:tr w:rsidR="005D6D73" w:rsidRPr="005536F2" w:rsidTr="009261F1">
        <w:tc>
          <w:tcPr>
            <w:tcW w:w="1387" w:type="dxa"/>
          </w:tcPr>
          <w:p w:rsidR="005D6D73" w:rsidRPr="00584EAE" w:rsidRDefault="005D6D73" w:rsidP="0058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6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01.12.2</w:t>
            </w:r>
            <w:r w:rsidR="00584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</w:tcPr>
          <w:p w:rsidR="005D6D73" w:rsidRPr="00833346" w:rsidRDefault="005D6D73">
            <w:pPr>
              <w:rPr>
                <w:sz w:val="24"/>
                <w:szCs w:val="24"/>
              </w:rPr>
            </w:pPr>
            <w:r w:rsidRPr="008333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5D6D73" w:rsidRPr="00833346" w:rsidRDefault="005D6D73">
            <w:pPr>
              <w:rPr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69" w:type="dxa"/>
          </w:tcPr>
          <w:p w:rsidR="005D6D73" w:rsidRPr="00833346" w:rsidRDefault="005D6D73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Умножение дробей </w:t>
            </w:r>
          </w:p>
        </w:tc>
      </w:tr>
      <w:tr w:rsidR="009D1A63" w:rsidRPr="005536F2" w:rsidTr="009261F1">
        <w:tc>
          <w:tcPr>
            <w:tcW w:w="1387" w:type="dxa"/>
          </w:tcPr>
          <w:p w:rsidR="009D1A63" w:rsidRPr="007434A7" w:rsidRDefault="009D1A63" w:rsidP="0058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4E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 2</w:t>
            </w:r>
            <w:r w:rsidR="00584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</w:tcPr>
          <w:p w:rsidR="009D1A63" w:rsidRPr="005D6D73" w:rsidRDefault="009D1A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33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9D1A63" w:rsidRPr="00B946B4" w:rsidRDefault="009D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569" w:type="dxa"/>
          </w:tcPr>
          <w:p w:rsidR="009D1A63" w:rsidRPr="005D6D73" w:rsidRDefault="009D1A63" w:rsidP="009D1A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Строение и многообразие покрытосеменных растений.</w:t>
            </w:r>
          </w:p>
        </w:tc>
      </w:tr>
      <w:tr w:rsidR="005D6D73" w:rsidRPr="005536F2" w:rsidTr="009261F1">
        <w:tc>
          <w:tcPr>
            <w:tcW w:w="1387" w:type="dxa"/>
          </w:tcPr>
          <w:p w:rsidR="005D6D73" w:rsidRPr="009D1A63" w:rsidRDefault="005D6D73" w:rsidP="00584EA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34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4E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434A7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 w:rsidR="00584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</w:tcPr>
          <w:p w:rsidR="005D6D73" w:rsidRPr="005D6D73" w:rsidRDefault="005D6D73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D6D73">
              <w:rPr>
                <w:rFonts w:ascii="Times New Roman" w:hAnsi="Times New Roman" w:cs="Times New Roman"/>
                <w:i/>
                <w:sz w:val="24"/>
                <w:szCs w:val="24"/>
              </w:rPr>
              <w:t>Выборочное изложение</w:t>
            </w:r>
          </w:p>
        </w:tc>
        <w:tc>
          <w:tcPr>
            <w:tcW w:w="1678" w:type="dxa"/>
          </w:tcPr>
          <w:p w:rsidR="005D6D73" w:rsidRPr="00833346" w:rsidRDefault="005D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6B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5D6D73" w:rsidRPr="005D6D73" w:rsidRDefault="005D6D73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6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 фрагменту художественного текста (по выбору учителя)</w:t>
            </w:r>
          </w:p>
        </w:tc>
      </w:tr>
      <w:tr w:rsidR="005D6D73" w:rsidRPr="005536F2" w:rsidTr="009261F1">
        <w:tc>
          <w:tcPr>
            <w:tcW w:w="1387" w:type="dxa"/>
          </w:tcPr>
          <w:p w:rsidR="005D6D73" w:rsidRPr="009D1A63" w:rsidRDefault="005D6D73" w:rsidP="0058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A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4E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D1A63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 w:rsidR="00584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</w:tcPr>
          <w:p w:rsidR="005D6D73" w:rsidRPr="007C6237" w:rsidRDefault="005D6D73" w:rsidP="00E268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Ауди</w:t>
            </w:r>
            <w:r w:rsidRPr="007C6237">
              <w:rPr>
                <w:rFonts w:ascii="Times New Roman" w:hAnsi="Times New Roman" w:cs="Times New Roman"/>
                <w:i/>
                <w:sz w:val="24"/>
                <w:szCs w:val="24"/>
              </w:rPr>
              <w:t>рование</w:t>
            </w:r>
            <w:proofErr w:type="spellEnd"/>
          </w:p>
        </w:tc>
        <w:tc>
          <w:tcPr>
            <w:tcW w:w="1678" w:type="dxa"/>
          </w:tcPr>
          <w:p w:rsidR="005D6D73" w:rsidRPr="007C6237" w:rsidRDefault="005D6D73" w:rsidP="00E2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3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5569" w:type="dxa"/>
          </w:tcPr>
          <w:p w:rsidR="005D6D73" w:rsidRPr="007C6237" w:rsidRDefault="005D6D73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2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Погода осенью</w:t>
            </w:r>
          </w:p>
        </w:tc>
      </w:tr>
      <w:tr w:rsidR="005D6D73" w:rsidRPr="005536F2" w:rsidTr="009261F1">
        <w:tc>
          <w:tcPr>
            <w:tcW w:w="1387" w:type="dxa"/>
          </w:tcPr>
          <w:p w:rsidR="005D6D73" w:rsidRPr="00584EAE" w:rsidRDefault="005D6D73" w:rsidP="0058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13.12.2</w:t>
            </w:r>
            <w:r w:rsidR="00584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</w:tcPr>
          <w:p w:rsidR="005D6D73" w:rsidRPr="00833346" w:rsidRDefault="005D6D73">
            <w:pPr>
              <w:rPr>
                <w:sz w:val="24"/>
                <w:szCs w:val="24"/>
              </w:rPr>
            </w:pPr>
            <w:r w:rsidRPr="008333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5D6D73" w:rsidRPr="00833346" w:rsidRDefault="005D6D73">
            <w:pPr>
              <w:rPr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69" w:type="dxa"/>
          </w:tcPr>
          <w:p w:rsidR="005D6D73" w:rsidRPr="00833346" w:rsidRDefault="005D6D73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Деление </w:t>
            </w:r>
          </w:p>
        </w:tc>
      </w:tr>
      <w:tr w:rsidR="00C47ABF" w:rsidRPr="005536F2" w:rsidTr="009261F1">
        <w:tc>
          <w:tcPr>
            <w:tcW w:w="1387" w:type="dxa"/>
          </w:tcPr>
          <w:p w:rsidR="00C47ABF" w:rsidRPr="00833346" w:rsidRDefault="00C47ABF" w:rsidP="00584E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34A7">
              <w:rPr>
                <w:rFonts w:ascii="Times New Roman" w:hAnsi="Times New Roman" w:cs="Times New Roman"/>
                <w:sz w:val="24"/>
                <w:szCs w:val="24"/>
              </w:rPr>
              <w:t>15.12.2</w:t>
            </w:r>
            <w:r w:rsidR="00584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</w:tcPr>
          <w:p w:rsidR="00C47ABF" w:rsidRPr="005D6D73" w:rsidRDefault="00C47ABF" w:rsidP="00272A6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D6D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Сжатое  изложение  </w:t>
            </w:r>
          </w:p>
        </w:tc>
        <w:tc>
          <w:tcPr>
            <w:tcW w:w="1678" w:type="dxa"/>
          </w:tcPr>
          <w:p w:rsidR="00C47ABF" w:rsidRPr="00833346" w:rsidRDefault="00C47ABF" w:rsidP="0027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C47ABF" w:rsidRPr="00C47ABF" w:rsidRDefault="00C47ABF" w:rsidP="00C47A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A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«Путь на перевал»</w:t>
            </w:r>
          </w:p>
        </w:tc>
      </w:tr>
      <w:tr w:rsidR="00C47ABF" w:rsidRPr="005536F2" w:rsidTr="009261F1">
        <w:tc>
          <w:tcPr>
            <w:tcW w:w="1387" w:type="dxa"/>
          </w:tcPr>
          <w:p w:rsidR="00C47ABF" w:rsidRPr="00584EAE" w:rsidRDefault="00C47ABF" w:rsidP="0058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23.12.2</w:t>
            </w:r>
            <w:r w:rsidR="00584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</w:tcPr>
          <w:p w:rsidR="00C47ABF" w:rsidRPr="00833346" w:rsidRDefault="00C47ABF">
            <w:pPr>
              <w:rPr>
                <w:sz w:val="24"/>
                <w:szCs w:val="24"/>
              </w:rPr>
            </w:pPr>
            <w:r w:rsidRPr="008333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C47ABF" w:rsidRPr="00833346" w:rsidRDefault="00C47ABF">
            <w:pPr>
              <w:rPr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69" w:type="dxa"/>
          </w:tcPr>
          <w:p w:rsidR="00C47ABF" w:rsidRPr="00833346" w:rsidRDefault="00C47ABF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Дробные выражения </w:t>
            </w:r>
          </w:p>
        </w:tc>
      </w:tr>
      <w:tr w:rsidR="00C47ABF" w:rsidRPr="005536F2" w:rsidTr="009261F1">
        <w:tc>
          <w:tcPr>
            <w:tcW w:w="1387" w:type="dxa"/>
          </w:tcPr>
          <w:p w:rsidR="00C47ABF" w:rsidRPr="00833346" w:rsidRDefault="00C47ABF" w:rsidP="00584E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34A7">
              <w:rPr>
                <w:rFonts w:ascii="Times New Roman" w:hAnsi="Times New Roman" w:cs="Times New Roman"/>
                <w:sz w:val="24"/>
                <w:szCs w:val="24"/>
              </w:rPr>
              <w:t>27.12.2</w:t>
            </w:r>
            <w:r w:rsidR="00584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</w:tcPr>
          <w:p w:rsidR="00C47ABF" w:rsidRPr="00833346" w:rsidRDefault="00C47ABF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333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C47ABF" w:rsidRPr="00833346" w:rsidRDefault="00C4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C47ABF" w:rsidRPr="00C47ABF" w:rsidRDefault="00C47ABF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A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«Имя существительное»</w:t>
            </w:r>
          </w:p>
        </w:tc>
      </w:tr>
      <w:tr w:rsidR="00584EAE" w:rsidRPr="005536F2" w:rsidTr="009261F1">
        <w:tc>
          <w:tcPr>
            <w:tcW w:w="1387" w:type="dxa"/>
          </w:tcPr>
          <w:p w:rsidR="00584EAE" w:rsidRPr="00833346" w:rsidRDefault="00584EAE" w:rsidP="00584E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43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7434A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584EAE" w:rsidRPr="005D6D73" w:rsidRDefault="00584EAE" w:rsidP="00F0734D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D6D73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 – описание</w:t>
            </w:r>
          </w:p>
        </w:tc>
        <w:tc>
          <w:tcPr>
            <w:tcW w:w="1678" w:type="dxa"/>
          </w:tcPr>
          <w:p w:rsidR="00584EAE" w:rsidRPr="00833346" w:rsidRDefault="00584EAE" w:rsidP="00F07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584EAE" w:rsidRPr="00C47ABF" w:rsidRDefault="00584EAE" w:rsidP="00F073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A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«Вид из окна»</w:t>
            </w:r>
          </w:p>
        </w:tc>
      </w:tr>
      <w:tr w:rsidR="00584EAE" w:rsidRPr="005536F2" w:rsidTr="009261F1">
        <w:tc>
          <w:tcPr>
            <w:tcW w:w="1387" w:type="dxa"/>
          </w:tcPr>
          <w:p w:rsidR="00584EAE" w:rsidRPr="007434A7" w:rsidRDefault="00584EAE" w:rsidP="0058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7">
              <w:rPr>
                <w:rFonts w:ascii="Times New Roman" w:hAnsi="Times New Roman" w:cs="Times New Roman"/>
                <w:sz w:val="24"/>
                <w:szCs w:val="24"/>
              </w:rPr>
              <w:t>13.01.2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584EAE" w:rsidRPr="005D6D73" w:rsidRDefault="00584EAE" w:rsidP="00F0734D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D6D73">
              <w:rPr>
                <w:rFonts w:ascii="Times New Roman" w:hAnsi="Times New Roman" w:cs="Times New Roman"/>
                <w:i/>
                <w:sz w:val="24"/>
                <w:szCs w:val="24"/>
              </w:rPr>
              <w:t>Выборочное изложение</w:t>
            </w:r>
          </w:p>
        </w:tc>
        <w:tc>
          <w:tcPr>
            <w:tcW w:w="1678" w:type="dxa"/>
          </w:tcPr>
          <w:p w:rsidR="00584EAE" w:rsidRPr="00833346" w:rsidRDefault="00584EAE" w:rsidP="00F07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6B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584EAE" w:rsidRPr="005D6D73" w:rsidRDefault="00584EAE" w:rsidP="00F073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6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 фрагменту художественного текста (по выбору учителя)</w:t>
            </w:r>
          </w:p>
        </w:tc>
      </w:tr>
      <w:tr w:rsidR="00C47ABF" w:rsidRPr="005536F2" w:rsidTr="009261F1">
        <w:tc>
          <w:tcPr>
            <w:tcW w:w="1387" w:type="dxa"/>
          </w:tcPr>
          <w:p w:rsidR="00C47ABF" w:rsidRPr="00584EAE" w:rsidRDefault="00C47ABF" w:rsidP="0058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17.01.2</w:t>
            </w:r>
            <w:r w:rsidR="00584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C47ABF" w:rsidRPr="00833346" w:rsidRDefault="00C47ABF">
            <w:pPr>
              <w:rPr>
                <w:sz w:val="24"/>
                <w:szCs w:val="24"/>
              </w:rPr>
            </w:pPr>
            <w:r w:rsidRPr="008333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C47ABF" w:rsidRPr="00833346" w:rsidRDefault="00C47ABF">
            <w:pPr>
              <w:rPr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69" w:type="dxa"/>
          </w:tcPr>
          <w:p w:rsidR="00C47ABF" w:rsidRPr="00833346" w:rsidRDefault="00C47ABF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Прямая и обратная пропорциональные зависимости </w:t>
            </w:r>
          </w:p>
        </w:tc>
      </w:tr>
      <w:tr w:rsidR="00584EAE" w:rsidRPr="005536F2" w:rsidTr="009261F1">
        <w:tc>
          <w:tcPr>
            <w:tcW w:w="1387" w:type="dxa"/>
          </w:tcPr>
          <w:p w:rsidR="00584EAE" w:rsidRPr="007434A7" w:rsidRDefault="00584EAE" w:rsidP="0058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7">
              <w:rPr>
                <w:rFonts w:ascii="Times New Roman" w:hAnsi="Times New Roman" w:cs="Times New Roman"/>
                <w:sz w:val="24"/>
                <w:szCs w:val="24"/>
              </w:rPr>
              <w:t>20.01.2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584EAE" w:rsidRPr="005D6D73" w:rsidRDefault="00584EAE" w:rsidP="00F0734D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D6D73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 – описание</w:t>
            </w:r>
          </w:p>
        </w:tc>
        <w:tc>
          <w:tcPr>
            <w:tcW w:w="1678" w:type="dxa"/>
          </w:tcPr>
          <w:p w:rsidR="00584EAE" w:rsidRPr="00833346" w:rsidRDefault="00584EAE" w:rsidP="00F07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584EAE" w:rsidRPr="00C47ABF" w:rsidRDefault="00584EAE" w:rsidP="00F073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A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 лингвистическую тему (по выбору учителя)</w:t>
            </w:r>
          </w:p>
        </w:tc>
      </w:tr>
      <w:tr w:rsidR="00C47ABF" w:rsidRPr="005536F2" w:rsidTr="009261F1">
        <w:tc>
          <w:tcPr>
            <w:tcW w:w="1387" w:type="dxa"/>
          </w:tcPr>
          <w:p w:rsidR="00C47ABF" w:rsidRPr="00584EAE" w:rsidRDefault="00C47ABF" w:rsidP="0058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27.01.2</w:t>
            </w:r>
            <w:r w:rsidR="00584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C47ABF" w:rsidRPr="00833346" w:rsidRDefault="00C47ABF">
            <w:pPr>
              <w:rPr>
                <w:sz w:val="24"/>
                <w:szCs w:val="24"/>
              </w:rPr>
            </w:pPr>
            <w:r w:rsidRPr="008333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C47ABF" w:rsidRPr="00833346" w:rsidRDefault="00C47ABF">
            <w:pPr>
              <w:rPr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69" w:type="dxa"/>
          </w:tcPr>
          <w:p w:rsidR="00C47ABF" w:rsidRPr="00833346" w:rsidRDefault="00C47ABF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Длина окружности и площадь круга  </w:t>
            </w:r>
          </w:p>
        </w:tc>
      </w:tr>
      <w:tr w:rsidR="00C47ABF" w:rsidRPr="005536F2" w:rsidTr="009261F1">
        <w:tc>
          <w:tcPr>
            <w:tcW w:w="1387" w:type="dxa"/>
          </w:tcPr>
          <w:p w:rsidR="00C47ABF" w:rsidRPr="007434A7" w:rsidRDefault="00C47ABF" w:rsidP="0058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7">
              <w:rPr>
                <w:rFonts w:ascii="Times New Roman" w:hAnsi="Times New Roman" w:cs="Times New Roman"/>
                <w:sz w:val="24"/>
                <w:szCs w:val="24"/>
              </w:rPr>
              <w:t>28.01.2</w:t>
            </w:r>
            <w:r w:rsidR="00584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C47ABF" w:rsidRPr="00833346" w:rsidRDefault="00C47ABF" w:rsidP="00272A6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333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C47ABF" w:rsidRPr="00833346" w:rsidRDefault="00C47ABF" w:rsidP="0027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C47ABF" w:rsidRPr="00C47ABF" w:rsidRDefault="00C47ABF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A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«Имя прилагательное»</w:t>
            </w:r>
          </w:p>
        </w:tc>
      </w:tr>
      <w:tr w:rsidR="00C47ABF" w:rsidRPr="005536F2" w:rsidTr="009261F1">
        <w:tc>
          <w:tcPr>
            <w:tcW w:w="1387" w:type="dxa"/>
          </w:tcPr>
          <w:p w:rsidR="00C47ABF" w:rsidRPr="007434A7" w:rsidRDefault="00584EAE" w:rsidP="0058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47ABF" w:rsidRPr="007434A7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C47ABF" w:rsidRPr="00C47ABF" w:rsidRDefault="00C47ABF" w:rsidP="00272A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7ABF">
              <w:rPr>
                <w:rFonts w:ascii="Times New Roman" w:hAnsi="Times New Roman" w:cs="Times New Roman"/>
                <w:i/>
                <w:sz w:val="24"/>
                <w:szCs w:val="24"/>
              </w:rPr>
              <w:t>Изложение</w:t>
            </w:r>
          </w:p>
        </w:tc>
        <w:tc>
          <w:tcPr>
            <w:tcW w:w="1678" w:type="dxa"/>
          </w:tcPr>
          <w:p w:rsidR="00C47ABF" w:rsidRDefault="00C47ABF" w:rsidP="0027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C47ABF" w:rsidRPr="00C47ABF" w:rsidRDefault="00C47ABF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34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47A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«Арктика»</w:t>
            </w:r>
          </w:p>
        </w:tc>
      </w:tr>
      <w:tr w:rsidR="00C47ABF" w:rsidRPr="005536F2" w:rsidTr="009261F1">
        <w:tc>
          <w:tcPr>
            <w:tcW w:w="1387" w:type="dxa"/>
          </w:tcPr>
          <w:p w:rsidR="00C47ABF" w:rsidRPr="00584EAE" w:rsidRDefault="00C47ABF" w:rsidP="0058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15.02.2</w:t>
            </w:r>
            <w:r w:rsidR="00584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C47ABF" w:rsidRPr="00833346" w:rsidRDefault="00C47ABF">
            <w:pPr>
              <w:rPr>
                <w:sz w:val="24"/>
                <w:szCs w:val="24"/>
              </w:rPr>
            </w:pPr>
            <w:r w:rsidRPr="008333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C47ABF" w:rsidRPr="00833346" w:rsidRDefault="00C47ABF">
            <w:pPr>
              <w:rPr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69" w:type="dxa"/>
          </w:tcPr>
          <w:p w:rsidR="00C47ABF" w:rsidRPr="00833346" w:rsidRDefault="00C47ABF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Положительные и отрицательные числа</w:t>
            </w:r>
          </w:p>
        </w:tc>
      </w:tr>
      <w:tr w:rsidR="00C47ABF" w:rsidRPr="005536F2" w:rsidTr="009261F1">
        <w:tc>
          <w:tcPr>
            <w:tcW w:w="1387" w:type="dxa"/>
          </w:tcPr>
          <w:p w:rsidR="00C47ABF" w:rsidRPr="00833346" w:rsidRDefault="00C47ABF" w:rsidP="00584E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34A7">
              <w:rPr>
                <w:rFonts w:ascii="Times New Roman" w:hAnsi="Times New Roman" w:cs="Times New Roman"/>
                <w:sz w:val="24"/>
                <w:szCs w:val="24"/>
              </w:rPr>
              <w:t>16.02.2</w:t>
            </w:r>
            <w:r w:rsidR="00584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C47ABF" w:rsidRPr="00833346" w:rsidRDefault="00C47ABF" w:rsidP="00272A6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333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Контрольная </w:t>
            </w:r>
            <w:r w:rsidRPr="008333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  <w:tc>
          <w:tcPr>
            <w:tcW w:w="1678" w:type="dxa"/>
          </w:tcPr>
          <w:p w:rsidR="00C47ABF" w:rsidRPr="00833346" w:rsidRDefault="00C47ABF" w:rsidP="0027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5569" w:type="dxa"/>
          </w:tcPr>
          <w:p w:rsidR="00C47ABF" w:rsidRPr="00C47ABF" w:rsidRDefault="00C47ABF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A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«Имя числительное»</w:t>
            </w:r>
          </w:p>
        </w:tc>
      </w:tr>
      <w:tr w:rsidR="000E10C7" w:rsidRPr="005536F2" w:rsidTr="009261F1">
        <w:tc>
          <w:tcPr>
            <w:tcW w:w="1387" w:type="dxa"/>
          </w:tcPr>
          <w:p w:rsidR="000E10C7" w:rsidRPr="00833346" w:rsidRDefault="000E10C7" w:rsidP="00584E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3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21.02.2</w:t>
            </w:r>
            <w:r w:rsidR="00584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0E10C7" w:rsidRPr="000E10C7" w:rsidRDefault="000E10C7" w:rsidP="006D2AFC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E10C7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 – рассказ</w:t>
            </w:r>
          </w:p>
        </w:tc>
        <w:tc>
          <w:tcPr>
            <w:tcW w:w="1678" w:type="dxa"/>
          </w:tcPr>
          <w:p w:rsidR="000E10C7" w:rsidRDefault="000E10C7" w:rsidP="006D2AFC">
            <w:r w:rsidRPr="004A0EB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0E10C7" w:rsidRPr="00833346" w:rsidRDefault="000E10C7" w:rsidP="006D2A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0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 сюжетным картинкам «Как я помогал маме»</w:t>
            </w:r>
          </w:p>
        </w:tc>
      </w:tr>
      <w:tr w:rsidR="000E10C7" w:rsidRPr="005536F2" w:rsidTr="009261F1">
        <w:tc>
          <w:tcPr>
            <w:tcW w:w="1387" w:type="dxa"/>
          </w:tcPr>
          <w:p w:rsidR="000E10C7" w:rsidRPr="00584EAE" w:rsidRDefault="000E10C7" w:rsidP="0058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03.03.2</w:t>
            </w:r>
            <w:r w:rsidR="00584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0E10C7" w:rsidRPr="00833346" w:rsidRDefault="000E10C7">
            <w:pPr>
              <w:rPr>
                <w:sz w:val="24"/>
                <w:szCs w:val="24"/>
              </w:rPr>
            </w:pPr>
            <w:r w:rsidRPr="008333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0E10C7" w:rsidRPr="00833346" w:rsidRDefault="000E10C7">
            <w:pPr>
              <w:rPr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69" w:type="dxa"/>
          </w:tcPr>
          <w:p w:rsidR="000E10C7" w:rsidRPr="00833346" w:rsidRDefault="000E10C7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Сложение и вычитание положительных и отрицательных чисел</w:t>
            </w:r>
          </w:p>
        </w:tc>
      </w:tr>
      <w:tr w:rsidR="000E10C7" w:rsidRPr="005536F2" w:rsidTr="009261F1">
        <w:tc>
          <w:tcPr>
            <w:tcW w:w="1387" w:type="dxa"/>
          </w:tcPr>
          <w:p w:rsidR="000E10C7" w:rsidRPr="007434A7" w:rsidRDefault="000E10C7" w:rsidP="0058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4E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34A7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584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0E10C7" w:rsidRPr="000E10C7" w:rsidRDefault="000E10C7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E10C7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 – рассуждение</w:t>
            </w:r>
          </w:p>
        </w:tc>
        <w:tc>
          <w:tcPr>
            <w:tcW w:w="1678" w:type="dxa"/>
          </w:tcPr>
          <w:p w:rsidR="000E10C7" w:rsidRDefault="000E10C7">
            <w:r w:rsidRPr="004A0EB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0E10C7" w:rsidRPr="000E10C7" w:rsidRDefault="000E10C7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0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«Кто прав?»</w:t>
            </w:r>
          </w:p>
        </w:tc>
      </w:tr>
      <w:tr w:rsidR="000E10C7" w:rsidRPr="005536F2" w:rsidTr="009261F1">
        <w:tc>
          <w:tcPr>
            <w:tcW w:w="1387" w:type="dxa"/>
          </w:tcPr>
          <w:p w:rsidR="000E10C7" w:rsidRPr="007434A7" w:rsidRDefault="000E10C7" w:rsidP="0058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4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34A7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584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0E10C7" w:rsidRPr="000E10C7" w:rsidRDefault="000E10C7" w:rsidP="000E10C7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E10C7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 – повествование</w:t>
            </w:r>
          </w:p>
        </w:tc>
        <w:tc>
          <w:tcPr>
            <w:tcW w:w="1678" w:type="dxa"/>
          </w:tcPr>
          <w:p w:rsidR="000E10C7" w:rsidRDefault="000E10C7">
            <w:r w:rsidRPr="004A0EB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0E10C7" w:rsidRPr="000E10C7" w:rsidRDefault="000E10C7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0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 жанре рассказа или сказки «Рассказ старого учебника»</w:t>
            </w:r>
          </w:p>
        </w:tc>
      </w:tr>
      <w:tr w:rsidR="000E10C7" w:rsidRPr="005536F2" w:rsidTr="009261F1">
        <w:tc>
          <w:tcPr>
            <w:tcW w:w="1387" w:type="dxa"/>
          </w:tcPr>
          <w:p w:rsidR="000E10C7" w:rsidRPr="007434A7" w:rsidRDefault="000E10C7" w:rsidP="0058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7">
              <w:rPr>
                <w:rFonts w:ascii="Times New Roman" w:hAnsi="Times New Roman" w:cs="Times New Roman"/>
                <w:sz w:val="24"/>
                <w:szCs w:val="24"/>
              </w:rPr>
              <w:t>16.03.2</w:t>
            </w:r>
            <w:r w:rsidR="00584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0E10C7" w:rsidRPr="000E10C7" w:rsidRDefault="000E10C7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E10C7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 диктант</w:t>
            </w:r>
          </w:p>
        </w:tc>
        <w:tc>
          <w:tcPr>
            <w:tcW w:w="1678" w:type="dxa"/>
          </w:tcPr>
          <w:p w:rsidR="000E10C7" w:rsidRDefault="000E10C7">
            <w:r w:rsidRPr="004A0EB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0E10C7" w:rsidRPr="000E10C7" w:rsidRDefault="000E10C7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0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«Местоимение»</w:t>
            </w:r>
          </w:p>
        </w:tc>
      </w:tr>
      <w:tr w:rsidR="000E10C7" w:rsidRPr="005536F2" w:rsidTr="009261F1">
        <w:tc>
          <w:tcPr>
            <w:tcW w:w="1387" w:type="dxa"/>
          </w:tcPr>
          <w:p w:rsidR="000E10C7" w:rsidRPr="007434A7" w:rsidRDefault="000E10C7" w:rsidP="0058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7">
              <w:rPr>
                <w:rFonts w:ascii="Times New Roman" w:hAnsi="Times New Roman" w:cs="Times New Roman"/>
                <w:sz w:val="24"/>
                <w:szCs w:val="24"/>
              </w:rPr>
              <w:t>17.03.2</w:t>
            </w:r>
            <w:r w:rsidR="00584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0E10C7" w:rsidRPr="000E10C7" w:rsidRDefault="000E10C7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E10C7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</w:t>
            </w:r>
          </w:p>
        </w:tc>
        <w:tc>
          <w:tcPr>
            <w:tcW w:w="1678" w:type="dxa"/>
          </w:tcPr>
          <w:p w:rsidR="000E10C7" w:rsidRDefault="000E10C7">
            <w:r w:rsidRPr="004A0EB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0E10C7" w:rsidRPr="000E10C7" w:rsidRDefault="000E10C7" w:rsidP="000E10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0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 картине Е.В. </w:t>
            </w:r>
            <w:proofErr w:type="spellStart"/>
            <w:r w:rsidRPr="000E10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Сыромятниковой</w:t>
            </w:r>
            <w:proofErr w:type="spellEnd"/>
            <w:r w:rsidRPr="000E10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0E10C7" w:rsidRPr="00833346" w:rsidRDefault="000E10C7" w:rsidP="000E10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0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«Первые зрители»</w:t>
            </w:r>
          </w:p>
        </w:tc>
      </w:tr>
      <w:tr w:rsidR="000E10C7" w:rsidRPr="005536F2" w:rsidTr="009261F1">
        <w:tc>
          <w:tcPr>
            <w:tcW w:w="1387" w:type="dxa"/>
          </w:tcPr>
          <w:p w:rsidR="000E10C7" w:rsidRPr="00584EAE" w:rsidRDefault="000E10C7" w:rsidP="0058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22.03.2</w:t>
            </w:r>
            <w:r w:rsidR="00584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0E10C7" w:rsidRPr="00833346" w:rsidRDefault="000E10C7">
            <w:pPr>
              <w:rPr>
                <w:sz w:val="24"/>
                <w:szCs w:val="24"/>
              </w:rPr>
            </w:pPr>
            <w:r w:rsidRPr="008333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0E10C7" w:rsidRPr="00833346" w:rsidRDefault="000E10C7">
            <w:pPr>
              <w:rPr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69" w:type="dxa"/>
          </w:tcPr>
          <w:p w:rsidR="000E10C7" w:rsidRPr="00833346" w:rsidRDefault="000E10C7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Умножение и деление положительных и отрицательных чисел</w:t>
            </w:r>
          </w:p>
        </w:tc>
      </w:tr>
      <w:tr w:rsidR="000E10C7" w:rsidRPr="005536F2" w:rsidTr="009261F1">
        <w:tc>
          <w:tcPr>
            <w:tcW w:w="1387" w:type="dxa"/>
          </w:tcPr>
          <w:p w:rsidR="000E10C7" w:rsidRPr="00833346" w:rsidRDefault="000E10C7" w:rsidP="00584E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34A7">
              <w:rPr>
                <w:rFonts w:ascii="Times New Roman" w:hAnsi="Times New Roman" w:cs="Times New Roman"/>
                <w:sz w:val="24"/>
                <w:szCs w:val="24"/>
              </w:rPr>
              <w:t>23.03.2</w:t>
            </w:r>
            <w:r w:rsidR="00584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0E10C7" w:rsidRPr="000E10C7" w:rsidRDefault="000E10C7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E10C7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 – рассказ</w:t>
            </w:r>
          </w:p>
        </w:tc>
        <w:tc>
          <w:tcPr>
            <w:tcW w:w="1678" w:type="dxa"/>
          </w:tcPr>
          <w:p w:rsidR="000E10C7" w:rsidRPr="00833346" w:rsidRDefault="000E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EB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0E10C7" w:rsidRPr="000E10C7" w:rsidRDefault="000E10C7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0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«Степа колет дрова»</w:t>
            </w:r>
          </w:p>
        </w:tc>
      </w:tr>
      <w:tr w:rsidR="009261F1" w:rsidRPr="005536F2" w:rsidTr="009261F1">
        <w:tc>
          <w:tcPr>
            <w:tcW w:w="1387" w:type="dxa"/>
          </w:tcPr>
          <w:p w:rsidR="009261F1" w:rsidRPr="007434A7" w:rsidRDefault="009261F1" w:rsidP="0058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7">
              <w:rPr>
                <w:rFonts w:ascii="Times New Roman" w:hAnsi="Times New Roman" w:cs="Times New Roman"/>
                <w:sz w:val="24"/>
                <w:szCs w:val="24"/>
              </w:rPr>
              <w:t>06.04.2</w:t>
            </w:r>
            <w:r w:rsidR="00584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9261F1" w:rsidRPr="009261F1" w:rsidRDefault="009261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61F1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Сочинение-рассказ</w:t>
            </w:r>
          </w:p>
        </w:tc>
        <w:tc>
          <w:tcPr>
            <w:tcW w:w="1678" w:type="dxa"/>
          </w:tcPr>
          <w:p w:rsidR="009261F1" w:rsidRDefault="009261F1">
            <w:r w:rsidRPr="009B76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9261F1" w:rsidRPr="009261F1" w:rsidRDefault="009261F1" w:rsidP="009261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6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 основе рисунка «На спортивной площадке»</w:t>
            </w:r>
          </w:p>
        </w:tc>
      </w:tr>
      <w:tr w:rsidR="009261F1" w:rsidRPr="005536F2" w:rsidTr="009261F1">
        <w:tc>
          <w:tcPr>
            <w:tcW w:w="1387" w:type="dxa"/>
          </w:tcPr>
          <w:p w:rsidR="009261F1" w:rsidRPr="007434A7" w:rsidRDefault="00584EAE" w:rsidP="0058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261F1" w:rsidRPr="007434A7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9261F1" w:rsidRPr="009261F1" w:rsidRDefault="009261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61F1">
              <w:rPr>
                <w:rFonts w:ascii="Times New Roman" w:hAnsi="Times New Roman" w:cs="Times New Roman"/>
                <w:i/>
                <w:sz w:val="24"/>
                <w:szCs w:val="24"/>
              </w:rPr>
              <w:t>Изложение повествовательного характера</w:t>
            </w:r>
          </w:p>
        </w:tc>
        <w:tc>
          <w:tcPr>
            <w:tcW w:w="1678" w:type="dxa"/>
          </w:tcPr>
          <w:p w:rsidR="009261F1" w:rsidRDefault="009261F1">
            <w:r w:rsidRPr="009B76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9261F1" w:rsidRPr="009261F1" w:rsidRDefault="009261F1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6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«Витькина гайка»</w:t>
            </w:r>
          </w:p>
        </w:tc>
      </w:tr>
      <w:tr w:rsidR="009261F1" w:rsidRPr="005536F2" w:rsidTr="009261F1">
        <w:tc>
          <w:tcPr>
            <w:tcW w:w="1387" w:type="dxa"/>
          </w:tcPr>
          <w:p w:rsidR="009261F1" w:rsidRPr="00584EAE" w:rsidRDefault="009261F1" w:rsidP="0058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11.04.2</w:t>
            </w:r>
            <w:r w:rsidR="00584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9261F1" w:rsidRPr="00833346" w:rsidRDefault="009261F1">
            <w:pPr>
              <w:rPr>
                <w:sz w:val="24"/>
                <w:szCs w:val="24"/>
              </w:rPr>
            </w:pPr>
            <w:r w:rsidRPr="008333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9261F1" w:rsidRPr="00833346" w:rsidRDefault="009261F1">
            <w:pPr>
              <w:rPr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69" w:type="dxa"/>
          </w:tcPr>
          <w:p w:rsidR="009261F1" w:rsidRPr="00833346" w:rsidRDefault="009261F1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Раскрытие скобок. Подобные слагаемые </w:t>
            </w:r>
          </w:p>
        </w:tc>
      </w:tr>
      <w:tr w:rsidR="009261F1" w:rsidRPr="005536F2" w:rsidTr="009261F1">
        <w:tc>
          <w:tcPr>
            <w:tcW w:w="1387" w:type="dxa"/>
          </w:tcPr>
          <w:p w:rsidR="009261F1" w:rsidRPr="00584EAE" w:rsidRDefault="009261F1" w:rsidP="0058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3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.04.2</w:t>
            </w:r>
            <w:r w:rsidR="00584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9261F1" w:rsidRPr="00833346" w:rsidRDefault="009261F1" w:rsidP="00E268D7">
            <w:pPr>
              <w:rPr>
                <w:sz w:val="24"/>
                <w:szCs w:val="24"/>
              </w:rPr>
            </w:pPr>
            <w:r w:rsidRPr="008333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9261F1" w:rsidRPr="00833346" w:rsidRDefault="0092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3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5569" w:type="dxa"/>
          </w:tcPr>
          <w:p w:rsidR="009261F1" w:rsidRPr="007C6237" w:rsidRDefault="009261F1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2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 окнами листопад</w:t>
            </w:r>
          </w:p>
        </w:tc>
      </w:tr>
      <w:tr w:rsidR="009261F1" w:rsidRPr="005536F2" w:rsidTr="009261F1">
        <w:tc>
          <w:tcPr>
            <w:tcW w:w="1387" w:type="dxa"/>
          </w:tcPr>
          <w:p w:rsidR="009261F1" w:rsidRPr="00833346" w:rsidRDefault="009261F1" w:rsidP="0058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sz w:val="24"/>
                <w:szCs w:val="24"/>
              </w:rPr>
              <w:t>19.04.2</w:t>
            </w:r>
            <w:r w:rsidR="00584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9261F1" w:rsidRPr="00833346" w:rsidRDefault="009261F1">
            <w:pPr>
              <w:rPr>
                <w:sz w:val="24"/>
                <w:szCs w:val="24"/>
              </w:rPr>
            </w:pPr>
            <w:r w:rsidRPr="008333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9261F1" w:rsidRPr="00833346" w:rsidRDefault="009261F1">
            <w:pPr>
              <w:rPr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69" w:type="dxa"/>
          </w:tcPr>
          <w:p w:rsidR="009261F1" w:rsidRPr="00833346" w:rsidRDefault="009261F1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Решение уравнений </w:t>
            </w:r>
          </w:p>
        </w:tc>
      </w:tr>
      <w:tr w:rsidR="00300A7F" w:rsidRPr="005536F2" w:rsidTr="009261F1">
        <w:tc>
          <w:tcPr>
            <w:tcW w:w="1387" w:type="dxa"/>
          </w:tcPr>
          <w:p w:rsidR="00300A7F" w:rsidRPr="007434A7" w:rsidRDefault="00300A7F" w:rsidP="0058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7">
              <w:rPr>
                <w:rFonts w:ascii="Times New Roman" w:hAnsi="Times New Roman" w:cs="Times New Roman"/>
                <w:sz w:val="24"/>
                <w:szCs w:val="24"/>
              </w:rPr>
              <w:t>20.04.2</w:t>
            </w:r>
            <w:r w:rsidR="00584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300A7F" w:rsidRPr="00300A7F" w:rsidRDefault="00300A7F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00A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Сочинение – рассказ на основе </w:t>
            </w:r>
            <w:proofErr w:type="gramStart"/>
            <w:r w:rsidRPr="00300A7F">
              <w:rPr>
                <w:rFonts w:ascii="Times New Roman" w:hAnsi="Times New Roman" w:cs="Times New Roman"/>
                <w:i/>
                <w:sz w:val="24"/>
                <w:szCs w:val="24"/>
              </w:rPr>
              <w:t>услышанного</w:t>
            </w:r>
            <w:proofErr w:type="gramEnd"/>
          </w:p>
        </w:tc>
        <w:tc>
          <w:tcPr>
            <w:tcW w:w="1678" w:type="dxa"/>
          </w:tcPr>
          <w:p w:rsidR="00300A7F" w:rsidRPr="00833346" w:rsidRDefault="0030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300A7F" w:rsidRPr="00300A7F" w:rsidRDefault="00300A7F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0A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«Когда моя мама училась в школе»</w:t>
            </w:r>
          </w:p>
        </w:tc>
      </w:tr>
      <w:tr w:rsidR="00300A7F" w:rsidRPr="005536F2" w:rsidTr="009261F1">
        <w:tc>
          <w:tcPr>
            <w:tcW w:w="1387" w:type="dxa"/>
          </w:tcPr>
          <w:p w:rsidR="00300A7F" w:rsidRPr="007434A7" w:rsidRDefault="00300A7F" w:rsidP="0058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7">
              <w:rPr>
                <w:rFonts w:ascii="Times New Roman" w:hAnsi="Times New Roman" w:cs="Times New Roman"/>
                <w:sz w:val="24"/>
                <w:szCs w:val="24"/>
              </w:rPr>
              <w:t>27.04.2</w:t>
            </w:r>
            <w:r w:rsidR="00584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300A7F" w:rsidRPr="00300A7F" w:rsidRDefault="00300A7F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00A7F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1678" w:type="dxa"/>
          </w:tcPr>
          <w:p w:rsidR="00300A7F" w:rsidRPr="00833346" w:rsidRDefault="0030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300A7F" w:rsidRPr="00300A7F" w:rsidRDefault="00300A7F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0A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«Глагол»</w:t>
            </w:r>
          </w:p>
        </w:tc>
      </w:tr>
      <w:tr w:rsidR="00300A7F" w:rsidRPr="005536F2" w:rsidTr="009261F1">
        <w:tc>
          <w:tcPr>
            <w:tcW w:w="1387" w:type="dxa"/>
          </w:tcPr>
          <w:p w:rsidR="00300A7F" w:rsidRPr="00584EAE" w:rsidRDefault="00300A7F" w:rsidP="0058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04.05.2</w:t>
            </w:r>
            <w:r w:rsidR="00584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300A7F" w:rsidRPr="007C6237" w:rsidRDefault="00300A7F" w:rsidP="00E268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Ауди</w:t>
            </w:r>
            <w:r w:rsidRPr="007C6237">
              <w:rPr>
                <w:rFonts w:ascii="Times New Roman" w:hAnsi="Times New Roman" w:cs="Times New Roman"/>
                <w:i/>
                <w:sz w:val="24"/>
                <w:szCs w:val="24"/>
              </w:rPr>
              <w:t>рование</w:t>
            </w:r>
            <w:proofErr w:type="spellEnd"/>
          </w:p>
        </w:tc>
        <w:tc>
          <w:tcPr>
            <w:tcW w:w="1678" w:type="dxa"/>
          </w:tcPr>
          <w:p w:rsidR="00300A7F" w:rsidRPr="007C6237" w:rsidRDefault="00300A7F" w:rsidP="00E2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3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5569" w:type="dxa"/>
          </w:tcPr>
          <w:p w:rsidR="00300A7F" w:rsidRPr="007C6237" w:rsidRDefault="00300A7F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2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Школа</w:t>
            </w:r>
          </w:p>
        </w:tc>
      </w:tr>
      <w:tr w:rsidR="00300A7F" w:rsidRPr="005536F2" w:rsidTr="009261F1">
        <w:tc>
          <w:tcPr>
            <w:tcW w:w="1387" w:type="dxa"/>
          </w:tcPr>
          <w:p w:rsidR="00300A7F" w:rsidRPr="00833346" w:rsidRDefault="00300A7F" w:rsidP="0058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sz w:val="24"/>
                <w:szCs w:val="24"/>
              </w:rPr>
              <w:t>10.05.2</w:t>
            </w:r>
            <w:r w:rsidR="00584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300A7F" w:rsidRPr="00833346" w:rsidRDefault="00300A7F">
            <w:pPr>
              <w:rPr>
                <w:sz w:val="24"/>
                <w:szCs w:val="24"/>
              </w:rPr>
            </w:pPr>
            <w:r w:rsidRPr="008333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300A7F" w:rsidRPr="00833346" w:rsidRDefault="00300A7F">
            <w:pPr>
              <w:rPr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69" w:type="dxa"/>
          </w:tcPr>
          <w:p w:rsidR="00300A7F" w:rsidRPr="00833346" w:rsidRDefault="00300A7F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Координаты на плоскости </w:t>
            </w:r>
          </w:p>
        </w:tc>
      </w:tr>
      <w:tr w:rsidR="00300A7F" w:rsidRPr="005536F2" w:rsidTr="009D1A63">
        <w:trPr>
          <w:trHeight w:val="285"/>
        </w:trPr>
        <w:tc>
          <w:tcPr>
            <w:tcW w:w="1387" w:type="dxa"/>
          </w:tcPr>
          <w:p w:rsidR="00300A7F" w:rsidRPr="00833346" w:rsidRDefault="00300A7F" w:rsidP="0058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7">
              <w:rPr>
                <w:rFonts w:ascii="Times New Roman" w:hAnsi="Times New Roman" w:cs="Times New Roman"/>
                <w:sz w:val="24"/>
                <w:szCs w:val="24"/>
              </w:rPr>
              <w:t>18.05.2</w:t>
            </w:r>
            <w:r w:rsidR="00584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9D1A63" w:rsidRPr="00833346" w:rsidRDefault="00300A7F" w:rsidP="009D1A63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00A7F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</w:t>
            </w:r>
          </w:p>
        </w:tc>
        <w:tc>
          <w:tcPr>
            <w:tcW w:w="1678" w:type="dxa"/>
          </w:tcPr>
          <w:p w:rsidR="00300A7F" w:rsidRPr="00833346" w:rsidRDefault="0030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300A7F" w:rsidRPr="00300A7F" w:rsidRDefault="00300A7F" w:rsidP="00300A7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0A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«Правда ли, что весна-лучшее время года?»</w:t>
            </w:r>
          </w:p>
        </w:tc>
      </w:tr>
      <w:tr w:rsidR="009D1A63" w:rsidRPr="005536F2" w:rsidTr="009261F1">
        <w:trPr>
          <w:trHeight w:val="270"/>
        </w:trPr>
        <w:tc>
          <w:tcPr>
            <w:tcW w:w="1387" w:type="dxa"/>
          </w:tcPr>
          <w:p w:rsidR="009D1A63" w:rsidRPr="007434A7" w:rsidRDefault="009D1A63" w:rsidP="0058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4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584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4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9D1A63" w:rsidRPr="00300A7F" w:rsidRDefault="009D1A63" w:rsidP="009D1A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33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9D1A63" w:rsidRPr="009B76A4" w:rsidRDefault="009D1A63" w:rsidP="009D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569" w:type="dxa"/>
          </w:tcPr>
          <w:p w:rsidR="009D1A63" w:rsidRPr="00300A7F" w:rsidRDefault="009D1A63" w:rsidP="00300A7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к/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изученному материалу за год</w:t>
            </w:r>
          </w:p>
        </w:tc>
      </w:tr>
      <w:tr w:rsidR="00300A7F" w:rsidRPr="005536F2" w:rsidTr="009261F1">
        <w:tc>
          <w:tcPr>
            <w:tcW w:w="1387" w:type="dxa"/>
          </w:tcPr>
          <w:p w:rsidR="00300A7F" w:rsidRPr="00833346" w:rsidRDefault="00300A7F" w:rsidP="0058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</w:t>
            </w:r>
            <w:r w:rsidR="00584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300A7F" w:rsidRPr="00833346" w:rsidRDefault="00300A7F" w:rsidP="00E268D7">
            <w:pPr>
              <w:rPr>
                <w:sz w:val="24"/>
                <w:szCs w:val="24"/>
              </w:rPr>
            </w:pPr>
            <w:r w:rsidRPr="008333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300A7F" w:rsidRPr="00833346" w:rsidRDefault="00300A7F" w:rsidP="00E2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3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5569" w:type="dxa"/>
          </w:tcPr>
          <w:p w:rsidR="00300A7F" w:rsidRPr="007C6237" w:rsidRDefault="00300A7F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2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 за курс 6 класса</w:t>
            </w:r>
          </w:p>
        </w:tc>
      </w:tr>
      <w:tr w:rsidR="00300A7F" w:rsidRPr="005536F2" w:rsidTr="009261F1">
        <w:tc>
          <w:tcPr>
            <w:tcW w:w="1387" w:type="dxa"/>
          </w:tcPr>
          <w:p w:rsidR="00300A7F" w:rsidRPr="007434A7" w:rsidRDefault="00300A7F" w:rsidP="0058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7">
              <w:rPr>
                <w:rFonts w:ascii="Times New Roman" w:hAnsi="Times New Roman" w:cs="Times New Roman"/>
                <w:sz w:val="24"/>
                <w:szCs w:val="24"/>
              </w:rPr>
              <w:t>26.05.2</w:t>
            </w:r>
            <w:r w:rsidR="00584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300A7F" w:rsidRDefault="00300A7F">
            <w:r w:rsidRPr="00AD445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300A7F" w:rsidRDefault="00300A7F">
            <w:r w:rsidRPr="003E079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300A7F" w:rsidRPr="00300A7F" w:rsidRDefault="00300A7F" w:rsidP="000C71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0A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 контрольная  работа за 2021</w:t>
            </w:r>
          </w:p>
        </w:tc>
      </w:tr>
      <w:tr w:rsidR="00300A7F" w:rsidRPr="005536F2" w:rsidTr="009261F1">
        <w:tc>
          <w:tcPr>
            <w:tcW w:w="1387" w:type="dxa"/>
          </w:tcPr>
          <w:p w:rsidR="00300A7F" w:rsidRPr="00833346" w:rsidRDefault="00300A7F" w:rsidP="0058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4E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33346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584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300A7F" w:rsidRPr="00833346" w:rsidRDefault="00300A7F">
            <w:pPr>
              <w:rPr>
                <w:sz w:val="24"/>
                <w:szCs w:val="24"/>
              </w:rPr>
            </w:pPr>
            <w:r w:rsidRPr="008333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300A7F" w:rsidRPr="00833346" w:rsidRDefault="00300A7F">
            <w:pPr>
              <w:rPr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69" w:type="dxa"/>
          </w:tcPr>
          <w:p w:rsidR="00300A7F" w:rsidRPr="00833346" w:rsidRDefault="00300A7F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Итоговая контрольная работа </w:t>
            </w:r>
            <w:bookmarkStart w:id="0" w:name="_GoBack"/>
            <w:bookmarkEnd w:id="0"/>
          </w:p>
        </w:tc>
      </w:tr>
    </w:tbl>
    <w:p w:rsidR="00BE2FB1" w:rsidRDefault="00BE2FB1"/>
    <w:sectPr w:rsidR="00BE2FB1" w:rsidSect="0083334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36F2"/>
    <w:rsid w:val="000E10C7"/>
    <w:rsid w:val="000E7F2C"/>
    <w:rsid w:val="002C23F2"/>
    <w:rsid w:val="00300A7F"/>
    <w:rsid w:val="0039292A"/>
    <w:rsid w:val="004336CE"/>
    <w:rsid w:val="004C7EFF"/>
    <w:rsid w:val="005536F2"/>
    <w:rsid w:val="00557E25"/>
    <w:rsid w:val="00584EAE"/>
    <w:rsid w:val="005D6D73"/>
    <w:rsid w:val="0060086E"/>
    <w:rsid w:val="00613A96"/>
    <w:rsid w:val="006166D8"/>
    <w:rsid w:val="00742880"/>
    <w:rsid w:val="007C6237"/>
    <w:rsid w:val="00833346"/>
    <w:rsid w:val="0088760A"/>
    <w:rsid w:val="008E33CB"/>
    <w:rsid w:val="0091548E"/>
    <w:rsid w:val="009261F1"/>
    <w:rsid w:val="00961E7B"/>
    <w:rsid w:val="009D1A63"/>
    <w:rsid w:val="009E13BB"/>
    <w:rsid w:val="00BE2FB1"/>
    <w:rsid w:val="00C47ABF"/>
    <w:rsid w:val="00CD3EBC"/>
    <w:rsid w:val="00CE10EE"/>
    <w:rsid w:val="00E2652B"/>
    <w:rsid w:val="00E5447C"/>
    <w:rsid w:val="00EA711E"/>
    <w:rsid w:val="00F40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12</cp:revision>
  <dcterms:created xsi:type="dcterms:W3CDTF">2021-12-02T19:48:00Z</dcterms:created>
  <dcterms:modified xsi:type="dcterms:W3CDTF">2022-09-28T06:49:00Z</dcterms:modified>
</cp:coreProperties>
</file>