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AB" w:rsidRDefault="009D0CAB">
      <w:r>
        <w:t xml:space="preserve">                                                                                                                  Приложение </w:t>
      </w:r>
      <w:r w:rsidR="00945B57">
        <w:t xml:space="preserve">№ </w:t>
      </w:r>
      <w:r w:rsidR="00AF2BC3">
        <w:t>4</w:t>
      </w:r>
    </w:p>
    <w:p w:rsidR="00BB76A0" w:rsidRDefault="009D0CAB">
      <w:r>
        <w:t xml:space="preserve">                                                                                                                  к приказу № </w:t>
      </w:r>
      <w:r w:rsidR="00AF2BC3">
        <w:t>1</w:t>
      </w:r>
      <w:r w:rsidR="008239CA">
        <w:t>84</w:t>
      </w:r>
    </w:p>
    <w:p w:rsidR="009D0CAB" w:rsidRDefault="009D0CAB"/>
    <w:p w:rsidR="009D0CAB" w:rsidRDefault="009D0CAB"/>
    <w:p w:rsidR="009D0CAB" w:rsidRDefault="009D0CAB" w:rsidP="009D0CAB">
      <w:pPr>
        <w:jc w:val="center"/>
        <w:rPr>
          <w:sz w:val="32"/>
          <w:szCs w:val="32"/>
        </w:rPr>
      </w:pPr>
      <w:r w:rsidRPr="009D0CAB">
        <w:rPr>
          <w:sz w:val="32"/>
          <w:szCs w:val="32"/>
        </w:rPr>
        <w:t>Состав  бракеражной  комиссии</w:t>
      </w:r>
    </w:p>
    <w:p w:rsidR="009D0CAB" w:rsidRDefault="00D660E4" w:rsidP="009D0CA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 202</w:t>
      </w:r>
      <w:r w:rsidR="008239CA">
        <w:rPr>
          <w:sz w:val="32"/>
          <w:szCs w:val="32"/>
        </w:rPr>
        <w:t>3</w:t>
      </w:r>
      <w:r>
        <w:rPr>
          <w:sz w:val="32"/>
          <w:szCs w:val="32"/>
        </w:rPr>
        <w:t>/202</w:t>
      </w:r>
      <w:r w:rsidR="008239CA">
        <w:rPr>
          <w:sz w:val="32"/>
          <w:szCs w:val="32"/>
        </w:rPr>
        <w:t>4</w:t>
      </w:r>
      <w:r w:rsidR="009D0CAB" w:rsidRPr="009D0CAB">
        <w:rPr>
          <w:sz w:val="32"/>
          <w:szCs w:val="32"/>
        </w:rPr>
        <w:t xml:space="preserve">  учебный  год</w:t>
      </w:r>
    </w:p>
    <w:p w:rsidR="009D0CAB" w:rsidRDefault="009D0CAB" w:rsidP="009D0CAB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784"/>
        <w:gridCol w:w="5139"/>
      </w:tblGrid>
      <w:tr w:rsidR="009D0CAB" w:rsidRPr="00945B57" w:rsidTr="008239CA">
        <w:tc>
          <w:tcPr>
            <w:tcW w:w="648" w:type="dxa"/>
          </w:tcPr>
          <w:p w:rsidR="009D0CAB" w:rsidRPr="00945B57" w:rsidRDefault="009D0CAB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45B57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945B57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945B57">
              <w:rPr>
                <w:sz w:val="32"/>
                <w:szCs w:val="32"/>
              </w:rPr>
              <w:t>/</w:t>
            </w:r>
            <w:proofErr w:type="spellStart"/>
            <w:r w:rsidRPr="00945B57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784" w:type="dxa"/>
          </w:tcPr>
          <w:p w:rsidR="009D0CAB" w:rsidRPr="00945B57" w:rsidRDefault="009D0CAB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9D0CAB" w:rsidRPr="00945B57" w:rsidRDefault="009D0CAB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45B57">
              <w:rPr>
                <w:sz w:val="32"/>
                <w:szCs w:val="32"/>
              </w:rPr>
              <w:t>Ф. И. О.</w:t>
            </w:r>
          </w:p>
        </w:tc>
        <w:tc>
          <w:tcPr>
            <w:tcW w:w="5139" w:type="dxa"/>
          </w:tcPr>
          <w:p w:rsidR="009D0CAB" w:rsidRPr="00945B57" w:rsidRDefault="009D0CAB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9D0CAB" w:rsidRPr="00945B57" w:rsidRDefault="009D0CAB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45B57">
              <w:rPr>
                <w:sz w:val="32"/>
                <w:szCs w:val="32"/>
              </w:rPr>
              <w:t xml:space="preserve">Должность </w:t>
            </w:r>
          </w:p>
        </w:tc>
      </w:tr>
      <w:tr w:rsidR="009D0CAB" w:rsidRPr="00945B57" w:rsidTr="008239CA">
        <w:tc>
          <w:tcPr>
            <w:tcW w:w="648" w:type="dxa"/>
          </w:tcPr>
          <w:p w:rsidR="009D0CAB" w:rsidRPr="00945B57" w:rsidRDefault="009D0CAB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9D0CAB" w:rsidRPr="00945B57" w:rsidRDefault="009D0CAB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45B57">
              <w:rPr>
                <w:sz w:val="32"/>
                <w:szCs w:val="32"/>
              </w:rPr>
              <w:t>1.</w:t>
            </w:r>
          </w:p>
        </w:tc>
        <w:tc>
          <w:tcPr>
            <w:tcW w:w="3784" w:type="dxa"/>
          </w:tcPr>
          <w:p w:rsidR="009D0CAB" w:rsidRPr="00945B57" w:rsidRDefault="009D0CAB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9D0CAB" w:rsidRPr="00945B57" w:rsidRDefault="008239CA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Жаворонкина Ирина Михайловна</w:t>
            </w:r>
          </w:p>
        </w:tc>
        <w:tc>
          <w:tcPr>
            <w:tcW w:w="5139" w:type="dxa"/>
          </w:tcPr>
          <w:p w:rsidR="009D0CAB" w:rsidRPr="00945B57" w:rsidRDefault="009D0CAB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9D0CAB" w:rsidRPr="00945B57" w:rsidRDefault="00AF2BC3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Ответственный</w:t>
            </w:r>
            <w:proofErr w:type="gramEnd"/>
            <w:r>
              <w:rPr>
                <w:sz w:val="32"/>
                <w:szCs w:val="32"/>
              </w:rPr>
              <w:t xml:space="preserve"> за  питание</w:t>
            </w:r>
          </w:p>
        </w:tc>
      </w:tr>
      <w:tr w:rsidR="008239CA" w:rsidRPr="00945B57" w:rsidTr="008239CA">
        <w:tc>
          <w:tcPr>
            <w:tcW w:w="648" w:type="dxa"/>
          </w:tcPr>
          <w:p w:rsidR="008239CA" w:rsidRPr="00945B57" w:rsidRDefault="008239CA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8239CA" w:rsidRPr="00945B57" w:rsidRDefault="008239CA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45B57">
              <w:rPr>
                <w:sz w:val="32"/>
                <w:szCs w:val="32"/>
              </w:rPr>
              <w:t>2.</w:t>
            </w:r>
          </w:p>
        </w:tc>
        <w:tc>
          <w:tcPr>
            <w:tcW w:w="3784" w:type="dxa"/>
          </w:tcPr>
          <w:p w:rsidR="008239CA" w:rsidRPr="00945B57" w:rsidRDefault="008239CA" w:rsidP="006504B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8239CA" w:rsidRPr="00945B57" w:rsidRDefault="008239CA" w:rsidP="006504B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Тарасова Ольга Алексеевна</w:t>
            </w:r>
          </w:p>
        </w:tc>
        <w:tc>
          <w:tcPr>
            <w:tcW w:w="5139" w:type="dxa"/>
          </w:tcPr>
          <w:p w:rsidR="008239CA" w:rsidRPr="00945B57" w:rsidRDefault="008239CA" w:rsidP="006504B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8239CA" w:rsidRPr="00945B57" w:rsidRDefault="008239CA" w:rsidP="006504B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45B57">
              <w:rPr>
                <w:sz w:val="32"/>
                <w:szCs w:val="32"/>
              </w:rPr>
              <w:t xml:space="preserve">Член родительского комитета </w:t>
            </w:r>
          </w:p>
          <w:p w:rsidR="008239CA" w:rsidRPr="00945B57" w:rsidRDefault="008239CA" w:rsidP="006504BB">
            <w:pPr>
              <w:jc w:val="center"/>
              <w:rPr>
                <w:sz w:val="32"/>
                <w:szCs w:val="32"/>
              </w:rPr>
            </w:pPr>
          </w:p>
        </w:tc>
      </w:tr>
      <w:tr w:rsidR="008239CA" w:rsidRPr="00945B57" w:rsidTr="008239CA">
        <w:trPr>
          <w:trHeight w:val="1197"/>
        </w:trPr>
        <w:tc>
          <w:tcPr>
            <w:tcW w:w="648" w:type="dxa"/>
          </w:tcPr>
          <w:p w:rsidR="008239CA" w:rsidRPr="00945B57" w:rsidRDefault="008239CA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8239CA" w:rsidRPr="00945B57" w:rsidRDefault="008239CA" w:rsidP="00945B57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45B57">
              <w:rPr>
                <w:sz w:val="32"/>
                <w:szCs w:val="32"/>
              </w:rPr>
              <w:t>3.</w:t>
            </w:r>
          </w:p>
        </w:tc>
        <w:tc>
          <w:tcPr>
            <w:tcW w:w="3784" w:type="dxa"/>
          </w:tcPr>
          <w:p w:rsidR="008239CA" w:rsidRPr="00945B57" w:rsidRDefault="008239CA" w:rsidP="00ED10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Муцаева Елена Викторовна</w:t>
            </w:r>
          </w:p>
        </w:tc>
        <w:tc>
          <w:tcPr>
            <w:tcW w:w="5139" w:type="dxa"/>
          </w:tcPr>
          <w:p w:rsidR="008239CA" w:rsidRPr="00945B57" w:rsidRDefault="008239CA" w:rsidP="00ED10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директора по УВР</w:t>
            </w:r>
          </w:p>
        </w:tc>
      </w:tr>
    </w:tbl>
    <w:p w:rsidR="009D0CAB" w:rsidRPr="009D0CAB" w:rsidRDefault="009D0CAB" w:rsidP="009D0CAB">
      <w:pPr>
        <w:jc w:val="center"/>
        <w:rPr>
          <w:sz w:val="32"/>
          <w:szCs w:val="32"/>
        </w:rPr>
      </w:pPr>
    </w:p>
    <w:p w:rsidR="009D0CAB" w:rsidRPr="009D0CAB" w:rsidRDefault="009D0CAB">
      <w:pPr>
        <w:jc w:val="center"/>
        <w:rPr>
          <w:sz w:val="32"/>
          <w:szCs w:val="32"/>
        </w:rPr>
      </w:pPr>
    </w:p>
    <w:sectPr w:rsidR="009D0CAB" w:rsidRPr="009D0CAB" w:rsidSect="00B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0CAB"/>
    <w:rsid w:val="001A2165"/>
    <w:rsid w:val="008239CA"/>
    <w:rsid w:val="008D12EA"/>
    <w:rsid w:val="008D2171"/>
    <w:rsid w:val="008E4EE4"/>
    <w:rsid w:val="00945B57"/>
    <w:rsid w:val="00973E93"/>
    <w:rsid w:val="009D0CAB"/>
    <w:rsid w:val="00AF2BC3"/>
    <w:rsid w:val="00BB76A0"/>
    <w:rsid w:val="00D660E4"/>
    <w:rsid w:val="00D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A0"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2019-09-05T09:05:00Z</cp:lastPrinted>
  <dcterms:created xsi:type="dcterms:W3CDTF">2023-09-06T08:44:00Z</dcterms:created>
  <dcterms:modified xsi:type="dcterms:W3CDTF">2023-09-06T08:44:00Z</dcterms:modified>
</cp:coreProperties>
</file>