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3470" w:rsidRDefault="00A13470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3.75pt;margin-top:-33pt;width:592.5pt;height:837pt;z-index:-1">
            <v:imagedata r:id="rId4" o:title="5-11"/>
          </v:shape>
        </w:pict>
      </w:r>
    </w:p>
    <w:p w:rsidR="00A13470" w:rsidRDefault="00A13470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13470" w:rsidRDefault="00A13470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13470" w:rsidRDefault="00A13470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13470" w:rsidRDefault="00A13470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13470" w:rsidRDefault="00A13470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13470" w:rsidRDefault="00A13470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13470" w:rsidRDefault="00A13470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13470" w:rsidRDefault="00A13470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13470" w:rsidRDefault="00A13470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13470" w:rsidRDefault="00A13470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13470" w:rsidRDefault="00A13470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13470" w:rsidRDefault="00A13470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13470" w:rsidRDefault="00A13470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13470" w:rsidRDefault="00A13470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13470" w:rsidRDefault="00A13470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13470" w:rsidRDefault="00A13470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13470" w:rsidRDefault="00A13470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13470" w:rsidRDefault="00A13470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13470" w:rsidRDefault="00A13470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13470" w:rsidRDefault="00A13470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13470" w:rsidRDefault="00A13470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13470" w:rsidRDefault="00A13470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13470" w:rsidRDefault="00A13470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13470" w:rsidRDefault="00A13470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13470" w:rsidRDefault="00A13470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13470" w:rsidRDefault="00A13470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13470" w:rsidRDefault="00A13470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13470" w:rsidRDefault="00A13470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13470" w:rsidRDefault="00A13470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13470" w:rsidRDefault="00A13470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13470" w:rsidRDefault="00A13470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13470" w:rsidRDefault="00A13470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13470" w:rsidRDefault="00A13470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13470" w:rsidRDefault="00A13470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13470" w:rsidRDefault="00A13470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13470" w:rsidRDefault="00A13470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13470" w:rsidRDefault="00A13470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13470" w:rsidRDefault="00A13470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13470" w:rsidRDefault="00A13470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13470" w:rsidRDefault="00A13470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13470" w:rsidRDefault="00A13470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13470" w:rsidRDefault="00A13470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13470" w:rsidRDefault="00A13470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13470" w:rsidRDefault="00A13470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13470" w:rsidRDefault="00A13470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13470" w:rsidRDefault="00A13470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13470" w:rsidRDefault="00A13470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13470" w:rsidRDefault="00A13470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13470" w:rsidRDefault="00A13470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13470" w:rsidRDefault="00A13470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13470" w:rsidRDefault="00A13470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13470" w:rsidRDefault="00A13470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13470" w:rsidRDefault="00A13470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13470" w:rsidRDefault="00A13470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E2257" w:rsidRPr="00F85147" w:rsidRDefault="00DE2257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8514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ПРИМЕРНОЕ МЕНЮ И ПИЩЕВАЯ ЦЕННОСТЬ ПРИГОТОВЛЯЕМЫХ БЛЮД.</w:t>
      </w:r>
    </w:p>
    <w:p w:rsidR="00C646E2" w:rsidRPr="00F85147" w:rsidRDefault="00C646E2" w:rsidP="00C646E2">
      <w:pPr>
        <w:suppressAutoHyphens/>
        <w:spacing w:after="0"/>
        <w:ind w:firstLine="284"/>
        <w:rPr>
          <w:rFonts w:ascii="Times New Roman" w:hAnsi="Times New Roman" w:cs="Times New Roman"/>
          <w:bCs/>
          <w:sz w:val="28"/>
          <w:szCs w:val="28"/>
        </w:rPr>
      </w:pPr>
      <w:r w:rsidRPr="00F85147">
        <w:rPr>
          <w:rFonts w:ascii="Times New Roman" w:hAnsi="Times New Roman" w:cs="Times New Roman"/>
          <w:bCs/>
          <w:i/>
          <w:iCs/>
          <w:sz w:val="28"/>
          <w:szCs w:val="28"/>
        </w:rPr>
        <w:t>Возрастной категории</w:t>
      </w:r>
      <w:r w:rsidRPr="00F85147">
        <w:rPr>
          <w:rFonts w:ascii="Times New Roman" w:hAnsi="Times New Roman" w:cs="Times New Roman"/>
          <w:bCs/>
          <w:sz w:val="28"/>
          <w:szCs w:val="28"/>
        </w:rPr>
        <w:t xml:space="preserve">: дети с 12 и старше    </w:t>
      </w:r>
      <w:r w:rsidRPr="00F85147">
        <w:rPr>
          <w:rFonts w:ascii="Times New Roman" w:hAnsi="Times New Roman" w:cs="Times New Roman"/>
          <w:bCs/>
          <w:i/>
          <w:sz w:val="28"/>
          <w:szCs w:val="28"/>
        </w:rPr>
        <w:t>Сезон</w:t>
      </w:r>
      <w:r w:rsidR="000F5153" w:rsidRPr="00F85147">
        <w:rPr>
          <w:rFonts w:ascii="Times New Roman" w:hAnsi="Times New Roman" w:cs="Times New Roman"/>
          <w:bCs/>
          <w:sz w:val="28"/>
          <w:szCs w:val="28"/>
        </w:rPr>
        <w:t>:  осенне-зимний</w:t>
      </w:r>
      <w:r w:rsidRPr="00F85147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tbl>
      <w:tblPr>
        <w:tblpPr w:leftFromText="180" w:rightFromText="180" w:vertAnchor="text" w:horzAnchor="margin" w:tblpY="24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1"/>
        <w:gridCol w:w="2689"/>
        <w:gridCol w:w="141"/>
        <w:gridCol w:w="993"/>
        <w:gridCol w:w="859"/>
        <w:gridCol w:w="851"/>
        <w:gridCol w:w="850"/>
        <w:gridCol w:w="1276"/>
        <w:gridCol w:w="1276"/>
        <w:gridCol w:w="1275"/>
      </w:tblGrid>
      <w:tr w:rsidR="00D86426" w:rsidRPr="00F85147" w:rsidTr="004A5804">
        <w:trPr>
          <w:trHeight w:val="369"/>
        </w:trPr>
        <w:tc>
          <w:tcPr>
            <w:tcW w:w="671" w:type="dxa"/>
            <w:vMerge w:val="restart"/>
          </w:tcPr>
          <w:p w:rsidR="00D86426" w:rsidRPr="00F85147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 w:val="restart"/>
          </w:tcPr>
          <w:p w:rsidR="00D86426" w:rsidRPr="00F85147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Прием пищи,</w:t>
            </w:r>
          </w:p>
          <w:p w:rsidR="00D86426" w:rsidRPr="00F85147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1134" w:type="dxa"/>
            <w:gridSpan w:val="2"/>
            <w:vMerge w:val="restart"/>
          </w:tcPr>
          <w:p w:rsidR="00D86426" w:rsidRPr="00F85147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Масса</w:t>
            </w:r>
          </w:p>
          <w:p w:rsidR="00D86426" w:rsidRPr="00F85147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порции</w:t>
            </w:r>
          </w:p>
        </w:tc>
        <w:tc>
          <w:tcPr>
            <w:tcW w:w="2560" w:type="dxa"/>
            <w:gridSpan w:val="3"/>
          </w:tcPr>
          <w:p w:rsidR="00D86426" w:rsidRPr="00F85147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Пищевые вещества (г) </w:t>
            </w:r>
          </w:p>
        </w:tc>
        <w:tc>
          <w:tcPr>
            <w:tcW w:w="1276" w:type="dxa"/>
            <w:vMerge w:val="restart"/>
          </w:tcPr>
          <w:p w:rsidR="00D86426" w:rsidRPr="00F85147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Энергетическая</w:t>
            </w:r>
          </w:p>
          <w:p w:rsidR="00D86426" w:rsidRPr="00F85147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ценность,</w:t>
            </w:r>
          </w:p>
          <w:p w:rsidR="00D86426" w:rsidRPr="00F85147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(</w:t>
            </w:r>
            <w:proofErr w:type="gramStart"/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ккал</w:t>
            </w:r>
            <w:proofErr w:type="gramEnd"/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76" w:type="dxa"/>
            <w:vMerge w:val="restart"/>
          </w:tcPr>
          <w:p w:rsidR="00D86426" w:rsidRPr="00F85147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D86426" w:rsidRPr="00F85147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рецепруры</w:t>
            </w:r>
            <w:proofErr w:type="spellEnd"/>
          </w:p>
        </w:tc>
        <w:tc>
          <w:tcPr>
            <w:tcW w:w="1275" w:type="dxa"/>
            <w:vMerge w:val="restart"/>
          </w:tcPr>
          <w:p w:rsidR="00D86426" w:rsidRPr="00F85147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Сборник рецептур</w:t>
            </w:r>
          </w:p>
        </w:tc>
      </w:tr>
      <w:tr w:rsidR="00D86426" w:rsidRPr="00F85147" w:rsidTr="004A5804">
        <w:trPr>
          <w:trHeight w:val="375"/>
        </w:trPr>
        <w:tc>
          <w:tcPr>
            <w:tcW w:w="671" w:type="dxa"/>
            <w:vMerge/>
            <w:vAlign w:val="center"/>
          </w:tcPr>
          <w:p w:rsidR="00D86426" w:rsidRPr="00F85147" w:rsidRDefault="00D86426" w:rsidP="00B90DC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/>
            <w:vAlign w:val="center"/>
          </w:tcPr>
          <w:p w:rsidR="00D86426" w:rsidRPr="00F85147" w:rsidRDefault="00D86426" w:rsidP="00B90DC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:rsidR="00D86426" w:rsidRPr="00F85147" w:rsidRDefault="00D86426" w:rsidP="00B90DC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9" w:type="dxa"/>
          </w:tcPr>
          <w:p w:rsidR="00D86426" w:rsidRPr="00F85147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51" w:type="dxa"/>
          </w:tcPr>
          <w:p w:rsidR="00D86426" w:rsidRPr="00F85147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850" w:type="dxa"/>
          </w:tcPr>
          <w:p w:rsidR="00D86426" w:rsidRPr="00F85147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276" w:type="dxa"/>
            <w:vMerge/>
            <w:vAlign w:val="center"/>
          </w:tcPr>
          <w:p w:rsidR="00D86426" w:rsidRPr="00F85147" w:rsidRDefault="00D86426" w:rsidP="00B90DC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vAlign w:val="center"/>
          </w:tcPr>
          <w:p w:rsidR="00D86426" w:rsidRPr="00F85147" w:rsidRDefault="00D86426" w:rsidP="00B90DC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D86426" w:rsidRPr="00F85147" w:rsidRDefault="00D86426" w:rsidP="00B90DC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D01953" w:rsidRPr="00F85147" w:rsidTr="00B90DCA">
        <w:trPr>
          <w:cantSplit/>
          <w:trHeight w:val="279"/>
        </w:trPr>
        <w:tc>
          <w:tcPr>
            <w:tcW w:w="10881" w:type="dxa"/>
            <w:gridSpan w:val="10"/>
          </w:tcPr>
          <w:p w:rsidR="00D01953" w:rsidRPr="00F85147" w:rsidRDefault="000F5153" w:rsidP="00B90DCA">
            <w:pPr>
              <w:suppressAutoHyphens/>
              <w:spacing w:after="0"/>
              <w:ind w:firstLine="284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85147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Неделя: первая       День: понедельник    </w:t>
            </w:r>
          </w:p>
        </w:tc>
      </w:tr>
      <w:tr w:rsidR="00D86426" w:rsidRPr="00F85147" w:rsidTr="004A5804">
        <w:trPr>
          <w:cantSplit/>
          <w:trHeight w:val="20"/>
        </w:trPr>
        <w:tc>
          <w:tcPr>
            <w:tcW w:w="671" w:type="dxa"/>
            <w:vMerge w:val="restart"/>
            <w:textDirection w:val="btLr"/>
            <w:vAlign w:val="center"/>
          </w:tcPr>
          <w:p w:rsidR="00D86426" w:rsidRPr="00F85147" w:rsidRDefault="00D86426" w:rsidP="00B90DC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8514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Завтрак</w:t>
            </w:r>
          </w:p>
        </w:tc>
        <w:tc>
          <w:tcPr>
            <w:tcW w:w="2830" w:type="dxa"/>
            <w:gridSpan w:val="2"/>
          </w:tcPr>
          <w:p w:rsidR="00D86426" w:rsidRPr="00F85147" w:rsidRDefault="00D86426" w:rsidP="00B90D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Каша вязкая молочная рисовая</w:t>
            </w:r>
          </w:p>
        </w:tc>
        <w:tc>
          <w:tcPr>
            <w:tcW w:w="993" w:type="dxa"/>
          </w:tcPr>
          <w:p w:rsidR="00D86426" w:rsidRPr="00F85147" w:rsidRDefault="00D86426" w:rsidP="00B90DC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</w:t>
            </w:r>
            <w:r w:rsidR="00D23DCD"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/5</w:t>
            </w:r>
          </w:p>
        </w:tc>
        <w:tc>
          <w:tcPr>
            <w:tcW w:w="859" w:type="dxa"/>
          </w:tcPr>
          <w:p w:rsidR="00D86426" w:rsidRPr="00F85147" w:rsidRDefault="00D86426" w:rsidP="00B90DC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1" w:type="dxa"/>
          </w:tcPr>
          <w:p w:rsidR="00D86426" w:rsidRPr="00F85147" w:rsidRDefault="00D86426" w:rsidP="00B90DC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10,85</w:t>
            </w:r>
          </w:p>
        </w:tc>
        <w:tc>
          <w:tcPr>
            <w:tcW w:w="850" w:type="dxa"/>
          </w:tcPr>
          <w:p w:rsidR="00D86426" w:rsidRPr="00F85147" w:rsidRDefault="00D86426" w:rsidP="00B90DC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42,95</w:t>
            </w:r>
          </w:p>
        </w:tc>
        <w:tc>
          <w:tcPr>
            <w:tcW w:w="1276" w:type="dxa"/>
          </w:tcPr>
          <w:p w:rsidR="00D86426" w:rsidRPr="00F85147" w:rsidRDefault="00D86426" w:rsidP="00B90DC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294</w:t>
            </w:r>
          </w:p>
        </w:tc>
        <w:tc>
          <w:tcPr>
            <w:tcW w:w="1276" w:type="dxa"/>
            <w:vAlign w:val="center"/>
          </w:tcPr>
          <w:p w:rsidR="00D86426" w:rsidRPr="00F85147" w:rsidRDefault="00D86426" w:rsidP="00B90DCA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174</w:t>
            </w:r>
          </w:p>
        </w:tc>
        <w:tc>
          <w:tcPr>
            <w:tcW w:w="1275" w:type="dxa"/>
            <w:vAlign w:val="center"/>
          </w:tcPr>
          <w:p w:rsidR="00D86426" w:rsidRPr="00F85147" w:rsidRDefault="00D86426" w:rsidP="00B90DCA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666394" w:rsidRPr="00F85147" w:rsidTr="004A5804">
        <w:trPr>
          <w:cantSplit/>
          <w:trHeight w:val="20"/>
        </w:trPr>
        <w:tc>
          <w:tcPr>
            <w:tcW w:w="671" w:type="dxa"/>
            <w:vMerge/>
            <w:textDirection w:val="btLr"/>
            <w:vAlign w:val="center"/>
          </w:tcPr>
          <w:p w:rsidR="00666394" w:rsidRPr="00F85147" w:rsidRDefault="00666394" w:rsidP="0066639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</w:tcPr>
          <w:p w:rsidR="00666394" w:rsidRPr="00F85147" w:rsidRDefault="00666394" w:rsidP="006663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Сыр (порциями)</w:t>
            </w:r>
          </w:p>
        </w:tc>
        <w:tc>
          <w:tcPr>
            <w:tcW w:w="993" w:type="dxa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59" w:type="dxa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2,64</w:t>
            </w:r>
          </w:p>
        </w:tc>
        <w:tc>
          <w:tcPr>
            <w:tcW w:w="851" w:type="dxa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3,48</w:t>
            </w:r>
          </w:p>
        </w:tc>
        <w:tc>
          <w:tcPr>
            <w:tcW w:w="850" w:type="dxa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42,36</w:t>
            </w:r>
          </w:p>
        </w:tc>
        <w:tc>
          <w:tcPr>
            <w:tcW w:w="1276" w:type="dxa"/>
            <w:vAlign w:val="center"/>
          </w:tcPr>
          <w:p w:rsidR="00666394" w:rsidRPr="00F85147" w:rsidRDefault="00666394" w:rsidP="00666394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75" w:type="dxa"/>
            <w:vAlign w:val="center"/>
          </w:tcPr>
          <w:p w:rsidR="00666394" w:rsidRPr="00F85147" w:rsidRDefault="00666394" w:rsidP="00666394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666394" w:rsidRPr="00F85147" w:rsidTr="004A5804">
        <w:trPr>
          <w:cantSplit/>
          <w:trHeight w:val="170"/>
        </w:trPr>
        <w:tc>
          <w:tcPr>
            <w:tcW w:w="671" w:type="dxa"/>
            <w:vMerge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0" w:type="dxa"/>
            <w:gridSpan w:val="2"/>
          </w:tcPr>
          <w:p w:rsidR="00666394" w:rsidRPr="00F85147" w:rsidRDefault="00666394" w:rsidP="006663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859" w:type="dxa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51" w:type="dxa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76" w:type="dxa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666394" w:rsidRPr="00F85147" w:rsidTr="004A5804">
        <w:trPr>
          <w:cantSplit/>
          <w:trHeight w:val="170"/>
        </w:trPr>
        <w:tc>
          <w:tcPr>
            <w:tcW w:w="671" w:type="dxa"/>
            <w:vMerge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666394" w:rsidRPr="00F85147" w:rsidRDefault="00666394" w:rsidP="006663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Хлеб</w:t>
            </w:r>
          </w:p>
        </w:tc>
        <w:tc>
          <w:tcPr>
            <w:tcW w:w="993" w:type="dxa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59" w:type="dxa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3,75 </w:t>
            </w:r>
          </w:p>
        </w:tc>
        <w:tc>
          <w:tcPr>
            <w:tcW w:w="851" w:type="dxa"/>
          </w:tcPr>
          <w:p w:rsidR="00666394" w:rsidRPr="00F85147" w:rsidRDefault="00666394" w:rsidP="00666394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0" w:type="dxa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24,3</w:t>
            </w:r>
          </w:p>
        </w:tc>
        <w:tc>
          <w:tcPr>
            <w:tcW w:w="1276" w:type="dxa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1276" w:type="dxa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ТТК№6</w:t>
            </w:r>
          </w:p>
        </w:tc>
        <w:tc>
          <w:tcPr>
            <w:tcW w:w="1275" w:type="dxa"/>
          </w:tcPr>
          <w:p w:rsidR="00666394" w:rsidRPr="00F85147" w:rsidRDefault="00666394" w:rsidP="00666394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6394" w:rsidRPr="00F85147" w:rsidTr="004A5804">
        <w:trPr>
          <w:cantSplit/>
          <w:trHeight w:val="170"/>
        </w:trPr>
        <w:tc>
          <w:tcPr>
            <w:tcW w:w="671" w:type="dxa"/>
            <w:vMerge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666394" w:rsidRPr="00F85147" w:rsidRDefault="00666394" w:rsidP="006663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 xml:space="preserve">Фрукты свежие </w:t>
            </w:r>
          </w:p>
        </w:tc>
        <w:tc>
          <w:tcPr>
            <w:tcW w:w="993" w:type="dxa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859" w:type="dxa"/>
          </w:tcPr>
          <w:p w:rsidR="00666394" w:rsidRPr="00F85147" w:rsidRDefault="00666394" w:rsidP="00666394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851" w:type="dxa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850" w:type="dxa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14,7</w:t>
            </w:r>
          </w:p>
        </w:tc>
        <w:tc>
          <w:tcPr>
            <w:tcW w:w="1276" w:type="dxa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70,5</w:t>
            </w:r>
          </w:p>
        </w:tc>
        <w:tc>
          <w:tcPr>
            <w:tcW w:w="1276" w:type="dxa"/>
          </w:tcPr>
          <w:p w:rsidR="00666394" w:rsidRPr="00F85147" w:rsidRDefault="00666394" w:rsidP="00666394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338</w:t>
            </w:r>
          </w:p>
        </w:tc>
        <w:tc>
          <w:tcPr>
            <w:tcW w:w="1275" w:type="dxa"/>
          </w:tcPr>
          <w:p w:rsidR="00666394" w:rsidRPr="00F85147" w:rsidRDefault="00666394" w:rsidP="00666394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666394" w:rsidRPr="00F85147" w:rsidTr="004A5804">
        <w:trPr>
          <w:cantSplit/>
          <w:trHeight w:val="170"/>
        </w:trPr>
        <w:tc>
          <w:tcPr>
            <w:tcW w:w="671" w:type="dxa"/>
            <w:vMerge/>
          </w:tcPr>
          <w:p w:rsidR="00666394" w:rsidRPr="00F85147" w:rsidRDefault="00666394" w:rsidP="00666394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666394" w:rsidRPr="00F85147" w:rsidRDefault="00666394" w:rsidP="00666394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(завтрак):</w:t>
            </w:r>
          </w:p>
        </w:tc>
        <w:tc>
          <w:tcPr>
            <w:tcW w:w="993" w:type="dxa"/>
            <w:vAlign w:val="center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632</w:t>
            </w:r>
          </w:p>
        </w:tc>
        <w:tc>
          <w:tcPr>
            <w:tcW w:w="859" w:type="dxa"/>
            <w:vAlign w:val="center"/>
          </w:tcPr>
          <w:p w:rsidR="00666394" w:rsidRPr="00F85147" w:rsidRDefault="00666394" w:rsidP="007B1C3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</w:t>
            </w:r>
            <w:r w:rsidR="007B1C3C"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3,0</w:t>
            </w: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1" w:type="dxa"/>
            <w:vAlign w:val="center"/>
          </w:tcPr>
          <w:p w:rsidR="00666394" w:rsidRPr="00F85147" w:rsidRDefault="00666394" w:rsidP="007B1C3C">
            <w:pPr>
              <w:spacing w:after="0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</w:t>
            </w:r>
            <w:r w:rsidR="007B1C3C"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</w:t>
            </w: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,</w:t>
            </w:r>
            <w:r w:rsidR="007B1C3C"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850" w:type="dxa"/>
            <w:vAlign w:val="center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96,95</w:t>
            </w:r>
          </w:p>
        </w:tc>
        <w:tc>
          <w:tcPr>
            <w:tcW w:w="1276" w:type="dxa"/>
            <w:vAlign w:val="center"/>
          </w:tcPr>
          <w:p w:rsidR="00666394" w:rsidRPr="00F85147" w:rsidRDefault="00666394" w:rsidP="007B1C3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</w:t>
            </w:r>
            <w:r w:rsidR="007B1C3C"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80</w:t>
            </w: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,8</w:t>
            </w:r>
            <w:r w:rsidR="007B1C3C"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6" w:type="dxa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666394" w:rsidRPr="00F85147" w:rsidRDefault="00666394" w:rsidP="00666394">
            <w:pPr>
              <w:spacing w:after="0"/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666394" w:rsidRPr="00F85147" w:rsidTr="004A5804">
        <w:trPr>
          <w:cantSplit/>
          <w:trHeight w:val="170"/>
        </w:trPr>
        <w:tc>
          <w:tcPr>
            <w:tcW w:w="671" w:type="dxa"/>
            <w:vMerge w:val="restart"/>
            <w:textDirection w:val="btLr"/>
          </w:tcPr>
          <w:p w:rsidR="00666394" w:rsidRPr="00F85147" w:rsidRDefault="00666394" w:rsidP="00666394">
            <w:pPr>
              <w:spacing w:after="0" w:line="240" w:lineRule="auto"/>
              <w:ind w:left="113" w:right="113"/>
              <w:jc w:val="center"/>
            </w:pPr>
            <w:r w:rsidRPr="00F8514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Обед</w:t>
            </w:r>
          </w:p>
        </w:tc>
        <w:tc>
          <w:tcPr>
            <w:tcW w:w="2830" w:type="dxa"/>
            <w:gridSpan w:val="2"/>
            <w:vAlign w:val="center"/>
          </w:tcPr>
          <w:p w:rsidR="00666394" w:rsidRPr="00F85147" w:rsidRDefault="00666394" w:rsidP="006663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 xml:space="preserve">Овощи по сезону  </w:t>
            </w:r>
            <w:r w:rsidRPr="00F85147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F85147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капуста квашеная</w:t>
            </w:r>
            <w:r w:rsidRPr="00F85147">
              <w:rPr>
                <w:rFonts w:ascii="Times New Roman" w:hAnsi="Times New Roman" w:cs="Times New Roman"/>
                <w:sz w:val="20"/>
                <w:szCs w:val="20"/>
              </w:rPr>
              <w:t>, огурец соленый, помидор соленый, свекла отварная)</w:t>
            </w:r>
          </w:p>
        </w:tc>
        <w:tc>
          <w:tcPr>
            <w:tcW w:w="993" w:type="dxa"/>
            <w:vAlign w:val="center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9" w:type="dxa"/>
            <w:vAlign w:val="center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1,71</w:t>
            </w:r>
          </w:p>
        </w:tc>
        <w:tc>
          <w:tcPr>
            <w:tcW w:w="851" w:type="dxa"/>
            <w:vAlign w:val="center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0" w:type="dxa"/>
            <w:vAlign w:val="center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8,46</w:t>
            </w:r>
          </w:p>
        </w:tc>
        <w:tc>
          <w:tcPr>
            <w:tcW w:w="1276" w:type="dxa"/>
            <w:vAlign w:val="center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85,7</w:t>
            </w:r>
          </w:p>
        </w:tc>
        <w:tc>
          <w:tcPr>
            <w:tcW w:w="1276" w:type="dxa"/>
            <w:vAlign w:val="center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275" w:type="dxa"/>
            <w:vAlign w:val="center"/>
          </w:tcPr>
          <w:p w:rsidR="00666394" w:rsidRPr="00F85147" w:rsidRDefault="00666394" w:rsidP="00666394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666394" w:rsidRPr="00F85147" w:rsidTr="004A5804">
        <w:trPr>
          <w:cantSplit/>
          <w:trHeight w:val="170"/>
        </w:trPr>
        <w:tc>
          <w:tcPr>
            <w:tcW w:w="671" w:type="dxa"/>
            <w:vMerge/>
          </w:tcPr>
          <w:p w:rsidR="00666394" w:rsidRPr="00F85147" w:rsidRDefault="00666394" w:rsidP="00666394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666394" w:rsidRPr="00F85147" w:rsidRDefault="00666394" w:rsidP="006663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Щи из свежей капусты с картофелем </w:t>
            </w:r>
          </w:p>
        </w:tc>
        <w:tc>
          <w:tcPr>
            <w:tcW w:w="993" w:type="dxa"/>
            <w:vAlign w:val="center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859" w:type="dxa"/>
            <w:vAlign w:val="center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851" w:type="dxa"/>
            <w:vAlign w:val="center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4,95</w:t>
            </w:r>
          </w:p>
        </w:tc>
        <w:tc>
          <w:tcPr>
            <w:tcW w:w="850" w:type="dxa"/>
            <w:vAlign w:val="center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7,9</w:t>
            </w:r>
          </w:p>
        </w:tc>
        <w:tc>
          <w:tcPr>
            <w:tcW w:w="1276" w:type="dxa"/>
            <w:vAlign w:val="center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89,75</w:t>
            </w:r>
          </w:p>
        </w:tc>
        <w:tc>
          <w:tcPr>
            <w:tcW w:w="1276" w:type="dxa"/>
            <w:vAlign w:val="center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1275" w:type="dxa"/>
            <w:vAlign w:val="center"/>
          </w:tcPr>
          <w:p w:rsidR="00666394" w:rsidRPr="00F85147" w:rsidRDefault="00666394" w:rsidP="00666394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666394" w:rsidRPr="00F85147" w:rsidTr="00803033">
        <w:trPr>
          <w:cantSplit/>
          <w:trHeight w:val="170"/>
        </w:trPr>
        <w:tc>
          <w:tcPr>
            <w:tcW w:w="671" w:type="dxa"/>
            <w:vMerge/>
          </w:tcPr>
          <w:p w:rsidR="00666394" w:rsidRPr="00F85147" w:rsidRDefault="00666394" w:rsidP="00666394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666394" w:rsidRPr="00F85147" w:rsidRDefault="00666394" w:rsidP="006663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 xml:space="preserve">Котлета, рубленная с </w:t>
            </w:r>
            <w:proofErr w:type="gramStart"/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белокочанный</w:t>
            </w:r>
            <w:proofErr w:type="gramEnd"/>
            <w:r w:rsidRPr="00F85147">
              <w:rPr>
                <w:rFonts w:ascii="Times New Roman" w:hAnsi="Times New Roman" w:cs="Times New Roman"/>
                <w:sz w:val="24"/>
                <w:szCs w:val="24"/>
              </w:rPr>
              <w:t xml:space="preserve"> капустой </w:t>
            </w:r>
          </w:p>
        </w:tc>
        <w:tc>
          <w:tcPr>
            <w:tcW w:w="993" w:type="dxa"/>
            <w:vAlign w:val="center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9" w:type="dxa"/>
            <w:vAlign w:val="center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12,9</w:t>
            </w:r>
          </w:p>
        </w:tc>
        <w:tc>
          <w:tcPr>
            <w:tcW w:w="851" w:type="dxa"/>
            <w:vAlign w:val="center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15,2</w:t>
            </w:r>
          </w:p>
        </w:tc>
        <w:tc>
          <w:tcPr>
            <w:tcW w:w="850" w:type="dxa"/>
            <w:vAlign w:val="center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13,1</w:t>
            </w:r>
          </w:p>
        </w:tc>
        <w:tc>
          <w:tcPr>
            <w:tcW w:w="1276" w:type="dxa"/>
            <w:vAlign w:val="center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240,7</w:t>
            </w:r>
          </w:p>
        </w:tc>
        <w:tc>
          <w:tcPr>
            <w:tcW w:w="1276" w:type="dxa"/>
            <w:vAlign w:val="center"/>
          </w:tcPr>
          <w:p w:rsidR="00666394" w:rsidRPr="00F85147" w:rsidRDefault="00666394" w:rsidP="00666394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455</w:t>
            </w:r>
          </w:p>
        </w:tc>
        <w:tc>
          <w:tcPr>
            <w:tcW w:w="1275" w:type="dxa"/>
            <w:vAlign w:val="center"/>
          </w:tcPr>
          <w:p w:rsidR="00666394" w:rsidRPr="00F85147" w:rsidRDefault="00666394" w:rsidP="00666394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2004</w:t>
            </w:r>
          </w:p>
        </w:tc>
      </w:tr>
      <w:tr w:rsidR="00666394" w:rsidRPr="00F85147" w:rsidTr="004A5804">
        <w:trPr>
          <w:cantSplit/>
          <w:trHeight w:val="170"/>
        </w:trPr>
        <w:tc>
          <w:tcPr>
            <w:tcW w:w="671" w:type="dxa"/>
            <w:vMerge/>
          </w:tcPr>
          <w:p w:rsidR="00666394" w:rsidRPr="00F85147" w:rsidRDefault="00666394" w:rsidP="00666394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666394" w:rsidRPr="00F85147" w:rsidRDefault="00666394" w:rsidP="006663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Соус томатный</w:t>
            </w:r>
          </w:p>
        </w:tc>
        <w:tc>
          <w:tcPr>
            <w:tcW w:w="993" w:type="dxa"/>
            <w:vAlign w:val="center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59" w:type="dxa"/>
            <w:vAlign w:val="center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0,46</w:t>
            </w:r>
          </w:p>
        </w:tc>
        <w:tc>
          <w:tcPr>
            <w:tcW w:w="851" w:type="dxa"/>
            <w:vAlign w:val="center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1,68</w:t>
            </w:r>
          </w:p>
        </w:tc>
        <w:tc>
          <w:tcPr>
            <w:tcW w:w="850" w:type="dxa"/>
            <w:vAlign w:val="center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1276" w:type="dxa"/>
            <w:vAlign w:val="center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276" w:type="dxa"/>
            <w:vAlign w:val="center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366</w:t>
            </w:r>
          </w:p>
        </w:tc>
        <w:tc>
          <w:tcPr>
            <w:tcW w:w="1275" w:type="dxa"/>
            <w:vAlign w:val="center"/>
          </w:tcPr>
          <w:p w:rsidR="00666394" w:rsidRPr="00F85147" w:rsidRDefault="00666394" w:rsidP="00666394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2016</w:t>
            </w:r>
          </w:p>
        </w:tc>
      </w:tr>
      <w:tr w:rsidR="00666394" w:rsidRPr="00F85147" w:rsidTr="004A5804">
        <w:trPr>
          <w:cantSplit/>
          <w:trHeight w:val="170"/>
        </w:trPr>
        <w:tc>
          <w:tcPr>
            <w:tcW w:w="671" w:type="dxa"/>
            <w:vMerge/>
          </w:tcPr>
          <w:p w:rsidR="00666394" w:rsidRPr="00F85147" w:rsidRDefault="00666394" w:rsidP="00666394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666394" w:rsidRPr="00F85147" w:rsidRDefault="00666394" w:rsidP="006663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Каша гречневая рассыпчатая </w:t>
            </w:r>
          </w:p>
        </w:tc>
        <w:tc>
          <w:tcPr>
            <w:tcW w:w="993" w:type="dxa"/>
            <w:vAlign w:val="center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859" w:type="dxa"/>
            <w:vAlign w:val="center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10,3</w:t>
            </w:r>
          </w:p>
        </w:tc>
        <w:tc>
          <w:tcPr>
            <w:tcW w:w="851" w:type="dxa"/>
            <w:vAlign w:val="center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7,31</w:t>
            </w:r>
          </w:p>
        </w:tc>
        <w:tc>
          <w:tcPr>
            <w:tcW w:w="850" w:type="dxa"/>
            <w:vAlign w:val="center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46,37</w:t>
            </w:r>
          </w:p>
        </w:tc>
        <w:tc>
          <w:tcPr>
            <w:tcW w:w="1276" w:type="dxa"/>
            <w:vAlign w:val="center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292,5</w:t>
            </w:r>
          </w:p>
        </w:tc>
        <w:tc>
          <w:tcPr>
            <w:tcW w:w="1276" w:type="dxa"/>
            <w:vAlign w:val="center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171/302</w:t>
            </w:r>
          </w:p>
        </w:tc>
        <w:tc>
          <w:tcPr>
            <w:tcW w:w="1275" w:type="dxa"/>
            <w:vAlign w:val="center"/>
          </w:tcPr>
          <w:p w:rsidR="00666394" w:rsidRPr="00F85147" w:rsidRDefault="00666394" w:rsidP="00666394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666394" w:rsidRPr="00F85147" w:rsidTr="004A5804">
        <w:trPr>
          <w:cantSplit/>
          <w:trHeight w:val="170"/>
        </w:trPr>
        <w:tc>
          <w:tcPr>
            <w:tcW w:w="671" w:type="dxa"/>
            <w:vMerge/>
          </w:tcPr>
          <w:p w:rsidR="00666394" w:rsidRPr="00F85147" w:rsidRDefault="00666394" w:rsidP="00666394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666394" w:rsidRPr="00F85147" w:rsidRDefault="00666394" w:rsidP="006663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Компот из смеси сухофруктов  </w:t>
            </w:r>
          </w:p>
        </w:tc>
        <w:tc>
          <w:tcPr>
            <w:tcW w:w="993" w:type="dxa"/>
            <w:vAlign w:val="center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59" w:type="dxa"/>
            <w:vAlign w:val="center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0,66</w:t>
            </w:r>
          </w:p>
        </w:tc>
        <w:tc>
          <w:tcPr>
            <w:tcW w:w="851" w:type="dxa"/>
            <w:vAlign w:val="center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850" w:type="dxa"/>
            <w:vAlign w:val="center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32,01</w:t>
            </w:r>
          </w:p>
        </w:tc>
        <w:tc>
          <w:tcPr>
            <w:tcW w:w="1276" w:type="dxa"/>
            <w:vAlign w:val="center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1276" w:type="dxa"/>
            <w:vAlign w:val="center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349</w:t>
            </w:r>
          </w:p>
        </w:tc>
        <w:tc>
          <w:tcPr>
            <w:tcW w:w="1275" w:type="dxa"/>
            <w:vAlign w:val="center"/>
          </w:tcPr>
          <w:p w:rsidR="00666394" w:rsidRPr="00F85147" w:rsidRDefault="00666394" w:rsidP="00666394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666394" w:rsidRPr="00F85147" w:rsidTr="004A5804">
        <w:trPr>
          <w:cantSplit/>
          <w:trHeight w:val="170"/>
        </w:trPr>
        <w:tc>
          <w:tcPr>
            <w:tcW w:w="671" w:type="dxa"/>
            <w:vMerge/>
          </w:tcPr>
          <w:p w:rsidR="00666394" w:rsidRPr="00F85147" w:rsidRDefault="00666394" w:rsidP="00666394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666394" w:rsidRPr="00F85147" w:rsidRDefault="00666394" w:rsidP="006663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59" w:type="dxa"/>
            <w:vAlign w:val="center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vAlign w:val="center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0" w:type="dxa"/>
            <w:vAlign w:val="center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276" w:type="dxa"/>
            <w:vAlign w:val="center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91,9</w:t>
            </w:r>
          </w:p>
        </w:tc>
        <w:tc>
          <w:tcPr>
            <w:tcW w:w="1276" w:type="dxa"/>
            <w:vAlign w:val="center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5" w:type="dxa"/>
            <w:vAlign w:val="center"/>
          </w:tcPr>
          <w:p w:rsidR="00666394" w:rsidRPr="00F85147" w:rsidRDefault="00666394" w:rsidP="00666394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666394" w:rsidRPr="00F85147" w:rsidTr="004A5804">
        <w:trPr>
          <w:cantSplit/>
          <w:trHeight w:val="170"/>
        </w:trPr>
        <w:tc>
          <w:tcPr>
            <w:tcW w:w="671" w:type="dxa"/>
            <w:vMerge/>
          </w:tcPr>
          <w:p w:rsidR="00666394" w:rsidRPr="00F85147" w:rsidRDefault="00666394" w:rsidP="00666394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666394" w:rsidRPr="00F85147" w:rsidRDefault="00666394" w:rsidP="006663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пеклеванный</w:t>
            </w:r>
          </w:p>
        </w:tc>
        <w:tc>
          <w:tcPr>
            <w:tcW w:w="993" w:type="dxa"/>
            <w:vAlign w:val="center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59" w:type="dxa"/>
            <w:vAlign w:val="center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851" w:type="dxa"/>
            <w:vAlign w:val="center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850" w:type="dxa"/>
            <w:vAlign w:val="center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76" w:type="dxa"/>
            <w:vAlign w:val="center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276" w:type="dxa"/>
            <w:vAlign w:val="center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5" w:type="dxa"/>
            <w:vAlign w:val="center"/>
          </w:tcPr>
          <w:p w:rsidR="00666394" w:rsidRPr="00F85147" w:rsidRDefault="00666394" w:rsidP="00666394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666394" w:rsidRPr="00F85147" w:rsidTr="004A5804">
        <w:trPr>
          <w:cantSplit/>
          <w:trHeight w:val="170"/>
        </w:trPr>
        <w:tc>
          <w:tcPr>
            <w:tcW w:w="671" w:type="dxa"/>
            <w:vMerge/>
          </w:tcPr>
          <w:p w:rsidR="00666394" w:rsidRPr="00F85147" w:rsidRDefault="00666394" w:rsidP="00666394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666394" w:rsidRPr="00F85147" w:rsidRDefault="00666394" w:rsidP="0066639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(обед):</w:t>
            </w:r>
          </w:p>
        </w:tc>
        <w:tc>
          <w:tcPr>
            <w:tcW w:w="993" w:type="dxa"/>
            <w:vAlign w:val="center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950</w:t>
            </w:r>
          </w:p>
        </w:tc>
        <w:tc>
          <w:tcPr>
            <w:tcW w:w="859" w:type="dxa"/>
            <w:vAlign w:val="center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33,03</w:t>
            </w:r>
          </w:p>
        </w:tc>
        <w:tc>
          <w:tcPr>
            <w:tcW w:w="851" w:type="dxa"/>
            <w:vAlign w:val="center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34,83</w:t>
            </w:r>
          </w:p>
        </w:tc>
        <w:tc>
          <w:tcPr>
            <w:tcW w:w="850" w:type="dxa"/>
            <w:vAlign w:val="center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150,5</w:t>
            </w:r>
          </w:p>
        </w:tc>
        <w:tc>
          <w:tcPr>
            <w:tcW w:w="1276" w:type="dxa"/>
            <w:vAlign w:val="center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1054,5</w:t>
            </w:r>
          </w:p>
        </w:tc>
        <w:tc>
          <w:tcPr>
            <w:tcW w:w="1276" w:type="dxa"/>
            <w:vAlign w:val="center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666394" w:rsidRPr="00F85147" w:rsidRDefault="00666394" w:rsidP="00666394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666394" w:rsidRPr="00F85147" w:rsidTr="00FD3425">
        <w:trPr>
          <w:cantSplit/>
          <w:trHeight w:val="170"/>
        </w:trPr>
        <w:tc>
          <w:tcPr>
            <w:tcW w:w="10881" w:type="dxa"/>
            <w:gridSpan w:val="10"/>
          </w:tcPr>
          <w:p w:rsidR="00666394" w:rsidRPr="00F85147" w:rsidRDefault="00666394" w:rsidP="00666394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Дополнительное  бесплатное питание обучающихся  с ограниченными возможностями здоровья и детей инвалидов </w:t>
            </w:r>
            <w:r w:rsidRPr="00F85147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  из расчета 10 рублей  в день</w:t>
            </w:r>
          </w:p>
        </w:tc>
      </w:tr>
      <w:tr w:rsidR="00666394" w:rsidRPr="00F85147" w:rsidTr="004A5804">
        <w:trPr>
          <w:cantSplit/>
          <w:trHeight w:val="170"/>
        </w:trPr>
        <w:tc>
          <w:tcPr>
            <w:tcW w:w="671" w:type="dxa"/>
            <w:vMerge w:val="restart"/>
          </w:tcPr>
          <w:p w:rsidR="00666394" w:rsidRPr="00F85147" w:rsidRDefault="00666394" w:rsidP="00666394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666394" w:rsidRPr="00F85147" w:rsidRDefault="00666394" w:rsidP="00666394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Батон </w:t>
            </w:r>
          </w:p>
        </w:tc>
        <w:tc>
          <w:tcPr>
            <w:tcW w:w="993" w:type="dxa"/>
            <w:vAlign w:val="center"/>
          </w:tcPr>
          <w:p w:rsidR="00666394" w:rsidRPr="00F85147" w:rsidRDefault="00666394" w:rsidP="00666394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59" w:type="dxa"/>
            <w:vAlign w:val="center"/>
          </w:tcPr>
          <w:p w:rsidR="00666394" w:rsidRPr="00F85147" w:rsidRDefault="00666394" w:rsidP="00666394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3,95</w:t>
            </w:r>
          </w:p>
        </w:tc>
        <w:tc>
          <w:tcPr>
            <w:tcW w:w="851" w:type="dxa"/>
            <w:vAlign w:val="center"/>
          </w:tcPr>
          <w:p w:rsidR="00666394" w:rsidRPr="00F85147" w:rsidRDefault="00666394" w:rsidP="00666394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50" w:type="dxa"/>
            <w:vAlign w:val="center"/>
          </w:tcPr>
          <w:p w:rsidR="00666394" w:rsidRPr="00F85147" w:rsidRDefault="00666394" w:rsidP="00666394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276" w:type="dxa"/>
            <w:vAlign w:val="center"/>
          </w:tcPr>
          <w:p w:rsidR="00666394" w:rsidRPr="00F85147" w:rsidRDefault="00666394" w:rsidP="00666394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91,9</w:t>
            </w:r>
          </w:p>
        </w:tc>
        <w:tc>
          <w:tcPr>
            <w:tcW w:w="1276" w:type="dxa"/>
            <w:vAlign w:val="center"/>
          </w:tcPr>
          <w:p w:rsidR="00666394" w:rsidRPr="00F85147" w:rsidRDefault="00666394" w:rsidP="00666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5147">
              <w:rPr>
                <w:rFonts w:ascii="Times New Roman" w:hAnsi="Times New Roman"/>
                <w:sz w:val="24"/>
                <w:szCs w:val="24"/>
              </w:rPr>
              <w:t>ТТК№6</w:t>
            </w:r>
          </w:p>
        </w:tc>
        <w:tc>
          <w:tcPr>
            <w:tcW w:w="1275" w:type="dxa"/>
            <w:vAlign w:val="center"/>
          </w:tcPr>
          <w:p w:rsidR="00666394" w:rsidRPr="00F85147" w:rsidRDefault="00666394" w:rsidP="00666394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666394" w:rsidRPr="00F85147" w:rsidTr="004A5804">
        <w:trPr>
          <w:cantSplit/>
          <w:trHeight w:val="170"/>
        </w:trPr>
        <w:tc>
          <w:tcPr>
            <w:tcW w:w="671" w:type="dxa"/>
            <w:vMerge/>
          </w:tcPr>
          <w:p w:rsidR="00666394" w:rsidRPr="00F85147" w:rsidRDefault="00666394" w:rsidP="00666394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666394" w:rsidRPr="00F85147" w:rsidRDefault="00666394" w:rsidP="006663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vAlign w:val="center"/>
          </w:tcPr>
          <w:p w:rsidR="00666394" w:rsidRPr="00F85147" w:rsidRDefault="00666394" w:rsidP="006663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859" w:type="dxa"/>
            <w:vAlign w:val="center"/>
          </w:tcPr>
          <w:p w:rsidR="00666394" w:rsidRPr="00F85147" w:rsidRDefault="00666394" w:rsidP="006663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51" w:type="dxa"/>
            <w:vAlign w:val="center"/>
          </w:tcPr>
          <w:p w:rsidR="00666394" w:rsidRPr="00F85147" w:rsidRDefault="00666394" w:rsidP="006663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vAlign w:val="center"/>
          </w:tcPr>
          <w:p w:rsidR="00666394" w:rsidRPr="00F85147" w:rsidRDefault="00666394" w:rsidP="006663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76" w:type="dxa"/>
            <w:vAlign w:val="center"/>
          </w:tcPr>
          <w:p w:rsidR="00666394" w:rsidRPr="00F85147" w:rsidRDefault="00666394" w:rsidP="006663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  <w:vAlign w:val="center"/>
          </w:tcPr>
          <w:p w:rsidR="00666394" w:rsidRPr="00F85147" w:rsidRDefault="00666394" w:rsidP="006663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  <w:vAlign w:val="center"/>
          </w:tcPr>
          <w:p w:rsidR="00666394" w:rsidRPr="00F85147" w:rsidRDefault="00666394" w:rsidP="00666394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666394" w:rsidRPr="00F85147" w:rsidTr="00C45BE5">
        <w:trPr>
          <w:cantSplit/>
          <w:trHeight w:val="170"/>
        </w:trPr>
        <w:tc>
          <w:tcPr>
            <w:tcW w:w="671" w:type="dxa"/>
            <w:vMerge/>
          </w:tcPr>
          <w:p w:rsidR="00666394" w:rsidRPr="00F85147" w:rsidRDefault="00666394" w:rsidP="00666394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666394" w:rsidRPr="00F85147" w:rsidRDefault="00666394" w:rsidP="0066639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 xml:space="preserve">Итого за приём пищи: </w:t>
            </w:r>
          </w:p>
        </w:tc>
        <w:tc>
          <w:tcPr>
            <w:tcW w:w="993" w:type="dxa"/>
          </w:tcPr>
          <w:p w:rsidR="00666394" w:rsidRPr="00F85147" w:rsidRDefault="00666394" w:rsidP="006663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265</w:t>
            </w:r>
          </w:p>
        </w:tc>
        <w:tc>
          <w:tcPr>
            <w:tcW w:w="859" w:type="dxa"/>
            <w:tcBorders>
              <w:bottom w:val="single" w:sz="4" w:space="0" w:color="auto"/>
            </w:tcBorders>
          </w:tcPr>
          <w:p w:rsidR="00666394" w:rsidRPr="00F85147" w:rsidRDefault="00666394" w:rsidP="006663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4,02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666394" w:rsidRPr="00F85147" w:rsidRDefault="00666394" w:rsidP="006663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0,52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666394" w:rsidRPr="00F85147" w:rsidRDefault="00666394" w:rsidP="006663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34,5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666394" w:rsidRPr="00F85147" w:rsidRDefault="00666394" w:rsidP="006663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151,9</w:t>
            </w:r>
          </w:p>
        </w:tc>
        <w:tc>
          <w:tcPr>
            <w:tcW w:w="1276" w:type="dxa"/>
            <w:vAlign w:val="center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666394" w:rsidRPr="00F85147" w:rsidRDefault="00666394" w:rsidP="00666394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A03039" w:rsidRPr="00F85147" w:rsidRDefault="00A03039" w:rsidP="00666394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</w:tbl>
    <w:p w:rsidR="0047364C" w:rsidRPr="00F85147" w:rsidRDefault="00DE2257" w:rsidP="00DE2257">
      <w:pPr>
        <w:spacing w:after="0" w:line="240" w:lineRule="auto"/>
        <w:jc w:val="center"/>
      </w:pPr>
      <w:r w:rsidRPr="00F85147">
        <w:br w:type="page"/>
      </w:r>
    </w:p>
    <w:p w:rsidR="00DE2257" w:rsidRPr="00F85147" w:rsidRDefault="00DE2257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8514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ПРИМЕРНОЕ МЕНЮ И ПИЩЕВАЯ ЦЕННОСТЬ ПРИГОТОВЛЯЕМЫХ БЛЮД.</w:t>
      </w:r>
    </w:p>
    <w:p w:rsidR="00DE2257" w:rsidRPr="00F85147" w:rsidRDefault="00DE2257" w:rsidP="00DE2257">
      <w:r w:rsidRPr="00F85147">
        <w:rPr>
          <w:rFonts w:ascii="Times New Roman" w:hAnsi="Times New Roman" w:cs="Times New Roman"/>
          <w:bCs/>
          <w:i/>
          <w:iCs/>
          <w:sz w:val="28"/>
          <w:szCs w:val="28"/>
        </w:rPr>
        <w:t>Возрастной категории</w:t>
      </w:r>
      <w:r w:rsidRPr="00F85147">
        <w:rPr>
          <w:rFonts w:ascii="Times New Roman" w:hAnsi="Times New Roman" w:cs="Times New Roman"/>
          <w:bCs/>
          <w:sz w:val="28"/>
          <w:szCs w:val="28"/>
        </w:rPr>
        <w:t xml:space="preserve">: дети с 12 и старше    </w:t>
      </w:r>
      <w:r w:rsidRPr="00F85147">
        <w:rPr>
          <w:rFonts w:ascii="Times New Roman" w:hAnsi="Times New Roman" w:cs="Times New Roman"/>
          <w:bCs/>
          <w:i/>
          <w:sz w:val="28"/>
          <w:szCs w:val="28"/>
        </w:rPr>
        <w:t>Сезон</w:t>
      </w:r>
      <w:r w:rsidRPr="00F85147">
        <w:rPr>
          <w:rFonts w:ascii="Times New Roman" w:hAnsi="Times New Roman" w:cs="Times New Roman"/>
          <w:bCs/>
          <w:sz w:val="28"/>
          <w:szCs w:val="28"/>
        </w:rPr>
        <w:t>:  осенне-зимний</w:t>
      </w:r>
    </w:p>
    <w:tbl>
      <w:tblPr>
        <w:tblpPr w:leftFromText="180" w:rightFromText="180" w:vertAnchor="text" w:horzAnchor="margin" w:tblpY="24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1"/>
        <w:gridCol w:w="2689"/>
        <w:gridCol w:w="141"/>
        <w:gridCol w:w="993"/>
        <w:gridCol w:w="859"/>
        <w:gridCol w:w="992"/>
        <w:gridCol w:w="851"/>
        <w:gridCol w:w="1276"/>
        <w:gridCol w:w="1134"/>
        <w:gridCol w:w="141"/>
        <w:gridCol w:w="1134"/>
      </w:tblGrid>
      <w:tr w:rsidR="00DE2257" w:rsidRPr="00F85147" w:rsidTr="00546752">
        <w:trPr>
          <w:trHeight w:val="369"/>
        </w:trPr>
        <w:tc>
          <w:tcPr>
            <w:tcW w:w="671" w:type="dxa"/>
            <w:vMerge w:val="restart"/>
          </w:tcPr>
          <w:p w:rsidR="00DE2257" w:rsidRPr="00F85147" w:rsidRDefault="00DE2257" w:rsidP="005D0E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 w:val="restart"/>
          </w:tcPr>
          <w:p w:rsidR="00DE2257" w:rsidRPr="00F85147" w:rsidRDefault="00DE2257" w:rsidP="005D0E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Прием пищи,</w:t>
            </w:r>
          </w:p>
          <w:p w:rsidR="00DE2257" w:rsidRPr="00F85147" w:rsidRDefault="00DE2257" w:rsidP="005D0E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1134" w:type="dxa"/>
            <w:gridSpan w:val="2"/>
            <w:vMerge w:val="restart"/>
          </w:tcPr>
          <w:p w:rsidR="00DE2257" w:rsidRPr="00F85147" w:rsidRDefault="00DE2257" w:rsidP="005D0E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Масса</w:t>
            </w:r>
          </w:p>
          <w:p w:rsidR="00DE2257" w:rsidRPr="00F85147" w:rsidRDefault="00DE2257" w:rsidP="005D0E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порции</w:t>
            </w:r>
          </w:p>
        </w:tc>
        <w:tc>
          <w:tcPr>
            <w:tcW w:w="2702" w:type="dxa"/>
            <w:gridSpan w:val="3"/>
          </w:tcPr>
          <w:p w:rsidR="00DE2257" w:rsidRPr="00F85147" w:rsidRDefault="00DE2257" w:rsidP="005D0E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Пищевые вещества (г) </w:t>
            </w:r>
          </w:p>
        </w:tc>
        <w:tc>
          <w:tcPr>
            <w:tcW w:w="1276" w:type="dxa"/>
            <w:vMerge w:val="restart"/>
          </w:tcPr>
          <w:p w:rsidR="00DE2257" w:rsidRPr="00F85147" w:rsidRDefault="00DE2257" w:rsidP="005D0E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Энергетическая</w:t>
            </w:r>
          </w:p>
          <w:p w:rsidR="00DE2257" w:rsidRPr="00F85147" w:rsidRDefault="00DE2257" w:rsidP="005D0E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ценность,</w:t>
            </w:r>
          </w:p>
          <w:p w:rsidR="00DE2257" w:rsidRPr="00F85147" w:rsidRDefault="00DE2257" w:rsidP="005D0E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(</w:t>
            </w:r>
            <w:proofErr w:type="gramStart"/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ккал</w:t>
            </w:r>
            <w:proofErr w:type="gramEnd"/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34" w:type="dxa"/>
            <w:vMerge w:val="restart"/>
          </w:tcPr>
          <w:p w:rsidR="00DE2257" w:rsidRPr="00F85147" w:rsidRDefault="00DE2257" w:rsidP="005D0E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DE2257" w:rsidRPr="00F85147" w:rsidRDefault="00DE2257" w:rsidP="005D0E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рецепруры</w:t>
            </w:r>
            <w:proofErr w:type="spellEnd"/>
          </w:p>
        </w:tc>
        <w:tc>
          <w:tcPr>
            <w:tcW w:w="1275" w:type="dxa"/>
            <w:gridSpan w:val="2"/>
            <w:vMerge w:val="restart"/>
          </w:tcPr>
          <w:p w:rsidR="00DE2257" w:rsidRPr="00F85147" w:rsidRDefault="00DE2257" w:rsidP="005D0E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Сборник рецептур</w:t>
            </w:r>
          </w:p>
        </w:tc>
      </w:tr>
      <w:tr w:rsidR="00DE2257" w:rsidRPr="00F85147" w:rsidTr="00546752">
        <w:trPr>
          <w:trHeight w:val="375"/>
        </w:trPr>
        <w:tc>
          <w:tcPr>
            <w:tcW w:w="671" w:type="dxa"/>
            <w:vMerge/>
            <w:vAlign w:val="center"/>
          </w:tcPr>
          <w:p w:rsidR="00DE2257" w:rsidRPr="00F85147" w:rsidRDefault="00DE2257" w:rsidP="005D0E9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/>
            <w:vAlign w:val="center"/>
          </w:tcPr>
          <w:p w:rsidR="00DE2257" w:rsidRPr="00F85147" w:rsidRDefault="00DE2257" w:rsidP="005D0E9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:rsidR="00DE2257" w:rsidRPr="00F85147" w:rsidRDefault="00DE2257" w:rsidP="005D0E9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9" w:type="dxa"/>
          </w:tcPr>
          <w:p w:rsidR="00DE2257" w:rsidRPr="00F85147" w:rsidRDefault="00DE2257" w:rsidP="005D0E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992" w:type="dxa"/>
          </w:tcPr>
          <w:p w:rsidR="00DE2257" w:rsidRPr="00F85147" w:rsidRDefault="00DE2257" w:rsidP="005D0E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851" w:type="dxa"/>
          </w:tcPr>
          <w:p w:rsidR="00DE2257" w:rsidRPr="00F85147" w:rsidRDefault="00DE2257" w:rsidP="005D0E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276" w:type="dxa"/>
            <w:vMerge/>
            <w:vAlign w:val="center"/>
          </w:tcPr>
          <w:p w:rsidR="00DE2257" w:rsidRPr="00F85147" w:rsidRDefault="00DE2257" w:rsidP="005D0E9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vAlign w:val="center"/>
          </w:tcPr>
          <w:p w:rsidR="00DE2257" w:rsidRPr="00F85147" w:rsidRDefault="00DE2257" w:rsidP="005D0E9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  <w:vMerge/>
            <w:vAlign w:val="center"/>
          </w:tcPr>
          <w:p w:rsidR="00DE2257" w:rsidRPr="00F85147" w:rsidRDefault="00DE2257" w:rsidP="005D0E9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DE2257" w:rsidRPr="00F85147" w:rsidTr="005D0E9C">
        <w:trPr>
          <w:cantSplit/>
          <w:trHeight w:val="279"/>
        </w:trPr>
        <w:tc>
          <w:tcPr>
            <w:tcW w:w="10881" w:type="dxa"/>
            <w:gridSpan w:val="11"/>
          </w:tcPr>
          <w:p w:rsidR="00DE2257" w:rsidRPr="00F85147" w:rsidRDefault="00DE2257" w:rsidP="00DE2257">
            <w:pPr>
              <w:suppressAutoHyphens/>
              <w:spacing w:after="0"/>
              <w:ind w:firstLine="284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85147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Неделя: первая       День: вторник    </w:t>
            </w:r>
          </w:p>
        </w:tc>
      </w:tr>
      <w:tr w:rsidR="0034192C" w:rsidRPr="00F85147" w:rsidTr="001D7CD4">
        <w:trPr>
          <w:cantSplit/>
          <w:trHeight w:val="20"/>
        </w:trPr>
        <w:tc>
          <w:tcPr>
            <w:tcW w:w="671" w:type="dxa"/>
            <w:vMerge w:val="restart"/>
            <w:textDirection w:val="btLr"/>
            <w:vAlign w:val="center"/>
          </w:tcPr>
          <w:p w:rsidR="0034192C" w:rsidRPr="00F85147" w:rsidRDefault="0034192C" w:rsidP="0034192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8514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Завтрак</w:t>
            </w:r>
          </w:p>
        </w:tc>
        <w:tc>
          <w:tcPr>
            <w:tcW w:w="2830" w:type="dxa"/>
            <w:gridSpan w:val="2"/>
          </w:tcPr>
          <w:p w:rsidR="0034192C" w:rsidRPr="00F85147" w:rsidRDefault="0034192C" w:rsidP="001D7C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Котлета</w:t>
            </w:r>
            <w:proofErr w:type="gramEnd"/>
            <w:r w:rsidRPr="00F85147">
              <w:rPr>
                <w:rFonts w:ascii="Times New Roman" w:hAnsi="Times New Roman" w:cs="Times New Roman"/>
                <w:sz w:val="24"/>
                <w:szCs w:val="24"/>
              </w:rPr>
              <w:t xml:space="preserve"> ру</w:t>
            </w:r>
            <w:r w:rsidR="00E70782" w:rsidRPr="00F85147">
              <w:rPr>
                <w:rFonts w:ascii="Times New Roman" w:hAnsi="Times New Roman" w:cs="Times New Roman"/>
                <w:sz w:val="24"/>
                <w:szCs w:val="24"/>
              </w:rPr>
              <w:t>бленная из птицы</w:t>
            </w: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7CD4" w:rsidRPr="00F85147">
              <w:rPr>
                <w:rFonts w:ascii="Times New Roman" w:hAnsi="Times New Roman" w:cs="Times New Roman"/>
                <w:sz w:val="24"/>
                <w:szCs w:val="24"/>
              </w:rPr>
              <w:t xml:space="preserve"> (филе)</w:t>
            </w:r>
          </w:p>
        </w:tc>
        <w:tc>
          <w:tcPr>
            <w:tcW w:w="993" w:type="dxa"/>
            <w:vAlign w:val="center"/>
          </w:tcPr>
          <w:p w:rsidR="0034192C" w:rsidRPr="00F85147" w:rsidRDefault="0034192C" w:rsidP="0034192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9" w:type="dxa"/>
            <w:vAlign w:val="center"/>
          </w:tcPr>
          <w:p w:rsidR="0034192C" w:rsidRPr="00F85147" w:rsidRDefault="00E70782" w:rsidP="0034192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17,8</w:t>
            </w:r>
          </w:p>
        </w:tc>
        <w:tc>
          <w:tcPr>
            <w:tcW w:w="992" w:type="dxa"/>
            <w:vAlign w:val="center"/>
          </w:tcPr>
          <w:p w:rsidR="0034192C" w:rsidRPr="00F85147" w:rsidRDefault="00E70782" w:rsidP="0034192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9,0</w:t>
            </w:r>
          </w:p>
        </w:tc>
        <w:tc>
          <w:tcPr>
            <w:tcW w:w="851" w:type="dxa"/>
            <w:vAlign w:val="center"/>
          </w:tcPr>
          <w:p w:rsidR="0034192C" w:rsidRPr="00F85147" w:rsidRDefault="00E70782" w:rsidP="0034192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276" w:type="dxa"/>
            <w:vAlign w:val="center"/>
          </w:tcPr>
          <w:p w:rsidR="0034192C" w:rsidRPr="00F85147" w:rsidRDefault="00E70782" w:rsidP="0034192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218</w:t>
            </w:r>
          </w:p>
        </w:tc>
        <w:tc>
          <w:tcPr>
            <w:tcW w:w="1275" w:type="dxa"/>
            <w:gridSpan w:val="2"/>
            <w:vAlign w:val="center"/>
          </w:tcPr>
          <w:p w:rsidR="0034192C" w:rsidRPr="00F85147" w:rsidRDefault="00E70782" w:rsidP="0034192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322</w:t>
            </w:r>
          </w:p>
        </w:tc>
        <w:tc>
          <w:tcPr>
            <w:tcW w:w="1134" w:type="dxa"/>
            <w:vAlign w:val="center"/>
          </w:tcPr>
          <w:p w:rsidR="0034192C" w:rsidRPr="00F85147" w:rsidRDefault="0034192C" w:rsidP="00E70782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E70782"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  <w:tr w:rsidR="0034192C" w:rsidRPr="00F85147" w:rsidTr="001D7CD4">
        <w:trPr>
          <w:cantSplit/>
          <w:trHeight w:val="170"/>
        </w:trPr>
        <w:tc>
          <w:tcPr>
            <w:tcW w:w="671" w:type="dxa"/>
            <w:vMerge/>
            <w:textDirection w:val="btLr"/>
            <w:vAlign w:val="center"/>
          </w:tcPr>
          <w:p w:rsidR="0034192C" w:rsidRPr="00F85147" w:rsidRDefault="0034192C" w:rsidP="0034192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</w:tcPr>
          <w:p w:rsidR="0034192C" w:rsidRPr="00F85147" w:rsidRDefault="0034192C" w:rsidP="003419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Соус томатный</w:t>
            </w:r>
          </w:p>
        </w:tc>
        <w:tc>
          <w:tcPr>
            <w:tcW w:w="993" w:type="dxa"/>
            <w:vAlign w:val="center"/>
          </w:tcPr>
          <w:p w:rsidR="0034192C" w:rsidRPr="00F85147" w:rsidRDefault="0034192C" w:rsidP="0034192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59" w:type="dxa"/>
            <w:vAlign w:val="center"/>
          </w:tcPr>
          <w:p w:rsidR="0034192C" w:rsidRPr="00F85147" w:rsidRDefault="0034192C" w:rsidP="0034192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  <w:r w:rsidR="00AA2CFD"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2" w:type="dxa"/>
            <w:vAlign w:val="center"/>
          </w:tcPr>
          <w:p w:rsidR="0034192C" w:rsidRPr="00F85147" w:rsidRDefault="0034192C" w:rsidP="0034192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851" w:type="dxa"/>
            <w:vAlign w:val="center"/>
          </w:tcPr>
          <w:p w:rsidR="0034192C" w:rsidRPr="00F85147" w:rsidRDefault="0034192C" w:rsidP="0034192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1276" w:type="dxa"/>
            <w:vAlign w:val="center"/>
          </w:tcPr>
          <w:p w:rsidR="0034192C" w:rsidRPr="00F85147" w:rsidRDefault="0034192C" w:rsidP="0034192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36,6</w:t>
            </w:r>
          </w:p>
        </w:tc>
        <w:tc>
          <w:tcPr>
            <w:tcW w:w="1275" w:type="dxa"/>
            <w:gridSpan w:val="2"/>
            <w:vAlign w:val="center"/>
          </w:tcPr>
          <w:p w:rsidR="0034192C" w:rsidRPr="00F85147" w:rsidRDefault="0034192C" w:rsidP="0034192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366</w:t>
            </w:r>
          </w:p>
        </w:tc>
        <w:tc>
          <w:tcPr>
            <w:tcW w:w="1134" w:type="dxa"/>
            <w:vAlign w:val="center"/>
          </w:tcPr>
          <w:p w:rsidR="0034192C" w:rsidRPr="00F85147" w:rsidRDefault="0034192C" w:rsidP="0034192C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</w:tr>
      <w:tr w:rsidR="0034192C" w:rsidRPr="00F85147" w:rsidTr="001D7CD4">
        <w:trPr>
          <w:cantSplit/>
          <w:trHeight w:val="170"/>
        </w:trPr>
        <w:tc>
          <w:tcPr>
            <w:tcW w:w="671" w:type="dxa"/>
            <w:vMerge/>
          </w:tcPr>
          <w:p w:rsidR="0034192C" w:rsidRPr="00F85147" w:rsidRDefault="0034192C" w:rsidP="0034192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0" w:type="dxa"/>
            <w:gridSpan w:val="2"/>
          </w:tcPr>
          <w:p w:rsidR="0034192C" w:rsidRPr="00F85147" w:rsidRDefault="0034192C" w:rsidP="003419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Макаронные изделия отварные с маслом </w:t>
            </w:r>
          </w:p>
        </w:tc>
        <w:tc>
          <w:tcPr>
            <w:tcW w:w="993" w:type="dxa"/>
            <w:vAlign w:val="center"/>
          </w:tcPr>
          <w:p w:rsidR="0034192C" w:rsidRPr="00F85147" w:rsidRDefault="0034192C" w:rsidP="0034192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859" w:type="dxa"/>
            <w:vAlign w:val="center"/>
          </w:tcPr>
          <w:p w:rsidR="0034192C" w:rsidRPr="00F85147" w:rsidRDefault="0034192C" w:rsidP="0034192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6,62</w:t>
            </w:r>
          </w:p>
        </w:tc>
        <w:tc>
          <w:tcPr>
            <w:tcW w:w="992" w:type="dxa"/>
            <w:vAlign w:val="center"/>
          </w:tcPr>
          <w:p w:rsidR="0034192C" w:rsidRPr="00F85147" w:rsidRDefault="0034192C" w:rsidP="0034192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5,42</w:t>
            </w:r>
          </w:p>
        </w:tc>
        <w:tc>
          <w:tcPr>
            <w:tcW w:w="851" w:type="dxa"/>
            <w:vAlign w:val="center"/>
          </w:tcPr>
          <w:p w:rsidR="0034192C" w:rsidRPr="00F85147" w:rsidRDefault="0034192C" w:rsidP="0034192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31,73</w:t>
            </w:r>
          </w:p>
        </w:tc>
        <w:tc>
          <w:tcPr>
            <w:tcW w:w="1276" w:type="dxa"/>
            <w:vAlign w:val="center"/>
          </w:tcPr>
          <w:p w:rsidR="0034192C" w:rsidRPr="00F85147" w:rsidRDefault="0034192C" w:rsidP="0034192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202,1</w:t>
            </w:r>
          </w:p>
        </w:tc>
        <w:tc>
          <w:tcPr>
            <w:tcW w:w="1275" w:type="dxa"/>
            <w:gridSpan w:val="2"/>
            <w:vAlign w:val="center"/>
          </w:tcPr>
          <w:p w:rsidR="0034192C" w:rsidRPr="00F85147" w:rsidRDefault="0034192C" w:rsidP="0034192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203</w:t>
            </w:r>
          </w:p>
        </w:tc>
        <w:tc>
          <w:tcPr>
            <w:tcW w:w="1134" w:type="dxa"/>
            <w:vAlign w:val="center"/>
          </w:tcPr>
          <w:p w:rsidR="0034192C" w:rsidRPr="00F85147" w:rsidRDefault="0034192C" w:rsidP="0034192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34192C" w:rsidRPr="00F85147" w:rsidTr="001D7CD4">
        <w:trPr>
          <w:cantSplit/>
          <w:trHeight w:val="170"/>
        </w:trPr>
        <w:tc>
          <w:tcPr>
            <w:tcW w:w="671" w:type="dxa"/>
            <w:vMerge/>
          </w:tcPr>
          <w:p w:rsidR="0034192C" w:rsidRPr="00F85147" w:rsidRDefault="0034192C" w:rsidP="0034192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34192C" w:rsidRPr="00F85147" w:rsidRDefault="00B3456E" w:rsidP="003419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Компот из сухофруктов</w:t>
            </w:r>
          </w:p>
        </w:tc>
        <w:tc>
          <w:tcPr>
            <w:tcW w:w="993" w:type="dxa"/>
            <w:vAlign w:val="center"/>
          </w:tcPr>
          <w:p w:rsidR="0034192C" w:rsidRPr="00F85147" w:rsidRDefault="00B3456E" w:rsidP="0034192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59" w:type="dxa"/>
            <w:vAlign w:val="center"/>
          </w:tcPr>
          <w:p w:rsidR="0034192C" w:rsidRPr="00F85147" w:rsidRDefault="00B3456E" w:rsidP="00E7078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0,66</w:t>
            </w:r>
          </w:p>
        </w:tc>
        <w:tc>
          <w:tcPr>
            <w:tcW w:w="992" w:type="dxa"/>
            <w:vAlign w:val="center"/>
          </w:tcPr>
          <w:p w:rsidR="0034192C" w:rsidRPr="00F85147" w:rsidRDefault="00B3456E" w:rsidP="00E7078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851" w:type="dxa"/>
            <w:vAlign w:val="center"/>
          </w:tcPr>
          <w:p w:rsidR="0034192C" w:rsidRPr="00F85147" w:rsidRDefault="00B3456E" w:rsidP="0034192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32,01</w:t>
            </w:r>
          </w:p>
        </w:tc>
        <w:tc>
          <w:tcPr>
            <w:tcW w:w="1276" w:type="dxa"/>
            <w:vAlign w:val="center"/>
          </w:tcPr>
          <w:p w:rsidR="0034192C" w:rsidRPr="00F85147" w:rsidRDefault="00B3456E" w:rsidP="0034192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1275" w:type="dxa"/>
            <w:gridSpan w:val="2"/>
            <w:vAlign w:val="center"/>
          </w:tcPr>
          <w:p w:rsidR="0034192C" w:rsidRPr="00F85147" w:rsidRDefault="001D7CD4" w:rsidP="00E7078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349</w:t>
            </w:r>
          </w:p>
        </w:tc>
        <w:tc>
          <w:tcPr>
            <w:tcW w:w="1134" w:type="dxa"/>
            <w:vAlign w:val="center"/>
          </w:tcPr>
          <w:p w:rsidR="0034192C" w:rsidRPr="00F85147" w:rsidRDefault="001D7CD4" w:rsidP="0034192C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34192C" w:rsidRPr="00F85147" w:rsidTr="001D7CD4">
        <w:trPr>
          <w:cantSplit/>
          <w:trHeight w:val="170"/>
        </w:trPr>
        <w:tc>
          <w:tcPr>
            <w:tcW w:w="671" w:type="dxa"/>
            <w:vMerge/>
          </w:tcPr>
          <w:p w:rsidR="0034192C" w:rsidRPr="00F85147" w:rsidRDefault="0034192C" w:rsidP="0034192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34192C" w:rsidRPr="00F85147" w:rsidRDefault="0034192C" w:rsidP="003419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34192C" w:rsidRPr="00F85147" w:rsidRDefault="0034192C" w:rsidP="0034192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59" w:type="dxa"/>
            <w:vAlign w:val="center"/>
          </w:tcPr>
          <w:p w:rsidR="0034192C" w:rsidRPr="00F85147" w:rsidRDefault="0034192C" w:rsidP="0034192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3,0</w:t>
            </w:r>
          </w:p>
        </w:tc>
        <w:tc>
          <w:tcPr>
            <w:tcW w:w="992" w:type="dxa"/>
            <w:vAlign w:val="center"/>
          </w:tcPr>
          <w:p w:rsidR="0034192C" w:rsidRPr="00F85147" w:rsidRDefault="0034192C" w:rsidP="0034192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1" w:type="dxa"/>
            <w:vAlign w:val="center"/>
          </w:tcPr>
          <w:p w:rsidR="0034192C" w:rsidRPr="00F85147" w:rsidRDefault="0034192C" w:rsidP="0034192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276" w:type="dxa"/>
            <w:vAlign w:val="center"/>
          </w:tcPr>
          <w:p w:rsidR="0034192C" w:rsidRPr="00F85147" w:rsidRDefault="0034192C" w:rsidP="0034192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91,9</w:t>
            </w:r>
          </w:p>
        </w:tc>
        <w:tc>
          <w:tcPr>
            <w:tcW w:w="1275" w:type="dxa"/>
            <w:gridSpan w:val="2"/>
            <w:vAlign w:val="center"/>
          </w:tcPr>
          <w:p w:rsidR="0034192C" w:rsidRPr="00F85147" w:rsidRDefault="0034192C" w:rsidP="0034192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ТТК №6</w:t>
            </w:r>
          </w:p>
        </w:tc>
        <w:tc>
          <w:tcPr>
            <w:tcW w:w="1134" w:type="dxa"/>
            <w:vAlign w:val="center"/>
          </w:tcPr>
          <w:p w:rsidR="0034192C" w:rsidRPr="00F85147" w:rsidRDefault="0034192C" w:rsidP="0034192C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E2257" w:rsidRPr="00F85147" w:rsidTr="001D7CD4">
        <w:trPr>
          <w:cantSplit/>
          <w:trHeight w:val="170"/>
        </w:trPr>
        <w:tc>
          <w:tcPr>
            <w:tcW w:w="671" w:type="dxa"/>
            <w:vMerge/>
          </w:tcPr>
          <w:p w:rsidR="00DE2257" w:rsidRPr="00F85147" w:rsidRDefault="00DE2257" w:rsidP="00DE2257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DE2257" w:rsidRPr="00F85147" w:rsidRDefault="00264162" w:rsidP="00DE2257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(завтрак):</w:t>
            </w:r>
          </w:p>
        </w:tc>
        <w:tc>
          <w:tcPr>
            <w:tcW w:w="993" w:type="dxa"/>
            <w:vAlign w:val="center"/>
          </w:tcPr>
          <w:p w:rsidR="00DE2257" w:rsidRPr="00F85147" w:rsidRDefault="00B3456E" w:rsidP="008C693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570</w:t>
            </w:r>
          </w:p>
        </w:tc>
        <w:tc>
          <w:tcPr>
            <w:tcW w:w="859" w:type="dxa"/>
            <w:vAlign w:val="center"/>
          </w:tcPr>
          <w:p w:rsidR="00DE2257" w:rsidRPr="00F85147" w:rsidRDefault="00B3456E" w:rsidP="008C693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28,66</w:t>
            </w:r>
          </w:p>
        </w:tc>
        <w:tc>
          <w:tcPr>
            <w:tcW w:w="992" w:type="dxa"/>
            <w:vAlign w:val="center"/>
          </w:tcPr>
          <w:p w:rsidR="00DE2257" w:rsidRPr="00F85147" w:rsidRDefault="00B3456E" w:rsidP="008C693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16,81</w:t>
            </w:r>
          </w:p>
        </w:tc>
        <w:tc>
          <w:tcPr>
            <w:tcW w:w="851" w:type="dxa"/>
            <w:vAlign w:val="center"/>
          </w:tcPr>
          <w:p w:rsidR="00DE2257" w:rsidRPr="00F85147" w:rsidRDefault="00B3456E" w:rsidP="008C693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103,2</w:t>
            </w:r>
          </w:p>
        </w:tc>
        <w:tc>
          <w:tcPr>
            <w:tcW w:w="1276" w:type="dxa"/>
            <w:vAlign w:val="center"/>
          </w:tcPr>
          <w:p w:rsidR="00DE2257" w:rsidRPr="00F85147" w:rsidRDefault="00B3456E" w:rsidP="008C693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681,6</w:t>
            </w:r>
          </w:p>
        </w:tc>
        <w:tc>
          <w:tcPr>
            <w:tcW w:w="1275" w:type="dxa"/>
            <w:gridSpan w:val="2"/>
            <w:vAlign w:val="center"/>
          </w:tcPr>
          <w:p w:rsidR="00DE2257" w:rsidRPr="00F85147" w:rsidRDefault="00DE2257" w:rsidP="0034192C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DE2257" w:rsidRPr="00F85147" w:rsidRDefault="00DE2257" w:rsidP="0034192C">
            <w:pPr>
              <w:spacing w:after="0"/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674A2E" w:rsidRPr="00F85147" w:rsidTr="001D7CD4">
        <w:trPr>
          <w:cantSplit/>
          <w:trHeight w:val="170"/>
        </w:trPr>
        <w:tc>
          <w:tcPr>
            <w:tcW w:w="671" w:type="dxa"/>
            <w:vMerge w:val="restart"/>
            <w:textDirection w:val="btLr"/>
          </w:tcPr>
          <w:p w:rsidR="00674A2E" w:rsidRPr="00F85147" w:rsidRDefault="00674A2E" w:rsidP="00674A2E">
            <w:pPr>
              <w:spacing w:after="0" w:line="240" w:lineRule="auto"/>
              <w:ind w:left="113" w:right="113"/>
              <w:jc w:val="center"/>
            </w:pPr>
            <w:r w:rsidRPr="00F8514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Обед</w:t>
            </w:r>
          </w:p>
        </w:tc>
        <w:tc>
          <w:tcPr>
            <w:tcW w:w="2830" w:type="dxa"/>
            <w:gridSpan w:val="2"/>
            <w:vAlign w:val="center"/>
          </w:tcPr>
          <w:p w:rsidR="00674A2E" w:rsidRPr="00F85147" w:rsidRDefault="00674A2E" w:rsidP="00674A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 xml:space="preserve">Овощи по сезону  </w:t>
            </w:r>
            <w:r w:rsidRPr="00F85147">
              <w:rPr>
                <w:rFonts w:ascii="Times New Roman" w:hAnsi="Times New Roman" w:cs="Times New Roman"/>
                <w:sz w:val="20"/>
                <w:szCs w:val="20"/>
              </w:rPr>
              <w:t xml:space="preserve"> (капуста квашеная, огурец соленый, </w:t>
            </w:r>
            <w:r w:rsidRPr="00F85147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помидор соленый</w:t>
            </w:r>
            <w:r w:rsidRPr="00F85147">
              <w:rPr>
                <w:rFonts w:ascii="Times New Roman" w:hAnsi="Times New Roman" w:cs="Times New Roman"/>
                <w:sz w:val="20"/>
                <w:szCs w:val="20"/>
              </w:rPr>
              <w:t>, свекла отварная)</w:t>
            </w:r>
          </w:p>
        </w:tc>
        <w:tc>
          <w:tcPr>
            <w:tcW w:w="993" w:type="dxa"/>
            <w:vAlign w:val="center"/>
          </w:tcPr>
          <w:p w:rsidR="00674A2E" w:rsidRPr="00F85147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9" w:type="dxa"/>
            <w:vAlign w:val="center"/>
          </w:tcPr>
          <w:p w:rsidR="00674A2E" w:rsidRPr="00F85147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992" w:type="dxa"/>
            <w:vAlign w:val="center"/>
          </w:tcPr>
          <w:p w:rsidR="00674A2E" w:rsidRPr="00F85147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1" w:type="dxa"/>
            <w:vAlign w:val="center"/>
          </w:tcPr>
          <w:p w:rsidR="00674A2E" w:rsidRPr="00F85147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1276" w:type="dxa"/>
            <w:vAlign w:val="center"/>
          </w:tcPr>
          <w:p w:rsidR="00674A2E" w:rsidRPr="00F85147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75" w:type="dxa"/>
            <w:gridSpan w:val="2"/>
            <w:vAlign w:val="center"/>
          </w:tcPr>
          <w:p w:rsidR="00674A2E" w:rsidRPr="00F85147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134" w:type="dxa"/>
            <w:vAlign w:val="center"/>
          </w:tcPr>
          <w:p w:rsidR="00674A2E" w:rsidRPr="00F85147" w:rsidRDefault="00674A2E" w:rsidP="00674A2E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674A2E" w:rsidRPr="00F85147" w:rsidTr="001D7CD4">
        <w:trPr>
          <w:cantSplit/>
          <w:trHeight w:val="170"/>
        </w:trPr>
        <w:tc>
          <w:tcPr>
            <w:tcW w:w="671" w:type="dxa"/>
            <w:vMerge/>
          </w:tcPr>
          <w:p w:rsidR="00674A2E" w:rsidRPr="00F85147" w:rsidRDefault="00674A2E" w:rsidP="00674A2E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674A2E" w:rsidRPr="00F85147" w:rsidRDefault="00674A2E" w:rsidP="00674A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Суп картофельный с </w:t>
            </w:r>
            <w:proofErr w:type="gramStart"/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бобовыми</w:t>
            </w:r>
            <w:proofErr w:type="gramEnd"/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(горох)</w:t>
            </w:r>
          </w:p>
        </w:tc>
        <w:tc>
          <w:tcPr>
            <w:tcW w:w="993" w:type="dxa"/>
            <w:vAlign w:val="center"/>
          </w:tcPr>
          <w:p w:rsidR="00674A2E" w:rsidRPr="00F85147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859" w:type="dxa"/>
            <w:vAlign w:val="center"/>
          </w:tcPr>
          <w:p w:rsidR="00674A2E" w:rsidRPr="00F85147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5,49</w:t>
            </w:r>
          </w:p>
        </w:tc>
        <w:tc>
          <w:tcPr>
            <w:tcW w:w="992" w:type="dxa"/>
            <w:vAlign w:val="center"/>
          </w:tcPr>
          <w:p w:rsidR="00674A2E" w:rsidRPr="00F85147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5,27</w:t>
            </w:r>
          </w:p>
        </w:tc>
        <w:tc>
          <w:tcPr>
            <w:tcW w:w="851" w:type="dxa"/>
            <w:vAlign w:val="center"/>
          </w:tcPr>
          <w:p w:rsidR="00674A2E" w:rsidRPr="00F85147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16,54</w:t>
            </w:r>
          </w:p>
        </w:tc>
        <w:tc>
          <w:tcPr>
            <w:tcW w:w="1276" w:type="dxa"/>
            <w:vAlign w:val="center"/>
          </w:tcPr>
          <w:p w:rsidR="00674A2E" w:rsidRPr="00F85147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148,5</w:t>
            </w:r>
          </w:p>
        </w:tc>
        <w:tc>
          <w:tcPr>
            <w:tcW w:w="1275" w:type="dxa"/>
            <w:gridSpan w:val="2"/>
            <w:vAlign w:val="center"/>
          </w:tcPr>
          <w:p w:rsidR="00674A2E" w:rsidRPr="00F85147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1134" w:type="dxa"/>
            <w:vAlign w:val="center"/>
          </w:tcPr>
          <w:p w:rsidR="00674A2E" w:rsidRPr="00F85147" w:rsidRDefault="00674A2E" w:rsidP="00674A2E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674A2E" w:rsidRPr="00F85147" w:rsidTr="001D7CD4">
        <w:trPr>
          <w:cantSplit/>
          <w:trHeight w:val="170"/>
        </w:trPr>
        <w:tc>
          <w:tcPr>
            <w:tcW w:w="671" w:type="dxa"/>
            <w:vMerge/>
          </w:tcPr>
          <w:p w:rsidR="00674A2E" w:rsidRPr="00F85147" w:rsidRDefault="00674A2E" w:rsidP="00674A2E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674A2E" w:rsidRPr="00F85147" w:rsidRDefault="00674A2E" w:rsidP="00674A2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Рагу из птицы (филе </w:t>
            </w:r>
            <w:proofErr w:type="spellStart"/>
            <w:proofErr w:type="gramStart"/>
            <w:r w:rsidRPr="00F851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F851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/</w:t>
            </w:r>
            <w:proofErr w:type="spellStart"/>
            <w:r w:rsidRPr="00F851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</w:t>
            </w:r>
            <w:proofErr w:type="spellEnd"/>
            <w:r w:rsidRPr="00F851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93" w:type="dxa"/>
            <w:vAlign w:val="center"/>
          </w:tcPr>
          <w:p w:rsidR="00674A2E" w:rsidRPr="00F85147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280</w:t>
            </w:r>
          </w:p>
        </w:tc>
        <w:tc>
          <w:tcPr>
            <w:tcW w:w="859" w:type="dxa"/>
            <w:vAlign w:val="center"/>
          </w:tcPr>
          <w:p w:rsidR="00674A2E" w:rsidRPr="00F85147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20,5</w:t>
            </w:r>
          </w:p>
        </w:tc>
        <w:tc>
          <w:tcPr>
            <w:tcW w:w="992" w:type="dxa"/>
            <w:vAlign w:val="center"/>
          </w:tcPr>
          <w:p w:rsidR="00674A2E" w:rsidRPr="00F85147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18,03</w:t>
            </w:r>
          </w:p>
        </w:tc>
        <w:tc>
          <w:tcPr>
            <w:tcW w:w="851" w:type="dxa"/>
            <w:vAlign w:val="center"/>
          </w:tcPr>
          <w:p w:rsidR="00674A2E" w:rsidRPr="00F85147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24,2</w:t>
            </w:r>
          </w:p>
        </w:tc>
        <w:tc>
          <w:tcPr>
            <w:tcW w:w="1276" w:type="dxa"/>
            <w:vAlign w:val="center"/>
          </w:tcPr>
          <w:p w:rsidR="00674A2E" w:rsidRPr="00F85147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286</w:t>
            </w:r>
          </w:p>
        </w:tc>
        <w:tc>
          <w:tcPr>
            <w:tcW w:w="1275" w:type="dxa"/>
            <w:gridSpan w:val="2"/>
            <w:vAlign w:val="center"/>
          </w:tcPr>
          <w:p w:rsidR="00674A2E" w:rsidRPr="00F85147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289</w:t>
            </w:r>
          </w:p>
        </w:tc>
        <w:tc>
          <w:tcPr>
            <w:tcW w:w="1134" w:type="dxa"/>
            <w:vAlign w:val="center"/>
          </w:tcPr>
          <w:p w:rsidR="00674A2E" w:rsidRPr="00F85147" w:rsidRDefault="00674A2E" w:rsidP="00674A2E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674A2E" w:rsidRPr="00F85147" w:rsidTr="00803033">
        <w:trPr>
          <w:cantSplit/>
          <w:trHeight w:val="170"/>
        </w:trPr>
        <w:tc>
          <w:tcPr>
            <w:tcW w:w="671" w:type="dxa"/>
            <w:vMerge/>
          </w:tcPr>
          <w:p w:rsidR="00674A2E" w:rsidRPr="00F85147" w:rsidRDefault="00674A2E" w:rsidP="00674A2E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674A2E" w:rsidRPr="00F85147" w:rsidRDefault="00674A2E" w:rsidP="00674A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vAlign w:val="center"/>
          </w:tcPr>
          <w:p w:rsidR="00674A2E" w:rsidRPr="00F85147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859" w:type="dxa"/>
            <w:vAlign w:val="center"/>
          </w:tcPr>
          <w:p w:rsidR="00674A2E" w:rsidRPr="00F85147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992" w:type="dxa"/>
            <w:vAlign w:val="center"/>
          </w:tcPr>
          <w:p w:rsidR="00674A2E" w:rsidRPr="00F85147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1" w:type="dxa"/>
            <w:vAlign w:val="center"/>
          </w:tcPr>
          <w:p w:rsidR="00674A2E" w:rsidRPr="00F85147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76" w:type="dxa"/>
            <w:vAlign w:val="center"/>
          </w:tcPr>
          <w:p w:rsidR="00674A2E" w:rsidRPr="00F85147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5" w:type="dxa"/>
            <w:gridSpan w:val="2"/>
          </w:tcPr>
          <w:p w:rsidR="00674A2E" w:rsidRPr="00F85147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134" w:type="dxa"/>
            <w:vAlign w:val="center"/>
          </w:tcPr>
          <w:p w:rsidR="00674A2E" w:rsidRPr="00F85147" w:rsidRDefault="00674A2E" w:rsidP="00674A2E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674A2E" w:rsidRPr="00F85147" w:rsidTr="001D7CD4">
        <w:trPr>
          <w:cantSplit/>
          <w:trHeight w:val="170"/>
        </w:trPr>
        <w:tc>
          <w:tcPr>
            <w:tcW w:w="671" w:type="dxa"/>
            <w:vMerge/>
          </w:tcPr>
          <w:p w:rsidR="00674A2E" w:rsidRPr="00F85147" w:rsidRDefault="00674A2E" w:rsidP="00674A2E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674A2E" w:rsidRPr="00F85147" w:rsidRDefault="00674A2E" w:rsidP="00674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674A2E" w:rsidRPr="00F85147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59" w:type="dxa"/>
            <w:vAlign w:val="center"/>
          </w:tcPr>
          <w:p w:rsidR="00674A2E" w:rsidRPr="00F85147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3,75</w:t>
            </w:r>
          </w:p>
        </w:tc>
        <w:tc>
          <w:tcPr>
            <w:tcW w:w="992" w:type="dxa"/>
            <w:vAlign w:val="center"/>
          </w:tcPr>
          <w:p w:rsidR="00674A2E" w:rsidRPr="00F85147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1" w:type="dxa"/>
            <w:vAlign w:val="center"/>
          </w:tcPr>
          <w:p w:rsidR="00674A2E" w:rsidRPr="00F85147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24,3</w:t>
            </w:r>
          </w:p>
        </w:tc>
        <w:tc>
          <w:tcPr>
            <w:tcW w:w="1276" w:type="dxa"/>
            <w:vAlign w:val="center"/>
          </w:tcPr>
          <w:p w:rsidR="00674A2E" w:rsidRPr="00F85147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1275" w:type="dxa"/>
            <w:gridSpan w:val="2"/>
            <w:vAlign w:val="center"/>
          </w:tcPr>
          <w:p w:rsidR="00674A2E" w:rsidRPr="00F85147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134" w:type="dxa"/>
            <w:vAlign w:val="center"/>
          </w:tcPr>
          <w:p w:rsidR="00674A2E" w:rsidRPr="00F85147" w:rsidRDefault="00674A2E" w:rsidP="00674A2E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674A2E" w:rsidRPr="00F85147" w:rsidTr="001D7CD4">
        <w:trPr>
          <w:cantSplit/>
          <w:trHeight w:val="170"/>
        </w:trPr>
        <w:tc>
          <w:tcPr>
            <w:tcW w:w="671" w:type="dxa"/>
            <w:vMerge/>
          </w:tcPr>
          <w:p w:rsidR="00674A2E" w:rsidRPr="00F85147" w:rsidRDefault="00674A2E" w:rsidP="00674A2E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674A2E" w:rsidRPr="00F85147" w:rsidRDefault="00674A2E" w:rsidP="00674A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пеклеванный</w:t>
            </w:r>
          </w:p>
        </w:tc>
        <w:tc>
          <w:tcPr>
            <w:tcW w:w="993" w:type="dxa"/>
            <w:vAlign w:val="center"/>
          </w:tcPr>
          <w:p w:rsidR="00674A2E" w:rsidRPr="00F85147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59" w:type="dxa"/>
            <w:vAlign w:val="center"/>
          </w:tcPr>
          <w:p w:rsidR="00674A2E" w:rsidRPr="00F85147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vAlign w:val="center"/>
          </w:tcPr>
          <w:p w:rsidR="00674A2E" w:rsidRPr="00F85147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51" w:type="dxa"/>
            <w:vAlign w:val="center"/>
          </w:tcPr>
          <w:p w:rsidR="00674A2E" w:rsidRPr="00F85147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276" w:type="dxa"/>
            <w:vAlign w:val="center"/>
          </w:tcPr>
          <w:p w:rsidR="00674A2E" w:rsidRPr="00F85147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1275" w:type="dxa"/>
            <w:gridSpan w:val="2"/>
            <w:vAlign w:val="center"/>
          </w:tcPr>
          <w:p w:rsidR="00674A2E" w:rsidRPr="00F85147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134" w:type="dxa"/>
            <w:vAlign w:val="center"/>
          </w:tcPr>
          <w:p w:rsidR="00674A2E" w:rsidRPr="00F85147" w:rsidRDefault="00674A2E" w:rsidP="00674A2E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674A2E" w:rsidRPr="00F85147" w:rsidTr="001D7CD4">
        <w:trPr>
          <w:cantSplit/>
          <w:trHeight w:val="170"/>
        </w:trPr>
        <w:tc>
          <w:tcPr>
            <w:tcW w:w="671" w:type="dxa"/>
            <w:vMerge/>
          </w:tcPr>
          <w:p w:rsidR="00674A2E" w:rsidRPr="00F85147" w:rsidRDefault="00674A2E" w:rsidP="00674A2E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674A2E" w:rsidRPr="00F85147" w:rsidRDefault="00674A2E" w:rsidP="00674A2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(обед):</w:t>
            </w:r>
          </w:p>
        </w:tc>
        <w:tc>
          <w:tcPr>
            <w:tcW w:w="993" w:type="dxa"/>
            <w:vAlign w:val="center"/>
          </w:tcPr>
          <w:p w:rsidR="00674A2E" w:rsidRPr="00F85147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</w:t>
            </w:r>
            <w:r w:rsidR="000D0704"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859" w:type="dxa"/>
            <w:vAlign w:val="center"/>
          </w:tcPr>
          <w:p w:rsidR="00674A2E" w:rsidRPr="00F85147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33,9</w:t>
            </w:r>
          </w:p>
        </w:tc>
        <w:tc>
          <w:tcPr>
            <w:tcW w:w="992" w:type="dxa"/>
            <w:vAlign w:val="center"/>
          </w:tcPr>
          <w:p w:rsidR="00674A2E" w:rsidRPr="00F85147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24,6</w:t>
            </w:r>
          </w:p>
        </w:tc>
        <w:tc>
          <w:tcPr>
            <w:tcW w:w="851" w:type="dxa"/>
            <w:vAlign w:val="center"/>
          </w:tcPr>
          <w:p w:rsidR="00674A2E" w:rsidRPr="00F85147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121,9</w:t>
            </w:r>
          </w:p>
        </w:tc>
        <w:tc>
          <w:tcPr>
            <w:tcW w:w="1276" w:type="dxa"/>
            <w:vAlign w:val="center"/>
          </w:tcPr>
          <w:p w:rsidR="00674A2E" w:rsidRPr="00F85147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795,5</w:t>
            </w:r>
          </w:p>
        </w:tc>
        <w:tc>
          <w:tcPr>
            <w:tcW w:w="1275" w:type="dxa"/>
            <w:gridSpan w:val="2"/>
            <w:vAlign w:val="center"/>
          </w:tcPr>
          <w:p w:rsidR="00674A2E" w:rsidRPr="00F85147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674A2E" w:rsidRPr="00F85147" w:rsidRDefault="00674A2E" w:rsidP="00674A2E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674A2E" w:rsidRPr="00F85147" w:rsidTr="00FD3425">
        <w:trPr>
          <w:cantSplit/>
          <w:trHeight w:val="170"/>
        </w:trPr>
        <w:tc>
          <w:tcPr>
            <w:tcW w:w="10881" w:type="dxa"/>
            <w:gridSpan w:val="11"/>
          </w:tcPr>
          <w:p w:rsidR="00674A2E" w:rsidRPr="00F85147" w:rsidRDefault="00674A2E" w:rsidP="00674A2E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Дополнительное  бесплатное питание обучающихся  с ограниченными возможностями здоровья и детей инвалидов </w:t>
            </w:r>
            <w:r w:rsidRPr="00F85147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  из расчета 10 рублей  в день</w:t>
            </w:r>
          </w:p>
        </w:tc>
      </w:tr>
      <w:tr w:rsidR="00674A2E" w:rsidRPr="00F85147" w:rsidTr="00546752">
        <w:trPr>
          <w:cantSplit/>
          <w:trHeight w:val="170"/>
        </w:trPr>
        <w:tc>
          <w:tcPr>
            <w:tcW w:w="671" w:type="dxa"/>
            <w:vMerge w:val="restart"/>
          </w:tcPr>
          <w:p w:rsidR="00674A2E" w:rsidRPr="00F85147" w:rsidRDefault="00674A2E" w:rsidP="00674A2E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674A2E" w:rsidRPr="00F85147" w:rsidRDefault="00674A2E" w:rsidP="00674A2E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Батон </w:t>
            </w:r>
          </w:p>
        </w:tc>
        <w:tc>
          <w:tcPr>
            <w:tcW w:w="993" w:type="dxa"/>
            <w:vAlign w:val="center"/>
          </w:tcPr>
          <w:p w:rsidR="00674A2E" w:rsidRPr="00F85147" w:rsidRDefault="00674A2E" w:rsidP="00674A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59" w:type="dxa"/>
            <w:vAlign w:val="center"/>
          </w:tcPr>
          <w:p w:rsidR="00674A2E" w:rsidRPr="00F85147" w:rsidRDefault="00674A2E" w:rsidP="00674A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3,95</w:t>
            </w:r>
          </w:p>
        </w:tc>
        <w:tc>
          <w:tcPr>
            <w:tcW w:w="992" w:type="dxa"/>
            <w:vAlign w:val="center"/>
          </w:tcPr>
          <w:p w:rsidR="00674A2E" w:rsidRPr="00F85147" w:rsidRDefault="00674A2E" w:rsidP="00674A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51" w:type="dxa"/>
            <w:vAlign w:val="center"/>
          </w:tcPr>
          <w:p w:rsidR="00674A2E" w:rsidRPr="00F85147" w:rsidRDefault="00674A2E" w:rsidP="00674A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276" w:type="dxa"/>
            <w:vAlign w:val="center"/>
          </w:tcPr>
          <w:p w:rsidR="00674A2E" w:rsidRPr="00F85147" w:rsidRDefault="00674A2E" w:rsidP="00674A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91,9</w:t>
            </w:r>
          </w:p>
        </w:tc>
        <w:tc>
          <w:tcPr>
            <w:tcW w:w="1134" w:type="dxa"/>
            <w:vAlign w:val="center"/>
          </w:tcPr>
          <w:p w:rsidR="00674A2E" w:rsidRPr="00F85147" w:rsidRDefault="00674A2E" w:rsidP="00674A2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5147">
              <w:rPr>
                <w:rFonts w:ascii="Times New Roman" w:hAnsi="Times New Roman"/>
                <w:sz w:val="24"/>
                <w:szCs w:val="24"/>
              </w:rPr>
              <w:t>ТТК№6</w:t>
            </w:r>
          </w:p>
        </w:tc>
        <w:tc>
          <w:tcPr>
            <w:tcW w:w="1275" w:type="dxa"/>
            <w:gridSpan w:val="2"/>
            <w:vAlign w:val="center"/>
          </w:tcPr>
          <w:p w:rsidR="00674A2E" w:rsidRPr="00F85147" w:rsidRDefault="00674A2E" w:rsidP="00674A2E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674A2E" w:rsidRPr="00F85147" w:rsidTr="00546752">
        <w:trPr>
          <w:cantSplit/>
          <w:trHeight w:val="170"/>
        </w:trPr>
        <w:tc>
          <w:tcPr>
            <w:tcW w:w="671" w:type="dxa"/>
            <w:vMerge/>
          </w:tcPr>
          <w:p w:rsidR="00674A2E" w:rsidRPr="00F85147" w:rsidRDefault="00674A2E" w:rsidP="00674A2E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674A2E" w:rsidRPr="00F85147" w:rsidRDefault="00674A2E" w:rsidP="00674A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vAlign w:val="center"/>
          </w:tcPr>
          <w:p w:rsidR="00674A2E" w:rsidRPr="00F85147" w:rsidRDefault="00674A2E" w:rsidP="00674A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859" w:type="dxa"/>
            <w:vAlign w:val="center"/>
          </w:tcPr>
          <w:p w:rsidR="00674A2E" w:rsidRPr="00F85147" w:rsidRDefault="00674A2E" w:rsidP="00674A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992" w:type="dxa"/>
            <w:vAlign w:val="center"/>
          </w:tcPr>
          <w:p w:rsidR="00674A2E" w:rsidRPr="00F85147" w:rsidRDefault="00674A2E" w:rsidP="00674A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1" w:type="dxa"/>
            <w:vAlign w:val="center"/>
          </w:tcPr>
          <w:p w:rsidR="00674A2E" w:rsidRPr="00F85147" w:rsidRDefault="00674A2E" w:rsidP="00674A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76" w:type="dxa"/>
            <w:vAlign w:val="center"/>
          </w:tcPr>
          <w:p w:rsidR="00674A2E" w:rsidRPr="00F85147" w:rsidRDefault="00674A2E" w:rsidP="00674A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134" w:type="dxa"/>
            <w:vAlign w:val="center"/>
          </w:tcPr>
          <w:p w:rsidR="00674A2E" w:rsidRPr="00F85147" w:rsidRDefault="00674A2E" w:rsidP="00674A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  <w:gridSpan w:val="2"/>
            <w:vAlign w:val="center"/>
          </w:tcPr>
          <w:p w:rsidR="00674A2E" w:rsidRPr="00F85147" w:rsidRDefault="00674A2E" w:rsidP="00674A2E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674A2E" w:rsidRPr="00F85147" w:rsidTr="00546752">
        <w:trPr>
          <w:cantSplit/>
          <w:trHeight w:val="170"/>
        </w:trPr>
        <w:tc>
          <w:tcPr>
            <w:tcW w:w="671" w:type="dxa"/>
            <w:vMerge/>
          </w:tcPr>
          <w:p w:rsidR="00674A2E" w:rsidRPr="00F85147" w:rsidRDefault="00674A2E" w:rsidP="00674A2E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674A2E" w:rsidRPr="00F85147" w:rsidRDefault="00674A2E" w:rsidP="00674A2E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</w:t>
            </w:r>
          </w:p>
          <w:p w:rsidR="00674A2E" w:rsidRPr="00F85147" w:rsidRDefault="00674A2E" w:rsidP="00674A2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93" w:type="dxa"/>
            <w:vAlign w:val="center"/>
          </w:tcPr>
          <w:p w:rsidR="00674A2E" w:rsidRPr="00F85147" w:rsidRDefault="00674A2E" w:rsidP="00674A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265</w:t>
            </w:r>
          </w:p>
        </w:tc>
        <w:tc>
          <w:tcPr>
            <w:tcW w:w="859" w:type="dxa"/>
            <w:vAlign w:val="center"/>
          </w:tcPr>
          <w:p w:rsidR="00674A2E" w:rsidRPr="00F85147" w:rsidRDefault="00674A2E" w:rsidP="00674A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4,02</w:t>
            </w:r>
          </w:p>
        </w:tc>
        <w:tc>
          <w:tcPr>
            <w:tcW w:w="992" w:type="dxa"/>
            <w:vAlign w:val="center"/>
          </w:tcPr>
          <w:p w:rsidR="00674A2E" w:rsidRPr="00F85147" w:rsidRDefault="00674A2E" w:rsidP="00674A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0,52</w:t>
            </w:r>
          </w:p>
        </w:tc>
        <w:tc>
          <w:tcPr>
            <w:tcW w:w="851" w:type="dxa"/>
            <w:vAlign w:val="center"/>
          </w:tcPr>
          <w:p w:rsidR="00674A2E" w:rsidRPr="00F85147" w:rsidRDefault="00674A2E" w:rsidP="00674A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34,5</w:t>
            </w:r>
          </w:p>
        </w:tc>
        <w:tc>
          <w:tcPr>
            <w:tcW w:w="1276" w:type="dxa"/>
            <w:vAlign w:val="center"/>
          </w:tcPr>
          <w:p w:rsidR="00674A2E" w:rsidRPr="00F85147" w:rsidRDefault="00674A2E" w:rsidP="00674A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151,9</w:t>
            </w:r>
          </w:p>
        </w:tc>
        <w:tc>
          <w:tcPr>
            <w:tcW w:w="1134" w:type="dxa"/>
            <w:vAlign w:val="center"/>
          </w:tcPr>
          <w:p w:rsidR="00674A2E" w:rsidRPr="00F85147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  <w:vAlign w:val="center"/>
          </w:tcPr>
          <w:p w:rsidR="00674A2E" w:rsidRPr="00F85147" w:rsidRDefault="00674A2E" w:rsidP="00674A2E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</w:tbl>
    <w:p w:rsidR="00D01953" w:rsidRPr="00F85147" w:rsidRDefault="00D01953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01953" w:rsidRPr="00F85147" w:rsidRDefault="00D01953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01953" w:rsidRPr="00F85147" w:rsidRDefault="00D01953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01953" w:rsidRPr="00F85147" w:rsidRDefault="00D01953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21132" w:rsidRPr="00F85147" w:rsidRDefault="00621132" w:rsidP="006211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21132" w:rsidRPr="00F85147" w:rsidRDefault="00621132" w:rsidP="006211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21132" w:rsidRPr="00F85147" w:rsidRDefault="00621132" w:rsidP="006211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21132" w:rsidRPr="00F85147" w:rsidRDefault="00621132" w:rsidP="006211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21132" w:rsidRPr="00F85147" w:rsidRDefault="00621132" w:rsidP="006211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21132" w:rsidRPr="00F85147" w:rsidRDefault="00621132" w:rsidP="006211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21132" w:rsidRPr="00F85147" w:rsidRDefault="00621132" w:rsidP="006211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21132" w:rsidRPr="00F85147" w:rsidRDefault="00621132" w:rsidP="006211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C6065" w:rsidRPr="00F85147" w:rsidRDefault="00CC6065" w:rsidP="006211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C6065" w:rsidRPr="00F85147" w:rsidRDefault="00CC6065" w:rsidP="006211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C6065" w:rsidRPr="00F85147" w:rsidRDefault="00CC6065" w:rsidP="006211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C6065" w:rsidRPr="00F85147" w:rsidRDefault="00CC6065" w:rsidP="006211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C6065" w:rsidRPr="00F85147" w:rsidRDefault="00CC6065" w:rsidP="006211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21132" w:rsidRPr="00F85147" w:rsidRDefault="00621132" w:rsidP="006211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21132" w:rsidRPr="00F85147" w:rsidRDefault="00621132" w:rsidP="006211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8514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ПРИМЕРНОЕ МЕНЮ И ПИЩЕВАЯ ЦЕННОСТЬ ПРИГОТОВЛЯЕМЫХ БЛЮД.</w:t>
      </w:r>
    </w:p>
    <w:p w:rsidR="00621132" w:rsidRPr="00F85147" w:rsidRDefault="00621132" w:rsidP="00621132">
      <w:r w:rsidRPr="00F85147">
        <w:rPr>
          <w:rFonts w:ascii="Times New Roman" w:hAnsi="Times New Roman" w:cs="Times New Roman"/>
          <w:bCs/>
          <w:i/>
          <w:iCs/>
          <w:sz w:val="28"/>
          <w:szCs w:val="28"/>
        </w:rPr>
        <w:t>Возрастной категории</w:t>
      </w:r>
      <w:r w:rsidRPr="00F85147">
        <w:rPr>
          <w:rFonts w:ascii="Times New Roman" w:hAnsi="Times New Roman" w:cs="Times New Roman"/>
          <w:bCs/>
          <w:sz w:val="28"/>
          <w:szCs w:val="28"/>
        </w:rPr>
        <w:t xml:space="preserve">: дети с 12 и старше    </w:t>
      </w:r>
      <w:r w:rsidRPr="00F85147">
        <w:rPr>
          <w:rFonts w:ascii="Times New Roman" w:hAnsi="Times New Roman" w:cs="Times New Roman"/>
          <w:bCs/>
          <w:i/>
          <w:sz w:val="28"/>
          <w:szCs w:val="28"/>
        </w:rPr>
        <w:t>Сезон</w:t>
      </w:r>
      <w:r w:rsidRPr="00F85147">
        <w:rPr>
          <w:rFonts w:ascii="Times New Roman" w:hAnsi="Times New Roman" w:cs="Times New Roman"/>
          <w:bCs/>
          <w:sz w:val="28"/>
          <w:szCs w:val="28"/>
        </w:rPr>
        <w:t>:  осенне-зимний</w:t>
      </w:r>
    </w:p>
    <w:tbl>
      <w:tblPr>
        <w:tblpPr w:leftFromText="180" w:rightFromText="180" w:vertAnchor="text" w:horzAnchor="margin" w:tblpY="24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1"/>
        <w:gridCol w:w="2689"/>
        <w:gridCol w:w="141"/>
        <w:gridCol w:w="993"/>
        <w:gridCol w:w="708"/>
        <w:gridCol w:w="860"/>
        <w:gridCol w:w="850"/>
        <w:gridCol w:w="1418"/>
        <w:gridCol w:w="1276"/>
        <w:gridCol w:w="1275"/>
      </w:tblGrid>
      <w:tr w:rsidR="00621132" w:rsidRPr="00F85147" w:rsidTr="0001414F">
        <w:trPr>
          <w:trHeight w:val="369"/>
        </w:trPr>
        <w:tc>
          <w:tcPr>
            <w:tcW w:w="671" w:type="dxa"/>
            <w:vMerge w:val="restart"/>
          </w:tcPr>
          <w:p w:rsidR="00621132" w:rsidRPr="00F85147" w:rsidRDefault="00621132" w:rsidP="000141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 w:val="restart"/>
          </w:tcPr>
          <w:p w:rsidR="00621132" w:rsidRPr="00F85147" w:rsidRDefault="00621132" w:rsidP="000141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Прием пищи,</w:t>
            </w:r>
          </w:p>
          <w:p w:rsidR="00621132" w:rsidRPr="00F85147" w:rsidRDefault="00621132" w:rsidP="000141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1134" w:type="dxa"/>
            <w:gridSpan w:val="2"/>
            <w:vMerge w:val="restart"/>
          </w:tcPr>
          <w:p w:rsidR="00621132" w:rsidRPr="00F85147" w:rsidRDefault="00621132" w:rsidP="000141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Масса</w:t>
            </w:r>
          </w:p>
          <w:p w:rsidR="00621132" w:rsidRPr="00F85147" w:rsidRDefault="00621132" w:rsidP="000141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порции</w:t>
            </w:r>
          </w:p>
        </w:tc>
        <w:tc>
          <w:tcPr>
            <w:tcW w:w="2418" w:type="dxa"/>
            <w:gridSpan w:val="3"/>
          </w:tcPr>
          <w:p w:rsidR="00621132" w:rsidRPr="00F85147" w:rsidRDefault="00621132" w:rsidP="000141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Пищевые вещества (г) </w:t>
            </w:r>
          </w:p>
        </w:tc>
        <w:tc>
          <w:tcPr>
            <w:tcW w:w="1418" w:type="dxa"/>
            <w:vMerge w:val="restart"/>
          </w:tcPr>
          <w:p w:rsidR="00621132" w:rsidRPr="00F85147" w:rsidRDefault="00621132" w:rsidP="000141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Энергетическая</w:t>
            </w:r>
          </w:p>
          <w:p w:rsidR="00621132" w:rsidRPr="00F85147" w:rsidRDefault="00621132" w:rsidP="000141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ценность,</w:t>
            </w:r>
          </w:p>
          <w:p w:rsidR="00621132" w:rsidRPr="00F85147" w:rsidRDefault="00621132" w:rsidP="000141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(</w:t>
            </w:r>
            <w:proofErr w:type="gramStart"/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ккал</w:t>
            </w:r>
            <w:proofErr w:type="gramEnd"/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76" w:type="dxa"/>
            <w:vMerge w:val="restart"/>
          </w:tcPr>
          <w:p w:rsidR="00621132" w:rsidRPr="00F85147" w:rsidRDefault="00621132" w:rsidP="000141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621132" w:rsidRPr="00F85147" w:rsidRDefault="00621132" w:rsidP="000141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рецепруры</w:t>
            </w:r>
            <w:proofErr w:type="spellEnd"/>
          </w:p>
        </w:tc>
        <w:tc>
          <w:tcPr>
            <w:tcW w:w="1275" w:type="dxa"/>
            <w:vMerge w:val="restart"/>
          </w:tcPr>
          <w:p w:rsidR="00621132" w:rsidRPr="00F85147" w:rsidRDefault="00621132" w:rsidP="000141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Сборник рецептур</w:t>
            </w:r>
          </w:p>
        </w:tc>
      </w:tr>
      <w:tr w:rsidR="00621132" w:rsidRPr="00F85147" w:rsidTr="0001414F">
        <w:trPr>
          <w:trHeight w:val="375"/>
        </w:trPr>
        <w:tc>
          <w:tcPr>
            <w:tcW w:w="671" w:type="dxa"/>
            <w:vMerge/>
            <w:vAlign w:val="center"/>
          </w:tcPr>
          <w:p w:rsidR="00621132" w:rsidRPr="00F85147" w:rsidRDefault="00621132" w:rsidP="0001414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/>
            <w:vAlign w:val="center"/>
          </w:tcPr>
          <w:p w:rsidR="00621132" w:rsidRPr="00F85147" w:rsidRDefault="00621132" w:rsidP="0001414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:rsidR="00621132" w:rsidRPr="00F85147" w:rsidRDefault="00621132" w:rsidP="0001414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621132" w:rsidRPr="00F85147" w:rsidRDefault="00621132" w:rsidP="000141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60" w:type="dxa"/>
          </w:tcPr>
          <w:p w:rsidR="00621132" w:rsidRPr="00F85147" w:rsidRDefault="00621132" w:rsidP="000141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850" w:type="dxa"/>
          </w:tcPr>
          <w:p w:rsidR="00621132" w:rsidRPr="00F85147" w:rsidRDefault="00621132" w:rsidP="000141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418" w:type="dxa"/>
            <w:vMerge/>
            <w:vAlign w:val="center"/>
          </w:tcPr>
          <w:p w:rsidR="00621132" w:rsidRPr="00F85147" w:rsidRDefault="00621132" w:rsidP="0001414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vAlign w:val="center"/>
          </w:tcPr>
          <w:p w:rsidR="00621132" w:rsidRPr="00F85147" w:rsidRDefault="00621132" w:rsidP="0001414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621132" w:rsidRPr="00F85147" w:rsidRDefault="00621132" w:rsidP="0001414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621132" w:rsidRPr="00F85147" w:rsidTr="0001414F">
        <w:trPr>
          <w:cantSplit/>
          <w:trHeight w:val="279"/>
        </w:trPr>
        <w:tc>
          <w:tcPr>
            <w:tcW w:w="10881" w:type="dxa"/>
            <w:gridSpan w:val="10"/>
          </w:tcPr>
          <w:p w:rsidR="00621132" w:rsidRPr="00F85147" w:rsidRDefault="00621132" w:rsidP="00621132">
            <w:pPr>
              <w:suppressAutoHyphens/>
              <w:spacing w:after="0"/>
              <w:ind w:firstLine="284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85147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Неделя: первая       День: среда </w:t>
            </w:r>
          </w:p>
        </w:tc>
      </w:tr>
      <w:tr w:rsidR="00621132" w:rsidRPr="00F85147" w:rsidTr="006A2B1A">
        <w:trPr>
          <w:cantSplit/>
          <w:trHeight w:val="20"/>
        </w:trPr>
        <w:tc>
          <w:tcPr>
            <w:tcW w:w="671" w:type="dxa"/>
            <w:vMerge w:val="restart"/>
            <w:textDirection w:val="btLr"/>
            <w:vAlign w:val="center"/>
          </w:tcPr>
          <w:p w:rsidR="00621132" w:rsidRPr="00F85147" w:rsidRDefault="00621132" w:rsidP="0062113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8514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Завтрак</w:t>
            </w:r>
          </w:p>
        </w:tc>
        <w:tc>
          <w:tcPr>
            <w:tcW w:w="2830" w:type="dxa"/>
            <w:gridSpan w:val="2"/>
          </w:tcPr>
          <w:p w:rsidR="006A2B1A" w:rsidRPr="00F85147" w:rsidRDefault="006A2B1A" w:rsidP="006A2B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 xml:space="preserve">Овощи по сезону </w:t>
            </w:r>
          </w:p>
          <w:p w:rsidR="00621132" w:rsidRPr="00F85147" w:rsidRDefault="006A2B1A" w:rsidP="006A2B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F85147">
              <w:rPr>
                <w:rFonts w:ascii="Times New Roman" w:hAnsi="Times New Roman" w:cs="Times New Roman"/>
                <w:sz w:val="20"/>
                <w:szCs w:val="20"/>
              </w:rPr>
              <w:t xml:space="preserve"> к</w:t>
            </w:r>
            <w:r w:rsidRPr="00F85147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апуста квашеная</w:t>
            </w:r>
            <w:r w:rsidRPr="00F85147">
              <w:rPr>
                <w:rFonts w:ascii="Times New Roman" w:hAnsi="Times New Roman" w:cs="Times New Roman"/>
                <w:sz w:val="20"/>
                <w:szCs w:val="20"/>
              </w:rPr>
              <w:t xml:space="preserve">, огурец соленый, </w:t>
            </w:r>
            <w:r w:rsidRPr="00F85147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помидор соленый</w:t>
            </w:r>
            <w:r w:rsidRPr="00F85147">
              <w:rPr>
                <w:rFonts w:ascii="Times New Roman" w:hAnsi="Times New Roman" w:cs="Times New Roman"/>
                <w:sz w:val="20"/>
                <w:szCs w:val="20"/>
              </w:rPr>
              <w:t>, свекла отварная)</w:t>
            </w:r>
          </w:p>
        </w:tc>
        <w:tc>
          <w:tcPr>
            <w:tcW w:w="993" w:type="dxa"/>
            <w:vAlign w:val="center"/>
          </w:tcPr>
          <w:p w:rsidR="00621132" w:rsidRPr="00F85147" w:rsidRDefault="00621132" w:rsidP="006A2B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08" w:type="dxa"/>
            <w:vAlign w:val="center"/>
          </w:tcPr>
          <w:p w:rsidR="00621132" w:rsidRPr="00F85147" w:rsidRDefault="00621132" w:rsidP="006A2B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1,71</w:t>
            </w:r>
          </w:p>
        </w:tc>
        <w:tc>
          <w:tcPr>
            <w:tcW w:w="860" w:type="dxa"/>
            <w:vAlign w:val="center"/>
          </w:tcPr>
          <w:p w:rsidR="00621132" w:rsidRPr="00F85147" w:rsidRDefault="00621132" w:rsidP="006A2B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0" w:type="dxa"/>
            <w:vAlign w:val="center"/>
          </w:tcPr>
          <w:p w:rsidR="00621132" w:rsidRPr="00F85147" w:rsidRDefault="00621132" w:rsidP="006A2B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8,46</w:t>
            </w:r>
          </w:p>
        </w:tc>
        <w:tc>
          <w:tcPr>
            <w:tcW w:w="1418" w:type="dxa"/>
            <w:vAlign w:val="center"/>
          </w:tcPr>
          <w:p w:rsidR="00621132" w:rsidRPr="00F85147" w:rsidRDefault="00621132" w:rsidP="006A2B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85,7</w:t>
            </w:r>
          </w:p>
        </w:tc>
        <w:tc>
          <w:tcPr>
            <w:tcW w:w="1276" w:type="dxa"/>
            <w:vAlign w:val="center"/>
          </w:tcPr>
          <w:p w:rsidR="00621132" w:rsidRPr="00F85147" w:rsidRDefault="00621132" w:rsidP="006A2B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275" w:type="dxa"/>
            <w:vAlign w:val="center"/>
          </w:tcPr>
          <w:p w:rsidR="00621132" w:rsidRPr="00F85147" w:rsidRDefault="00706136" w:rsidP="00621132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621132" w:rsidRPr="00F85147" w:rsidTr="0001414F">
        <w:trPr>
          <w:cantSplit/>
          <w:trHeight w:val="170"/>
        </w:trPr>
        <w:tc>
          <w:tcPr>
            <w:tcW w:w="671" w:type="dxa"/>
            <w:vMerge/>
            <w:textDirection w:val="btLr"/>
            <w:vAlign w:val="center"/>
          </w:tcPr>
          <w:p w:rsidR="00621132" w:rsidRPr="00F85147" w:rsidRDefault="00621132" w:rsidP="0062113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</w:tcPr>
          <w:p w:rsidR="00621132" w:rsidRPr="00F85147" w:rsidRDefault="00621132" w:rsidP="006211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Плов из птицы</w:t>
            </w:r>
          </w:p>
        </w:tc>
        <w:tc>
          <w:tcPr>
            <w:tcW w:w="993" w:type="dxa"/>
          </w:tcPr>
          <w:p w:rsidR="00621132" w:rsidRPr="00F85147" w:rsidRDefault="00621132" w:rsidP="006211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08" w:type="dxa"/>
          </w:tcPr>
          <w:p w:rsidR="00621132" w:rsidRPr="00F85147" w:rsidRDefault="00621132" w:rsidP="006211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18,9</w:t>
            </w:r>
          </w:p>
        </w:tc>
        <w:tc>
          <w:tcPr>
            <w:tcW w:w="860" w:type="dxa"/>
          </w:tcPr>
          <w:p w:rsidR="00621132" w:rsidRPr="00F85147" w:rsidRDefault="00621132" w:rsidP="006211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850" w:type="dxa"/>
          </w:tcPr>
          <w:p w:rsidR="00621132" w:rsidRPr="00F85147" w:rsidRDefault="00621132" w:rsidP="006211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18" w:type="dxa"/>
          </w:tcPr>
          <w:p w:rsidR="00621132" w:rsidRPr="00F85147" w:rsidRDefault="00621132" w:rsidP="006211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299</w:t>
            </w:r>
          </w:p>
        </w:tc>
        <w:tc>
          <w:tcPr>
            <w:tcW w:w="1276" w:type="dxa"/>
          </w:tcPr>
          <w:p w:rsidR="00621132" w:rsidRPr="00F85147" w:rsidRDefault="00621132" w:rsidP="006211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291</w:t>
            </w:r>
          </w:p>
        </w:tc>
        <w:tc>
          <w:tcPr>
            <w:tcW w:w="1275" w:type="dxa"/>
            <w:vAlign w:val="center"/>
          </w:tcPr>
          <w:p w:rsidR="00621132" w:rsidRPr="00F85147" w:rsidRDefault="00706136" w:rsidP="00621132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621132" w:rsidRPr="00F85147" w:rsidTr="0001414F">
        <w:trPr>
          <w:cantSplit/>
          <w:trHeight w:val="170"/>
        </w:trPr>
        <w:tc>
          <w:tcPr>
            <w:tcW w:w="671" w:type="dxa"/>
            <w:vMerge/>
          </w:tcPr>
          <w:p w:rsidR="00621132" w:rsidRPr="00F85147" w:rsidRDefault="00621132" w:rsidP="006211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0" w:type="dxa"/>
            <w:gridSpan w:val="2"/>
          </w:tcPr>
          <w:p w:rsidR="00621132" w:rsidRPr="00F85147" w:rsidRDefault="00621132" w:rsidP="006211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лимоном</w:t>
            </w:r>
          </w:p>
        </w:tc>
        <w:tc>
          <w:tcPr>
            <w:tcW w:w="993" w:type="dxa"/>
            <w:vAlign w:val="center"/>
          </w:tcPr>
          <w:p w:rsidR="00621132" w:rsidRPr="00F85147" w:rsidRDefault="00621132" w:rsidP="006211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200/15/7</w:t>
            </w:r>
          </w:p>
        </w:tc>
        <w:tc>
          <w:tcPr>
            <w:tcW w:w="708" w:type="dxa"/>
            <w:vAlign w:val="center"/>
          </w:tcPr>
          <w:p w:rsidR="00621132" w:rsidRPr="00F85147" w:rsidRDefault="00621132" w:rsidP="006211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0,13</w:t>
            </w:r>
          </w:p>
        </w:tc>
        <w:tc>
          <w:tcPr>
            <w:tcW w:w="860" w:type="dxa"/>
            <w:vAlign w:val="center"/>
          </w:tcPr>
          <w:p w:rsidR="00621132" w:rsidRPr="00F85147" w:rsidRDefault="00621132" w:rsidP="006211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vAlign w:val="center"/>
          </w:tcPr>
          <w:p w:rsidR="00621132" w:rsidRPr="00F85147" w:rsidRDefault="00621132" w:rsidP="006211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15,2</w:t>
            </w:r>
          </w:p>
        </w:tc>
        <w:tc>
          <w:tcPr>
            <w:tcW w:w="1418" w:type="dxa"/>
            <w:vAlign w:val="center"/>
          </w:tcPr>
          <w:p w:rsidR="00621132" w:rsidRPr="00F85147" w:rsidRDefault="00621132" w:rsidP="006211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276" w:type="dxa"/>
          </w:tcPr>
          <w:p w:rsidR="00621132" w:rsidRPr="00F85147" w:rsidRDefault="00621132" w:rsidP="006211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377</w:t>
            </w:r>
          </w:p>
        </w:tc>
        <w:tc>
          <w:tcPr>
            <w:tcW w:w="1275" w:type="dxa"/>
            <w:vAlign w:val="center"/>
          </w:tcPr>
          <w:p w:rsidR="00621132" w:rsidRPr="00F85147" w:rsidRDefault="00706136" w:rsidP="006211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621132" w:rsidRPr="00F85147" w:rsidTr="0001414F">
        <w:trPr>
          <w:cantSplit/>
          <w:trHeight w:val="170"/>
        </w:trPr>
        <w:tc>
          <w:tcPr>
            <w:tcW w:w="671" w:type="dxa"/>
            <w:vMerge/>
          </w:tcPr>
          <w:p w:rsidR="00621132" w:rsidRPr="00F85147" w:rsidRDefault="00621132" w:rsidP="006211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621132" w:rsidRPr="00F85147" w:rsidRDefault="00621132" w:rsidP="006211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621132" w:rsidRPr="00F85147" w:rsidRDefault="00621132" w:rsidP="006211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8" w:type="dxa"/>
            <w:vAlign w:val="center"/>
          </w:tcPr>
          <w:p w:rsidR="00621132" w:rsidRPr="00F85147" w:rsidRDefault="00621132" w:rsidP="006211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3,75</w:t>
            </w:r>
          </w:p>
        </w:tc>
        <w:tc>
          <w:tcPr>
            <w:tcW w:w="860" w:type="dxa"/>
            <w:vAlign w:val="center"/>
          </w:tcPr>
          <w:p w:rsidR="00621132" w:rsidRPr="00F85147" w:rsidRDefault="00621132" w:rsidP="006211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850" w:type="dxa"/>
            <w:vAlign w:val="center"/>
          </w:tcPr>
          <w:p w:rsidR="00621132" w:rsidRPr="00F85147" w:rsidRDefault="00621132" w:rsidP="006211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24,37</w:t>
            </w:r>
          </w:p>
        </w:tc>
        <w:tc>
          <w:tcPr>
            <w:tcW w:w="1418" w:type="dxa"/>
            <w:vAlign w:val="center"/>
          </w:tcPr>
          <w:p w:rsidR="00621132" w:rsidRPr="00F85147" w:rsidRDefault="00621132" w:rsidP="006211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114,87</w:t>
            </w:r>
          </w:p>
        </w:tc>
        <w:tc>
          <w:tcPr>
            <w:tcW w:w="1276" w:type="dxa"/>
          </w:tcPr>
          <w:p w:rsidR="00621132" w:rsidRPr="00F85147" w:rsidRDefault="00621132" w:rsidP="006211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ТТК №6</w:t>
            </w:r>
          </w:p>
        </w:tc>
        <w:tc>
          <w:tcPr>
            <w:tcW w:w="1275" w:type="dxa"/>
            <w:vAlign w:val="center"/>
          </w:tcPr>
          <w:p w:rsidR="00621132" w:rsidRPr="00F85147" w:rsidRDefault="00621132" w:rsidP="00621132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1132" w:rsidRPr="00F85147" w:rsidTr="0001414F">
        <w:trPr>
          <w:cantSplit/>
          <w:trHeight w:val="170"/>
        </w:trPr>
        <w:tc>
          <w:tcPr>
            <w:tcW w:w="671" w:type="dxa"/>
            <w:vMerge/>
          </w:tcPr>
          <w:p w:rsidR="00621132" w:rsidRPr="00F85147" w:rsidRDefault="00621132" w:rsidP="006211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621132" w:rsidRPr="00F85147" w:rsidRDefault="00264162" w:rsidP="00621132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(завтрак):</w:t>
            </w:r>
          </w:p>
        </w:tc>
        <w:tc>
          <w:tcPr>
            <w:tcW w:w="993" w:type="dxa"/>
            <w:vAlign w:val="center"/>
          </w:tcPr>
          <w:p w:rsidR="00621132" w:rsidRPr="00F85147" w:rsidRDefault="00621132" w:rsidP="0062113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572 </w:t>
            </w:r>
          </w:p>
        </w:tc>
        <w:tc>
          <w:tcPr>
            <w:tcW w:w="708" w:type="dxa"/>
            <w:vAlign w:val="center"/>
          </w:tcPr>
          <w:p w:rsidR="00621132" w:rsidRPr="00F85147" w:rsidRDefault="00621132" w:rsidP="0062113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24,5</w:t>
            </w:r>
          </w:p>
        </w:tc>
        <w:tc>
          <w:tcPr>
            <w:tcW w:w="860" w:type="dxa"/>
            <w:vAlign w:val="center"/>
          </w:tcPr>
          <w:p w:rsidR="00621132" w:rsidRPr="00F85147" w:rsidRDefault="00621132" w:rsidP="0062113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21,77</w:t>
            </w:r>
          </w:p>
        </w:tc>
        <w:tc>
          <w:tcPr>
            <w:tcW w:w="850" w:type="dxa"/>
            <w:vAlign w:val="center"/>
          </w:tcPr>
          <w:p w:rsidR="00621132" w:rsidRPr="00F85147" w:rsidRDefault="00621132" w:rsidP="0062113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81,03</w:t>
            </w:r>
          </w:p>
        </w:tc>
        <w:tc>
          <w:tcPr>
            <w:tcW w:w="1418" w:type="dxa"/>
            <w:vAlign w:val="center"/>
          </w:tcPr>
          <w:p w:rsidR="00621132" w:rsidRPr="00F85147" w:rsidRDefault="00621132" w:rsidP="0062113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561,57</w:t>
            </w:r>
          </w:p>
        </w:tc>
        <w:tc>
          <w:tcPr>
            <w:tcW w:w="1276" w:type="dxa"/>
            <w:vAlign w:val="center"/>
          </w:tcPr>
          <w:p w:rsidR="00621132" w:rsidRPr="00F85147" w:rsidRDefault="00621132" w:rsidP="006211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621132" w:rsidRPr="00F85147" w:rsidRDefault="00621132" w:rsidP="00621132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D0704" w:rsidRPr="00F85147" w:rsidTr="0001414F">
        <w:trPr>
          <w:cantSplit/>
          <w:trHeight w:val="170"/>
        </w:trPr>
        <w:tc>
          <w:tcPr>
            <w:tcW w:w="671" w:type="dxa"/>
            <w:vMerge w:val="restart"/>
            <w:textDirection w:val="btLr"/>
          </w:tcPr>
          <w:p w:rsidR="000D0704" w:rsidRPr="00F85147" w:rsidRDefault="000D0704" w:rsidP="000D0704">
            <w:pPr>
              <w:spacing w:after="0" w:line="240" w:lineRule="auto"/>
              <w:ind w:left="113" w:right="113"/>
              <w:jc w:val="center"/>
            </w:pPr>
            <w:r w:rsidRPr="00F8514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Обед</w:t>
            </w:r>
          </w:p>
        </w:tc>
        <w:tc>
          <w:tcPr>
            <w:tcW w:w="2830" w:type="dxa"/>
            <w:gridSpan w:val="2"/>
            <w:vAlign w:val="center"/>
          </w:tcPr>
          <w:p w:rsidR="000D0704" w:rsidRPr="00F85147" w:rsidRDefault="000D0704" w:rsidP="000D07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 xml:space="preserve">Овощи по сезону </w:t>
            </w:r>
          </w:p>
          <w:p w:rsidR="000D0704" w:rsidRPr="00F85147" w:rsidRDefault="000D0704" w:rsidP="000D070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F85147">
              <w:rPr>
                <w:rFonts w:ascii="Times New Roman" w:hAnsi="Times New Roman" w:cs="Times New Roman"/>
                <w:sz w:val="20"/>
                <w:szCs w:val="20"/>
              </w:rPr>
              <w:t xml:space="preserve">капуста квашеная, </w:t>
            </w:r>
            <w:r w:rsidRPr="00F85147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огурец соленый</w:t>
            </w:r>
            <w:r w:rsidRPr="00F85147">
              <w:rPr>
                <w:rFonts w:ascii="Times New Roman" w:hAnsi="Times New Roman" w:cs="Times New Roman"/>
                <w:sz w:val="20"/>
                <w:szCs w:val="20"/>
              </w:rPr>
              <w:t>, помидор соленый, свекла отварная)</w:t>
            </w:r>
          </w:p>
        </w:tc>
        <w:tc>
          <w:tcPr>
            <w:tcW w:w="993" w:type="dxa"/>
            <w:vAlign w:val="center"/>
          </w:tcPr>
          <w:p w:rsidR="000D0704" w:rsidRPr="00F85147" w:rsidRDefault="000D0704" w:rsidP="000D070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08" w:type="dxa"/>
            <w:vAlign w:val="center"/>
          </w:tcPr>
          <w:p w:rsidR="000D0704" w:rsidRPr="00F85147" w:rsidRDefault="000D0704" w:rsidP="000D070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860" w:type="dxa"/>
            <w:vAlign w:val="center"/>
          </w:tcPr>
          <w:p w:rsidR="000D0704" w:rsidRPr="00F85147" w:rsidRDefault="000D0704" w:rsidP="000D070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850" w:type="dxa"/>
            <w:vAlign w:val="center"/>
          </w:tcPr>
          <w:p w:rsidR="000D0704" w:rsidRPr="00F85147" w:rsidRDefault="000D0704" w:rsidP="000D070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1,7</w:t>
            </w:r>
          </w:p>
        </w:tc>
        <w:tc>
          <w:tcPr>
            <w:tcW w:w="1418" w:type="dxa"/>
            <w:vAlign w:val="center"/>
          </w:tcPr>
          <w:p w:rsidR="000D0704" w:rsidRPr="00F85147" w:rsidRDefault="000D0704" w:rsidP="000D070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76" w:type="dxa"/>
            <w:vAlign w:val="center"/>
          </w:tcPr>
          <w:p w:rsidR="000D0704" w:rsidRPr="00F85147" w:rsidRDefault="000D0704" w:rsidP="000D070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275" w:type="dxa"/>
            <w:vAlign w:val="center"/>
          </w:tcPr>
          <w:p w:rsidR="000D0704" w:rsidRPr="00F85147" w:rsidRDefault="000D0704" w:rsidP="000D0704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0D0704" w:rsidRPr="00F85147" w:rsidTr="0001414F">
        <w:trPr>
          <w:cantSplit/>
          <w:trHeight w:val="170"/>
        </w:trPr>
        <w:tc>
          <w:tcPr>
            <w:tcW w:w="671" w:type="dxa"/>
            <w:vMerge/>
            <w:textDirection w:val="btLr"/>
          </w:tcPr>
          <w:p w:rsidR="000D0704" w:rsidRPr="00F85147" w:rsidRDefault="000D0704" w:rsidP="000D070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  <w:vAlign w:val="center"/>
          </w:tcPr>
          <w:p w:rsidR="000D0704" w:rsidRPr="00F85147" w:rsidRDefault="000D0704" w:rsidP="000D070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Суп картофельный с макаронными изделиями</w:t>
            </w:r>
          </w:p>
        </w:tc>
        <w:tc>
          <w:tcPr>
            <w:tcW w:w="993" w:type="dxa"/>
            <w:vAlign w:val="center"/>
          </w:tcPr>
          <w:p w:rsidR="000D0704" w:rsidRPr="00F85147" w:rsidRDefault="000D0704" w:rsidP="000D070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708" w:type="dxa"/>
            <w:vAlign w:val="center"/>
          </w:tcPr>
          <w:p w:rsidR="000D0704" w:rsidRPr="00F85147" w:rsidRDefault="000D0704" w:rsidP="000D070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2,69</w:t>
            </w:r>
          </w:p>
        </w:tc>
        <w:tc>
          <w:tcPr>
            <w:tcW w:w="860" w:type="dxa"/>
            <w:vAlign w:val="center"/>
          </w:tcPr>
          <w:p w:rsidR="000D0704" w:rsidRPr="00F85147" w:rsidRDefault="000D0704" w:rsidP="000D070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2,84</w:t>
            </w:r>
          </w:p>
        </w:tc>
        <w:tc>
          <w:tcPr>
            <w:tcW w:w="850" w:type="dxa"/>
            <w:vAlign w:val="center"/>
          </w:tcPr>
          <w:p w:rsidR="000D0704" w:rsidRPr="00F85147" w:rsidRDefault="000D0704" w:rsidP="000D070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18" w:type="dxa"/>
            <w:vAlign w:val="center"/>
          </w:tcPr>
          <w:p w:rsidR="000D0704" w:rsidRPr="00F85147" w:rsidRDefault="000D0704" w:rsidP="000D070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118,3</w:t>
            </w:r>
          </w:p>
        </w:tc>
        <w:tc>
          <w:tcPr>
            <w:tcW w:w="1276" w:type="dxa"/>
            <w:vAlign w:val="center"/>
          </w:tcPr>
          <w:p w:rsidR="000D0704" w:rsidRPr="00F85147" w:rsidRDefault="000D0704" w:rsidP="000D070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1275" w:type="dxa"/>
            <w:vAlign w:val="center"/>
          </w:tcPr>
          <w:p w:rsidR="000D0704" w:rsidRPr="00F85147" w:rsidRDefault="000D0704" w:rsidP="000D0704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9A1D2C" w:rsidRPr="00F85147" w:rsidTr="0001414F">
        <w:trPr>
          <w:cantSplit/>
          <w:trHeight w:val="170"/>
        </w:trPr>
        <w:tc>
          <w:tcPr>
            <w:tcW w:w="671" w:type="dxa"/>
            <w:vMerge/>
            <w:textDirection w:val="btLr"/>
          </w:tcPr>
          <w:p w:rsidR="009A1D2C" w:rsidRPr="00F85147" w:rsidRDefault="009A1D2C" w:rsidP="009A1D2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  <w:vAlign w:val="center"/>
          </w:tcPr>
          <w:p w:rsidR="009A1D2C" w:rsidRPr="00F85147" w:rsidRDefault="009A1D2C" w:rsidP="009A1D2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Фрикадельки из птицы (филе </w:t>
            </w:r>
            <w:proofErr w:type="spellStart"/>
            <w:proofErr w:type="gramStart"/>
            <w:r w:rsidRPr="00F851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F851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/</w:t>
            </w:r>
            <w:proofErr w:type="spellStart"/>
            <w:r w:rsidRPr="00F851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</w:t>
            </w:r>
            <w:proofErr w:type="spellEnd"/>
            <w:r w:rsidRPr="00F851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93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08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15,5</w:t>
            </w:r>
          </w:p>
        </w:tc>
        <w:tc>
          <w:tcPr>
            <w:tcW w:w="860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17,4</w:t>
            </w:r>
          </w:p>
        </w:tc>
        <w:tc>
          <w:tcPr>
            <w:tcW w:w="850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9,75</w:t>
            </w:r>
          </w:p>
        </w:tc>
        <w:tc>
          <w:tcPr>
            <w:tcW w:w="1418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202</w:t>
            </w:r>
          </w:p>
        </w:tc>
        <w:tc>
          <w:tcPr>
            <w:tcW w:w="1276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325</w:t>
            </w:r>
          </w:p>
        </w:tc>
        <w:tc>
          <w:tcPr>
            <w:tcW w:w="1275" w:type="dxa"/>
            <w:vAlign w:val="center"/>
          </w:tcPr>
          <w:p w:rsidR="009A1D2C" w:rsidRPr="00F85147" w:rsidRDefault="009A1D2C" w:rsidP="009A1D2C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2016</w:t>
            </w:r>
          </w:p>
        </w:tc>
      </w:tr>
      <w:tr w:rsidR="009A1D2C" w:rsidRPr="00F85147" w:rsidTr="0001414F">
        <w:trPr>
          <w:cantSplit/>
          <w:trHeight w:val="170"/>
        </w:trPr>
        <w:tc>
          <w:tcPr>
            <w:tcW w:w="671" w:type="dxa"/>
            <w:vMerge/>
            <w:textDirection w:val="btLr"/>
          </w:tcPr>
          <w:p w:rsidR="009A1D2C" w:rsidRPr="00F85147" w:rsidRDefault="009A1D2C" w:rsidP="009A1D2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  <w:vAlign w:val="center"/>
          </w:tcPr>
          <w:p w:rsidR="009A1D2C" w:rsidRPr="00F85147" w:rsidRDefault="009A1D2C" w:rsidP="009A1D2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Капуста тушёная</w:t>
            </w:r>
          </w:p>
        </w:tc>
        <w:tc>
          <w:tcPr>
            <w:tcW w:w="993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708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3,67</w:t>
            </w:r>
          </w:p>
        </w:tc>
        <w:tc>
          <w:tcPr>
            <w:tcW w:w="860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6,62</w:t>
            </w:r>
          </w:p>
        </w:tc>
        <w:tc>
          <w:tcPr>
            <w:tcW w:w="850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14,2</w:t>
            </w:r>
          </w:p>
        </w:tc>
        <w:tc>
          <w:tcPr>
            <w:tcW w:w="1418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138,6</w:t>
            </w:r>
          </w:p>
        </w:tc>
        <w:tc>
          <w:tcPr>
            <w:tcW w:w="1276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139</w:t>
            </w:r>
          </w:p>
        </w:tc>
        <w:tc>
          <w:tcPr>
            <w:tcW w:w="1275" w:type="dxa"/>
            <w:vAlign w:val="center"/>
          </w:tcPr>
          <w:p w:rsidR="009A1D2C" w:rsidRPr="00F85147" w:rsidRDefault="009A1D2C" w:rsidP="009A1D2C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9A1D2C" w:rsidRPr="00F85147" w:rsidTr="00887B25">
        <w:trPr>
          <w:cantSplit/>
          <w:trHeight w:val="170"/>
        </w:trPr>
        <w:tc>
          <w:tcPr>
            <w:tcW w:w="671" w:type="dxa"/>
            <w:vMerge/>
          </w:tcPr>
          <w:p w:rsidR="009A1D2C" w:rsidRPr="00F85147" w:rsidRDefault="009A1D2C" w:rsidP="009A1D2C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9A1D2C" w:rsidRPr="00F85147" w:rsidRDefault="009A1D2C" w:rsidP="009A1D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Компот из смеси сухофруктов  </w:t>
            </w:r>
          </w:p>
        </w:tc>
        <w:tc>
          <w:tcPr>
            <w:tcW w:w="993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08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0,66</w:t>
            </w:r>
          </w:p>
        </w:tc>
        <w:tc>
          <w:tcPr>
            <w:tcW w:w="860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850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32,01</w:t>
            </w:r>
          </w:p>
        </w:tc>
        <w:tc>
          <w:tcPr>
            <w:tcW w:w="1418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1276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349</w:t>
            </w:r>
          </w:p>
        </w:tc>
        <w:tc>
          <w:tcPr>
            <w:tcW w:w="1275" w:type="dxa"/>
            <w:vAlign w:val="center"/>
          </w:tcPr>
          <w:p w:rsidR="009A1D2C" w:rsidRPr="00F85147" w:rsidRDefault="009A1D2C" w:rsidP="009A1D2C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9A1D2C" w:rsidRPr="00F85147" w:rsidTr="0001414F">
        <w:trPr>
          <w:cantSplit/>
          <w:trHeight w:val="170"/>
        </w:trPr>
        <w:tc>
          <w:tcPr>
            <w:tcW w:w="671" w:type="dxa"/>
            <w:vMerge/>
          </w:tcPr>
          <w:p w:rsidR="009A1D2C" w:rsidRPr="00F85147" w:rsidRDefault="009A1D2C" w:rsidP="009A1D2C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9A1D2C" w:rsidRPr="00F85147" w:rsidRDefault="009A1D2C" w:rsidP="009A1D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8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3,75</w:t>
            </w:r>
          </w:p>
        </w:tc>
        <w:tc>
          <w:tcPr>
            <w:tcW w:w="860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0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24,3</w:t>
            </w:r>
          </w:p>
        </w:tc>
        <w:tc>
          <w:tcPr>
            <w:tcW w:w="1418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1276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5" w:type="dxa"/>
            <w:vAlign w:val="center"/>
          </w:tcPr>
          <w:p w:rsidR="009A1D2C" w:rsidRPr="00F85147" w:rsidRDefault="009A1D2C" w:rsidP="009A1D2C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9A1D2C" w:rsidRPr="00F85147" w:rsidTr="0001414F">
        <w:trPr>
          <w:cantSplit/>
          <w:trHeight w:val="170"/>
        </w:trPr>
        <w:tc>
          <w:tcPr>
            <w:tcW w:w="671" w:type="dxa"/>
            <w:vMerge/>
          </w:tcPr>
          <w:p w:rsidR="009A1D2C" w:rsidRPr="00F85147" w:rsidRDefault="009A1D2C" w:rsidP="009A1D2C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9A1D2C" w:rsidRPr="00F85147" w:rsidRDefault="009A1D2C" w:rsidP="009A1D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пеклеванный</w:t>
            </w:r>
          </w:p>
        </w:tc>
        <w:tc>
          <w:tcPr>
            <w:tcW w:w="993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8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60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50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18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1276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5" w:type="dxa"/>
            <w:vAlign w:val="center"/>
          </w:tcPr>
          <w:p w:rsidR="009A1D2C" w:rsidRPr="00F85147" w:rsidRDefault="009A1D2C" w:rsidP="009A1D2C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9A1D2C" w:rsidRPr="00F85147" w:rsidTr="0001414F">
        <w:trPr>
          <w:cantSplit/>
          <w:trHeight w:val="170"/>
        </w:trPr>
        <w:tc>
          <w:tcPr>
            <w:tcW w:w="671" w:type="dxa"/>
            <w:vMerge/>
          </w:tcPr>
          <w:p w:rsidR="009A1D2C" w:rsidRPr="00F85147" w:rsidRDefault="009A1D2C" w:rsidP="009A1D2C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9A1D2C" w:rsidRPr="00F85147" w:rsidRDefault="009A1D2C" w:rsidP="009A1D2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(обед):</w:t>
            </w:r>
          </w:p>
        </w:tc>
        <w:tc>
          <w:tcPr>
            <w:tcW w:w="993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930</w:t>
            </w:r>
          </w:p>
        </w:tc>
        <w:tc>
          <w:tcPr>
            <w:tcW w:w="708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30,1</w:t>
            </w:r>
          </w:p>
        </w:tc>
        <w:tc>
          <w:tcPr>
            <w:tcW w:w="860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27,85</w:t>
            </w:r>
          </w:p>
        </w:tc>
        <w:tc>
          <w:tcPr>
            <w:tcW w:w="850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122,0</w:t>
            </w:r>
          </w:p>
        </w:tc>
        <w:tc>
          <w:tcPr>
            <w:tcW w:w="1418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827,9</w:t>
            </w:r>
          </w:p>
        </w:tc>
        <w:tc>
          <w:tcPr>
            <w:tcW w:w="1276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9A1D2C" w:rsidRPr="00F85147" w:rsidRDefault="009A1D2C" w:rsidP="009A1D2C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9A1D2C" w:rsidRPr="00F85147" w:rsidTr="00FD3425">
        <w:trPr>
          <w:cantSplit/>
          <w:trHeight w:val="70"/>
        </w:trPr>
        <w:tc>
          <w:tcPr>
            <w:tcW w:w="10881" w:type="dxa"/>
            <w:gridSpan w:val="10"/>
          </w:tcPr>
          <w:p w:rsidR="009A1D2C" w:rsidRPr="00F85147" w:rsidRDefault="009A1D2C" w:rsidP="009A1D2C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Дополнительное  бесплатное питание обучающихся  с ограниченными возможностями здоровья и детей инвалидов </w:t>
            </w:r>
            <w:r w:rsidRPr="00F85147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  из расчета 10 рублей  в день</w:t>
            </w:r>
          </w:p>
        </w:tc>
      </w:tr>
      <w:tr w:rsidR="009A1D2C" w:rsidRPr="00F85147" w:rsidTr="00B73327">
        <w:trPr>
          <w:cantSplit/>
          <w:trHeight w:val="70"/>
        </w:trPr>
        <w:tc>
          <w:tcPr>
            <w:tcW w:w="671" w:type="dxa"/>
            <w:vMerge w:val="restart"/>
          </w:tcPr>
          <w:p w:rsidR="009A1D2C" w:rsidRPr="00F85147" w:rsidRDefault="009A1D2C" w:rsidP="009A1D2C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9A1D2C" w:rsidRPr="00F85147" w:rsidRDefault="009A1D2C" w:rsidP="009A1D2C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Батон </w:t>
            </w:r>
          </w:p>
        </w:tc>
        <w:tc>
          <w:tcPr>
            <w:tcW w:w="993" w:type="dxa"/>
            <w:vAlign w:val="center"/>
          </w:tcPr>
          <w:p w:rsidR="009A1D2C" w:rsidRPr="00F85147" w:rsidRDefault="009A1D2C" w:rsidP="009A1D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8" w:type="dxa"/>
            <w:vAlign w:val="center"/>
          </w:tcPr>
          <w:p w:rsidR="009A1D2C" w:rsidRPr="00F85147" w:rsidRDefault="009A1D2C" w:rsidP="009A1D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3,95</w:t>
            </w:r>
          </w:p>
        </w:tc>
        <w:tc>
          <w:tcPr>
            <w:tcW w:w="860" w:type="dxa"/>
            <w:vAlign w:val="center"/>
          </w:tcPr>
          <w:p w:rsidR="009A1D2C" w:rsidRPr="00F85147" w:rsidRDefault="009A1D2C" w:rsidP="009A1D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50" w:type="dxa"/>
            <w:vAlign w:val="center"/>
          </w:tcPr>
          <w:p w:rsidR="009A1D2C" w:rsidRPr="00F85147" w:rsidRDefault="009A1D2C" w:rsidP="009A1D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418" w:type="dxa"/>
            <w:vAlign w:val="center"/>
          </w:tcPr>
          <w:p w:rsidR="009A1D2C" w:rsidRPr="00F85147" w:rsidRDefault="009A1D2C" w:rsidP="009A1D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91,9</w:t>
            </w:r>
          </w:p>
        </w:tc>
        <w:tc>
          <w:tcPr>
            <w:tcW w:w="1276" w:type="dxa"/>
            <w:vAlign w:val="center"/>
          </w:tcPr>
          <w:p w:rsidR="009A1D2C" w:rsidRPr="00F85147" w:rsidRDefault="009A1D2C" w:rsidP="009A1D2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5147">
              <w:rPr>
                <w:rFonts w:ascii="Times New Roman" w:hAnsi="Times New Roman"/>
                <w:sz w:val="24"/>
                <w:szCs w:val="24"/>
              </w:rPr>
              <w:t>ТТК№6</w:t>
            </w:r>
          </w:p>
        </w:tc>
        <w:tc>
          <w:tcPr>
            <w:tcW w:w="1275" w:type="dxa"/>
            <w:vAlign w:val="center"/>
          </w:tcPr>
          <w:p w:rsidR="009A1D2C" w:rsidRPr="00F85147" w:rsidRDefault="009A1D2C" w:rsidP="009A1D2C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9A1D2C" w:rsidRPr="00F85147" w:rsidTr="00B73327">
        <w:trPr>
          <w:cantSplit/>
          <w:trHeight w:val="70"/>
        </w:trPr>
        <w:tc>
          <w:tcPr>
            <w:tcW w:w="671" w:type="dxa"/>
            <w:vMerge/>
          </w:tcPr>
          <w:p w:rsidR="009A1D2C" w:rsidRPr="00F85147" w:rsidRDefault="009A1D2C" w:rsidP="009A1D2C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9A1D2C" w:rsidRPr="00F85147" w:rsidRDefault="009A1D2C" w:rsidP="009A1D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708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60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  <w:vAlign w:val="center"/>
          </w:tcPr>
          <w:p w:rsidR="009A1D2C" w:rsidRPr="00F85147" w:rsidRDefault="009A1D2C" w:rsidP="009A1D2C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9A1D2C" w:rsidRPr="00F85147" w:rsidTr="00A63739">
        <w:trPr>
          <w:cantSplit/>
          <w:trHeight w:val="323"/>
        </w:trPr>
        <w:tc>
          <w:tcPr>
            <w:tcW w:w="671" w:type="dxa"/>
            <w:vMerge/>
          </w:tcPr>
          <w:p w:rsidR="009A1D2C" w:rsidRPr="00F85147" w:rsidRDefault="009A1D2C" w:rsidP="009A1D2C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9A1D2C" w:rsidRPr="00F85147" w:rsidRDefault="009A1D2C" w:rsidP="009A1D2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 xml:space="preserve">Итого за приём пищи: </w:t>
            </w:r>
          </w:p>
        </w:tc>
        <w:tc>
          <w:tcPr>
            <w:tcW w:w="993" w:type="dxa"/>
          </w:tcPr>
          <w:p w:rsidR="009A1D2C" w:rsidRPr="00F85147" w:rsidRDefault="009A1D2C" w:rsidP="009A1D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265</w:t>
            </w:r>
          </w:p>
        </w:tc>
        <w:tc>
          <w:tcPr>
            <w:tcW w:w="708" w:type="dxa"/>
          </w:tcPr>
          <w:p w:rsidR="009A1D2C" w:rsidRPr="00F85147" w:rsidRDefault="009A1D2C" w:rsidP="009A1D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4,02</w:t>
            </w:r>
          </w:p>
        </w:tc>
        <w:tc>
          <w:tcPr>
            <w:tcW w:w="860" w:type="dxa"/>
          </w:tcPr>
          <w:p w:rsidR="009A1D2C" w:rsidRPr="00F85147" w:rsidRDefault="009A1D2C" w:rsidP="009A1D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0,52</w:t>
            </w:r>
          </w:p>
        </w:tc>
        <w:tc>
          <w:tcPr>
            <w:tcW w:w="850" w:type="dxa"/>
          </w:tcPr>
          <w:p w:rsidR="009A1D2C" w:rsidRPr="00F85147" w:rsidRDefault="009A1D2C" w:rsidP="009A1D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34,5</w:t>
            </w:r>
          </w:p>
        </w:tc>
        <w:tc>
          <w:tcPr>
            <w:tcW w:w="1418" w:type="dxa"/>
          </w:tcPr>
          <w:p w:rsidR="009A1D2C" w:rsidRPr="00F85147" w:rsidRDefault="009A1D2C" w:rsidP="009A1D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151,9</w:t>
            </w:r>
          </w:p>
        </w:tc>
        <w:tc>
          <w:tcPr>
            <w:tcW w:w="1276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9A1D2C" w:rsidRPr="00F85147" w:rsidRDefault="009A1D2C" w:rsidP="009A1D2C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</w:tbl>
    <w:p w:rsidR="007B4478" w:rsidRPr="00F85147" w:rsidRDefault="007B4478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B4478" w:rsidRPr="00F85147" w:rsidRDefault="007B4478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B4478" w:rsidRPr="00F85147" w:rsidRDefault="007B4478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25985" w:rsidRPr="00F85147" w:rsidRDefault="00B25985" w:rsidP="00B259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25985" w:rsidRPr="00F85147" w:rsidRDefault="00B25985" w:rsidP="00B259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25985" w:rsidRPr="00F85147" w:rsidRDefault="00B25985" w:rsidP="00B259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25985" w:rsidRPr="00F85147" w:rsidRDefault="00B25985" w:rsidP="00B259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25985" w:rsidRPr="00F85147" w:rsidRDefault="00B25985" w:rsidP="00B259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D3425" w:rsidRPr="00F85147" w:rsidRDefault="00FD3425" w:rsidP="00B259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D3425" w:rsidRPr="00F85147" w:rsidRDefault="00FD3425" w:rsidP="00B259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A1D2C" w:rsidRPr="00F85147" w:rsidRDefault="009A1D2C" w:rsidP="00B259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C6065" w:rsidRPr="00F85147" w:rsidRDefault="00CC6065" w:rsidP="00B259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C6065" w:rsidRPr="00F85147" w:rsidRDefault="00CC6065" w:rsidP="00B259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C6065" w:rsidRPr="00F85147" w:rsidRDefault="00CC6065" w:rsidP="00B259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C6065" w:rsidRPr="00F85147" w:rsidRDefault="00CC6065" w:rsidP="00B259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C6065" w:rsidRPr="00F85147" w:rsidRDefault="00CC6065" w:rsidP="00B259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A1D2C" w:rsidRPr="00F85147" w:rsidRDefault="009A1D2C" w:rsidP="00B259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A1D2C" w:rsidRPr="00F85147" w:rsidRDefault="009A1D2C" w:rsidP="00B259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25985" w:rsidRPr="00F85147" w:rsidRDefault="00B25985" w:rsidP="00B259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8514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ПРИМЕРНОЕ МЕНЮ И ПИЩЕВАЯ ЦЕННОСТЬ ПРИГОТОВЛЯЕМЫХ БЛЮД.</w:t>
      </w:r>
    </w:p>
    <w:p w:rsidR="00B25985" w:rsidRPr="00F85147" w:rsidRDefault="00B25985" w:rsidP="00B25985">
      <w:pPr>
        <w:suppressAutoHyphens/>
        <w:spacing w:after="0"/>
        <w:ind w:firstLine="284"/>
        <w:rPr>
          <w:rFonts w:ascii="Times New Roman" w:hAnsi="Times New Roman" w:cs="Times New Roman"/>
          <w:bCs/>
          <w:sz w:val="28"/>
          <w:szCs w:val="28"/>
        </w:rPr>
      </w:pPr>
      <w:r w:rsidRPr="00F85147">
        <w:rPr>
          <w:rFonts w:ascii="Times New Roman" w:hAnsi="Times New Roman" w:cs="Times New Roman"/>
          <w:bCs/>
          <w:i/>
          <w:iCs/>
          <w:sz w:val="28"/>
          <w:szCs w:val="28"/>
        </w:rPr>
        <w:t>Возрастной категории</w:t>
      </w:r>
      <w:r w:rsidRPr="00F85147">
        <w:rPr>
          <w:rFonts w:ascii="Times New Roman" w:hAnsi="Times New Roman" w:cs="Times New Roman"/>
          <w:bCs/>
          <w:sz w:val="28"/>
          <w:szCs w:val="28"/>
        </w:rPr>
        <w:t xml:space="preserve">: дети </w:t>
      </w:r>
      <w:r w:rsidR="00B27F76" w:rsidRPr="00F85147">
        <w:rPr>
          <w:rFonts w:ascii="Times New Roman" w:hAnsi="Times New Roman" w:cs="Times New Roman"/>
          <w:bCs/>
          <w:sz w:val="28"/>
          <w:szCs w:val="28"/>
        </w:rPr>
        <w:t xml:space="preserve">  с 12 и старше    </w:t>
      </w:r>
      <w:r w:rsidRPr="00F85147">
        <w:rPr>
          <w:rFonts w:ascii="Times New Roman" w:hAnsi="Times New Roman" w:cs="Times New Roman"/>
          <w:bCs/>
          <w:i/>
          <w:sz w:val="28"/>
          <w:szCs w:val="28"/>
        </w:rPr>
        <w:t>Сезон</w:t>
      </w:r>
      <w:r w:rsidRPr="00F85147">
        <w:rPr>
          <w:rFonts w:ascii="Times New Roman" w:hAnsi="Times New Roman" w:cs="Times New Roman"/>
          <w:bCs/>
          <w:sz w:val="28"/>
          <w:szCs w:val="28"/>
        </w:rPr>
        <w:t xml:space="preserve">:  осенне-зимний </w:t>
      </w:r>
    </w:p>
    <w:tbl>
      <w:tblPr>
        <w:tblpPr w:leftFromText="180" w:rightFromText="180" w:vertAnchor="text" w:horzAnchor="margin" w:tblpY="24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1"/>
        <w:gridCol w:w="2689"/>
        <w:gridCol w:w="141"/>
        <w:gridCol w:w="993"/>
        <w:gridCol w:w="708"/>
        <w:gridCol w:w="9"/>
        <w:gridCol w:w="851"/>
        <w:gridCol w:w="850"/>
        <w:gridCol w:w="142"/>
        <w:gridCol w:w="1276"/>
        <w:gridCol w:w="1276"/>
        <w:gridCol w:w="1275"/>
      </w:tblGrid>
      <w:tr w:rsidR="00B25985" w:rsidRPr="00F85147" w:rsidTr="007B1C3C">
        <w:trPr>
          <w:trHeight w:val="369"/>
        </w:trPr>
        <w:tc>
          <w:tcPr>
            <w:tcW w:w="671" w:type="dxa"/>
            <w:vMerge w:val="restart"/>
          </w:tcPr>
          <w:p w:rsidR="00B25985" w:rsidRPr="00F85147" w:rsidRDefault="00B25985" w:rsidP="00516E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 w:val="restart"/>
          </w:tcPr>
          <w:p w:rsidR="00B25985" w:rsidRPr="00F85147" w:rsidRDefault="00B25985" w:rsidP="00516E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Прием пищи,</w:t>
            </w:r>
          </w:p>
          <w:p w:rsidR="00B25985" w:rsidRPr="00F85147" w:rsidRDefault="00B25985" w:rsidP="00516E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1134" w:type="dxa"/>
            <w:gridSpan w:val="2"/>
            <w:vMerge w:val="restart"/>
          </w:tcPr>
          <w:p w:rsidR="00B25985" w:rsidRPr="00F85147" w:rsidRDefault="00B25985" w:rsidP="00516E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Масса</w:t>
            </w:r>
          </w:p>
          <w:p w:rsidR="00B25985" w:rsidRPr="00F85147" w:rsidRDefault="00B25985" w:rsidP="00516E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порции</w:t>
            </w:r>
          </w:p>
        </w:tc>
        <w:tc>
          <w:tcPr>
            <w:tcW w:w="2560" w:type="dxa"/>
            <w:gridSpan w:val="5"/>
          </w:tcPr>
          <w:p w:rsidR="00B25985" w:rsidRPr="00F85147" w:rsidRDefault="00B25985" w:rsidP="00516E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Пищевые вещества (г) </w:t>
            </w:r>
          </w:p>
        </w:tc>
        <w:tc>
          <w:tcPr>
            <w:tcW w:w="1276" w:type="dxa"/>
            <w:vMerge w:val="restart"/>
          </w:tcPr>
          <w:p w:rsidR="00B25985" w:rsidRPr="00F85147" w:rsidRDefault="00B25985" w:rsidP="00516E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Энергетическая</w:t>
            </w:r>
          </w:p>
          <w:p w:rsidR="00B25985" w:rsidRPr="00F85147" w:rsidRDefault="00B25985" w:rsidP="00516E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ценность,</w:t>
            </w:r>
          </w:p>
          <w:p w:rsidR="00B25985" w:rsidRPr="00F85147" w:rsidRDefault="00B25985" w:rsidP="00516E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(</w:t>
            </w:r>
            <w:proofErr w:type="gramStart"/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ккал</w:t>
            </w:r>
            <w:proofErr w:type="gramEnd"/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76" w:type="dxa"/>
            <w:vMerge w:val="restart"/>
          </w:tcPr>
          <w:p w:rsidR="00B25985" w:rsidRPr="00F85147" w:rsidRDefault="00B25985" w:rsidP="00516E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B25985" w:rsidRPr="00F85147" w:rsidRDefault="00B25985" w:rsidP="00516E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рецепруры</w:t>
            </w:r>
            <w:proofErr w:type="spellEnd"/>
          </w:p>
        </w:tc>
        <w:tc>
          <w:tcPr>
            <w:tcW w:w="1275" w:type="dxa"/>
            <w:vMerge w:val="restart"/>
          </w:tcPr>
          <w:p w:rsidR="00B25985" w:rsidRPr="00F85147" w:rsidRDefault="00B25985" w:rsidP="00516E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Сборник рецептур</w:t>
            </w:r>
          </w:p>
        </w:tc>
      </w:tr>
      <w:tr w:rsidR="00B25985" w:rsidRPr="00F85147" w:rsidTr="007B1C3C">
        <w:trPr>
          <w:trHeight w:val="375"/>
        </w:trPr>
        <w:tc>
          <w:tcPr>
            <w:tcW w:w="671" w:type="dxa"/>
            <w:vMerge/>
            <w:vAlign w:val="center"/>
          </w:tcPr>
          <w:p w:rsidR="00B25985" w:rsidRPr="00F85147" w:rsidRDefault="00B25985" w:rsidP="00516E1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/>
            <w:vAlign w:val="center"/>
          </w:tcPr>
          <w:p w:rsidR="00B25985" w:rsidRPr="00F85147" w:rsidRDefault="00B25985" w:rsidP="00516E1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:rsidR="00B25985" w:rsidRPr="00F85147" w:rsidRDefault="00B25985" w:rsidP="00516E1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17" w:type="dxa"/>
            <w:gridSpan w:val="2"/>
          </w:tcPr>
          <w:p w:rsidR="00B25985" w:rsidRPr="00F85147" w:rsidRDefault="00B25985" w:rsidP="00516E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51" w:type="dxa"/>
          </w:tcPr>
          <w:p w:rsidR="00B25985" w:rsidRPr="00F85147" w:rsidRDefault="00B25985" w:rsidP="00516E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992" w:type="dxa"/>
            <w:gridSpan w:val="2"/>
          </w:tcPr>
          <w:p w:rsidR="00B25985" w:rsidRPr="00F85147" w:rsidRDefault="00B25985" w:rsidP="00516E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276" w:type="dxa"/>
            <w:vMerge/>
            <w:vAlign w:val="center"/>
          </w:tcPr>
          <w:p w:rsidR="00B25985" w:rsidRPr="00F85147" w:rsidRDefault="00B25985" w:rsidP="00516E1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vAlign w:val="center"/>
          </w:tcPr>
          <w:p w:rsidR="00B25985" w:rsidRPr="00F85147" w:rsidRDefault="00B25985" w:rsidP="00516E1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B25985" w:rsidRPr="00F85147" w:rsidRDefault="00B25985" w:rsidP="00516E1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B25985" w:rsidRPr="00F85147" w:rsidTr="00516E16">
        <w:trPr>
          <w:cantSplit/>
          <w:trHeight w:val="279"/>
        </w:trPr>
        <w:tc>
          <w:tcPr>
            <w:tcW w:w="10881" w:type="dxa"/>
            <w:gridSpan w:val="12"/>
          </w:tcPr>
          <w:p w:rsidR="00B25985" w:rsidRPr="00F85147" w:rsidRDefault="00B25985" w:rsidP="00516E16">
            <w:pPr>
              <w:suppressAutoHyphens/>
              <w:spacing w:after="0"/>
              <w:ind w:firstLine="284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85147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Неделя: первая       День: четверг</w:t>
            </w:r>
          </w:p>
        </w:tc>
      </w:tr>
      <w:tr w:rsidR="002938CB" w:rsidRPr="00F85147" w:rsidTr="003B0044">
        <w:trPr>
          <w:cantSplit/>
          <w:trHeight w:val="20"/>
        </w:trPr>
        <w:tc>
          <w:tcPr>
            <w:tcW w:w="671" w:type="dxa"/>
            <w:vMerge w:val="restart"/>
            <w:textDirection w:val="btLr"/>
            <w:vAlign w:val="center"/>
          </w:tcPr>
          <w:p w:rsidR="002938CB" w:rsidRPr="00F85147" w:rsidRDefault="002938CB" w:rsidP="002938C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8514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Завтрак</w:t>
            </w:r>
          </w:p>
        </w:tc>
        <w:tc>
          <w:tcPr>
            <w:tcW w:w="2830" w:type="dxa"/>
            <w:gridSpan w:val="2"/>
            <w:vAlign w:val="center"/>
          </w:tcPr>
          <w:p w:rsidR="002938CB" w:rsidRPr="00F85147" w:rsidRDefault="002938CB" w:rsidP="002938C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Кнели куриные </w:t>
            </w:r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(филе </w:t>
            </w:r>
            <w:proofErr w:type="spellStart"/>
            <w:proofErr w:type="gramStart"/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proofErr w:type="spellEnd"/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93" w:type="dxa"/>
            <w:vAlign w:val="center"/>
          </w:tcPr>
          <w:p w:rsidR="002938CB" w:rsidRPr="00F85147" w:rsidRDefault="002938CB" w:rsidP="002938C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17" w:type="dxa"/>
            <w:gridSpan w:val="2"/>
            <w:vAlign w:val="center"/>
          </w:tcPr>
          <w:p w:rsidR="002938CB" w:rsidRPr="00F85147" w:rsidRDefault="002938CB" w:rsidP="002938C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17,</w:t>
            </w:r>
            <w:r w:rsidR="003B0044"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1" w:type="dxa"/>
            <w:vAlign w:val="center"/>
          </w:tcPr>
          <w:p w:rsidR="002938CB" w:rsidRPr="00F85147" w:rsidRDefault="003B0044" w:rsidP="002938C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16,65</w:t>
            </w:r>
          </w:p>
        </w:tc>
        <w:tc>
          <w:tcPr>
            <w:tcW w:w="992" w:type="dxa"/>
            <w:gridSpan w:val="2"/>
            <w:vAlign w:val="center"/>
          </w:tcPr>
          <w:p w:rsidR="002938CB" w:rsidRPr="00F85147" w:rsidRDefault="002938CB" w:rsidP="002938C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6,</w:t>
            </w:r>
            <w:r w:rsidR="003B0044"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vAlign w:val="center"/>
          </w:tcPr>
          <w:p w:rsidR="002938CB" w:rsidRPr="00F85147" w:rsidRDefault="002938CB" w:rsidP="002938C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245</w:t>
            </w:r>
          </w:p>
        </w:tc>
        <w:tc>
          <w:tcPr>
            <w:tcW w:w="1276" w:type="dxa"/>
            <w:vAlign w:val="center"/>
          </w:tcPr>
          <w:p w:rsidR="002938CB" w:rsidRPr="00F85147" w:rsidRDefault="002938CB" w:rsidP="002938C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329</w:t>
            </w:r>
          </w:p>
        </w:tc>
        <w:tc>
          <w:tcPr>
            <w:tcW w:w="1275" w:type="dxa"/>
            <w:vAlign w:val="center"/>
          </w:tcPr>
          <w:p w:rsidR="002938CB" w:rsidRPr="00F85147" w:rsidRDefault="002938CB" w:rsidP="002938CB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2016</w:t>
            </w:r>
          </w:p>
        </w:tc>
      </w:tr>
      <w:tr w:rsidR="00CC6065" w:rsidRPr="00F85147" w:rsidTr="003B0044">
        <w:trPr>
          <w:cantSplit/>
          <w:trHeight w:val="20"/>
        </w:trPr>
        <w:tc>
          <w:tcPr>
            <w:tcW w:w="671" w:type="dxa"/>
            <w:vMerge/>
            <w:textDirection w:val="btLr"/>
            <w:vAlign w:val="center"/>
          </w:tcPr>
          <w:p w:rsidR="00CC6065" w:rsidRPr="00F85147" w:rsidRDefault="00CC6065" w:rsidP="00CC606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</w:tcPr>
          <w:p w:rsidR="00CC6065" w:rsidRPr="00F85147" w:rsidRDefault="00CC6065" w:rsidP="00CC60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Соус томатный</w:t>
            </w:r>
          </w:p>
        </w:tc>
        <w:tc>
          <w:tcPr>
            <w:tcW w:w="993" w:type="dxa"/>
            <w:vAlign w:val="center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17" w:type="dxa"/>
            <w:gridSpan w:val="2"/>
            <w:vAlign w:val="center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0,58</w:t>
            </w:r>
          </w:p>
        </w:tc>
        <w:tc>
          <w:tcPr>
            <w:tcW w:w="851" w:type="dxa"/>
            <w:vAlign w:val="center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992" w:type="dxa"/>
            <w:gridSpan w:val="2"/>
            <w:vAlign w:val="center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4,0</w:t>
            </w:r>
            <w:r w:rsidR="00F0456F"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vAlign w:val="center"/>
          </w:tcPr>
          <w:p w:rsidR="00CC6065" w:rsidRPr="00F85147" w:rsidRDefault="00F0456F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37,25</w:t>
            </w:r>
          </w:p>
        </w:tc>
        <w:tc>
          <w:tcPr>
            <w:tcW w:w="1276" w:type="dxa"/>
            <w:vAlign w:val="center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366</w:t>
            </w:r>
          </w:p>
        </w:tc>
        <w:tc>
          <w:tcPr>
            <w:tcW w:w="1275" w:type="dxa"/>
            <w:vAlign w:val="center"/>
          </w:tcPr>
          <w:p w:rsidR="00CC6065" w:rsidRPr="00F85147" w:rsidRDefault="00CC6065" w:rsidP="00CC6065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</w:tr>
      <w:tr w:rsidR="00CC6065" w:rsidRPr="00F85147" w:rsidTr="003B0044">
        <w:trPr>
          <w:cantSplit/>
          <w:trHeight w:val="170"/>
        </w:trPr>
        <w:tc>
          <w:tcPr>
            <w:tcW w:w="671" w:type="dxa"/>
            <w:vMerge/>
            <w:textDirection w:val="btLr"/>
            <w:vAlign w:val="center"/>
          </w:tcPr>
          <w:p w:rsidR="00CC6065" w:rsidRPr="00F85147" w:rsidRDefault="00CC6065" w:rsidP="00CC606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</w:tcPr>
          <w:p w:rsidR="00CC6065" w:rsidRPr="00F85147" w:rsidRDefault="00CE2C82" w:rsidP="00CC60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Бобовые</w:t>
            </w:r>
            <w:proofErr w:type="gramEnd"/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отварные</w:t>
            </w:r>
            <w:r w:rsidR="00CC6065"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(горох)</w:t>
            </w:r>
          </w:p>
        </w:tc>
        <w:tc>
          <w:tcPr>
            <w:tcW w:w="993" w:type="dxa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717" w:type="dxa"/>
            <w:gridSpan w:val="2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15,6</w:t>
            </w:r>
          </w:p>
        </w:tc>
        <w:tc>
          <w:tcPr>
            <w:tcW w:w="851" w:type="dxa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7,83</w:t>
            </w:r>
          </w:p>
        </w:tc>
        <w:tc>
          <w:tcPr>
            <w:tcW w:w="992" w:type="dxa"/>
            <w:gridSpan w:val="2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40,7</w:t>
            </w:r>
          </w:p>
        </w:tc>
        <w:tc>
          <w:tcPr>
            <w:tcW w:w="1276" w:type="dxa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291,4</w:t>
            </w:r>
          </w:p>
        </w:tc>
        <w:tc>
          <w:tcPr>
            <w:tcW w:w="1276" w:type="dxa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="00CE2C82"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5" w:type="dxa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CC6065" w:rsidRPr="00F85147" w:rsidTr="003B0044">
        <w:trPr>
          <w:cantSplit/>
          <w:trHeight w:val="170"/>
        </w:trPr>
        <w:tc>
          <w:tcPr>
            <w:tcW w:w="671" w:type="dxa"/>
            <w:vMerge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0" w:type="dxa"/>
            <w:gridSpan w:val="2"/>
          </w:tcPr>
          <w:p w:rsidR="00CC6065" w:rsidRPr="00F85147" w:rsidRDefault="00CC6065" w:rsidP="00CC60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Сок фруктовый</w:t>
            </w:r>
          </w:p>
        </w:tc>
        <w:tc>
          <w:tcPr>
            <w:tcW w:w="993" w:type="dxa"/>
            <w:vAlign w:val="center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17" w:type="dxa"/>
            <w:gridSpan w:val="2"/>
            <w:vAlign w:val="center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851" w:type="dxa"/>
            <w:vAlign w:val="center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992" w:type="dxa"/>
            <w:gridSpan w:val="2"/>
            <w:vAlign w:val="center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20,2</w:t>
            </w:r>
          </w:p>
        </w:tc>
        <w:tc>
          <w:tcPr>
            <w:tcW w:w="1276" w:type="dxa"/>
            <w:vAlign w:val="center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84,8</w:t>
            </w:r>
          </w:p>
        </w:tc>
        <w:tc>
          <w:tcPr>
            <w:tcW w:w="1276" w:type="dxa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389</w:t>
            </w:r>
          </w:p>
        </w:tc>
        <w:tc>
          <w:tcPr>
            <w:tcW w:w="1275" w:type="dxa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2017</w:t>
            </w:r>
          </w:p>
        </w:tc>
      </w:tr>
      <w:tr w:rsidR="00CC6065" w:rsidRPr="00F85147" w:rsidTr="003B0044">
        <w:trPr>
          <w:cantSplit/>
          <w:trHeight w:val="170"/>
        </w:trPr>
        <w:tc>
          <w:tcPr>
            <w:tcW w:w="671" w:type="dxa"/>
            <w:vMerge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CC6065" w:rsidRPr="00F85147" w:rsidRDefault="00CC6065" w:rsidP="00CC60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17" w:type="dxa"/>
            <w:gridSpan w:val="2"/>
            <w:vAlign w:val="center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3,75</w:t>
            </w:r>
          </w:p>
        </w:tc>
        <w:tc>
          <w:tcPr>
            <w:tcW w:w="851" w:type="dxa"/>
            <w:vAlign w:val="center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992" w:type="dxa"/>
            <w:gridSpan w:val="2"/>
            <w:vAlign w:val="center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24,37</w:t>
            </w:r>
          </w:p>
        </w:tc>
        <w:tc>
          <w:tcPr>
            <w:tcW w:w="1276" w:type="dxa"/>
            <w:vAlign w:val="center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114,87</w:t>
            </w:r>
          </w:p>
        </w:tc>
        <w:tc>
          <w:tcPr>
            <w:tcW w:w="1276" w:type="dxa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ТТК №6</w:t>
            </w:r>
          </w:p>
        </w:tc>
        <w:tc>
          <w:tcPr>
            <w:tcW w:w="1275" w:type="dxa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6065" w:rsidRPr="00F85147" w:rsidTr="003B0044">
        <w:trPr>
          <w:cantSplit/>
          <w:trHeight w:val="170"/>
        </w:trPr>
        <w:tc>
          <w:tcPr>
            <w:tcW w:w="671" w:type="dxa"/>
            <w:vMerge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CC6065" w:rsidRPr="00F85147" w:rsidRDefault="00CC6065" w:rsidP="00CC606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(завтрак):</w:t>
            </w:r>
          </w:p>
        </w:tc>
        <w:tc>
          <w:tcPr>
            <w:tcW w:w="993" w:type="dxa"/>
            <w:vAlign w:val="center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580</w:t>
            </w:r>
          </w:p>
        </w:tc>
        <w:tc>
          <w:tcPr>
            <w:tcW w:w="717" w:type="dxa"/>
            <w:gridSpan w:val="2"/>
            <w:vAlign w:val="center"/>
          </w:tcPr>
          <w:p w:rsidR="00CC6065" w:rsidRPr="00F85147" w:rsidRDefault="003B0044" w:rsidP="007B1C3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38,4</w:t>
            </w:r>
          </w:p>
        </w:tc>
        <w:tc>
          <w:tcPr>
            <w:tcW w:w="851" w:type="dxa"/>
            <w:vAlign w:val="center"/>
          </w:tcPr>
          <w:p w:rsidR="00CC6065" w:rsidRPr="00F85147" w:rsidRDefault="003B0044" w:rsidP="007B1C3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26,83</w:t>
            </w:r>
          </w:p>
        </w:tc>
        <w:tc>
          <w:tcPr>
            <w:tcW w:w="992" w:type="dxa"/>
            <w:gridSpan w:val="2"/>
            <w:vAlign w:val="center"/>
          </w:tcPr>
          <w:p w:rsidR="00CC6065" w:rsidRPr="00F85147" w:rsidRDefault="003B0044" w:rsidP="007B1C3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95,48</w:t>
            </w:r>
          </w:p>
        </w:tc>
        <w:tc>
          <w:tcPr>
            <w:tcW w:w="1276" w:type="dxa"/>
            <w:vAlign w:val="center"/>
          </w:tcPr>
          <w:p w:rsidR="00CC6065" w:rsidRPr="00F85147" w:rsidRDefault="003B0044" w:rsidP="007B1C3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773,32</w:t>
            </w:r>
          </w:p>
        </w:tc>
        <w:tc>
          <w:tcPr>
            <w:tcW w:w="1276" w:type="dxa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CC6065" w:rsidRPr="00F85147" w:rsidRDefault="00CC6065" w:rsidP="00CC6065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C6065" w:rsidRPr="00F85147" w:rsidTr="003B0044">
        <w:trPr>
          <w:cantSplit/>
          <w:trHeight w:val="170"/>
        </w:trPr>
        <w:tc>
          <w:tcPr>
            <w:tcW w:w="671" w:type="dxa"/>
            <w:vMerge w:val="restart"/>
            <w:textDirection w:val="btLr"/>
          </w:tcPr>
          <w:p w:rsidR="00CC6065" w:rsidRPr="00F85147" w:rsidRDefault="00CC6065" w:rsidP="00CC6065">
            <w:pPr>
              <w:spacing w:after="0" w:line="240" w:lineRule="auto"/>
              <w:ind w:left="113" w:right="113"/>
              <w:jc w:val="center"/>
            </w:pPr>
            <w:r w:rsidRPr="00F8514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Обед</w:t>
            </w:r>
          </w:p>
        </w:tc>
        <w:tc>
          <w:tcPr>
            <w:tcW w:w="2830" w:type="dxa"/>
            <w:gridSpan w:val="2"/>
            <w:vAlign w:val="center"/>
          </w:tcPr>
          <w:p w:rsidR="00CC6065" w:rsidRPr="00F85147" w:rsidRDefault="00CC6065" w:rsidP="00CC606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Овощи по сезону (</w:t>
            </w:r>
            <w:r w:rsidRPr="00F85147">
              <w:rPr>
                <w:rFonts w:ascii="Times New Roman" w:hAnsi="Times New Roman" w:cs="Times New Roman"/>
                <w:sz w:val="20"/>
                <w:szCs w:val="20"/>
              </w:rPr>
              <w:t xml:space="preserve">капуста квашеная, огурец соленый, помидор соленый, </w:t>
            </w:r>
            <w:r w:rsidRPr="00F85147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свекла отварная)</w:t>
            </w:r>
          </w:p>
        </w:tc>
        <w:tc>
          <w:tcPr>
            <w:tcW w:w="993" w:type="dxa"/>
            <w:vAlign w:val="center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17" w:type="dxa"/>
            <w:gridSpan w:val="2"/>
            <w:vAlign w:val="center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1,43 </w:t>
            </w:r>
          </w:p>
        </w:tc>
        <w:tc>
          <w:tcPr>
            <w:tcW w:w="851" w:type="dxa"/>
            <w:vAlign w:val="center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6,08</w:t>
            </w:r>
          </w:p>
        </w:tc>
        <w:tc>
          <w:tcPr>
            <w:tcW w:w="992" w:type="dxa"/>
            <w:gridSpan w:val="2"/>
            <w:vAlign w:val="center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8,36</w:t>
            </w:r>
          </w:p>
        </w:tc>
        <w:tc>
          <w:tcPr>
            <w:tcW w:w="1276" w:type="dxa"/>
            <w:vAlign w:val="center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1276" w:type="dxa"/>
            <w:vAlign w:val="center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275" w:type="dxa"/>
            <w:vAlign w:val="center"/>
          </w:tcPr>
          <w:p w:rsidR="00CC6065" w:rsidRPr="00F85147" w:rsidRDefault="00CC6065" w:rsidP="00CC6065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2016</w:t>
            </w:r>
          </w:p>
        </w:tc>
      </w:tr>
      <w:tr w:rsidR="00CC6065" w:rsidRPr="00F85147" w:rsidTr="003B0044">
        <w:trPr>
          <w:cantSplit/>
          <w:trHeight w:val="170"/>
        </w:trPr>
        <w:tc>
          <w:tcPr>
            <w:tcW w:w="671" w:type="dxa"/>
            <w:vMerge/>
            <w:textDirection w:val="btLr"/>
          </w:tcPr>
          <w:p w:rsidR="00CC6065" w:rsidRPr="00F85147" w:rsidRDefault="00CC6065" w:rsidP="00CC606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  <w:vAlign w:val="center"/>
          </w:tcPr>
          <w:p w:rsidR="00CC6065" w:rsidRPr="00F85147" w:rsidRDefault="00CC6065" w:rsidP="00CC60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Суп картофельный с крупой (рис)</w:t>
            </w:r>
          </w:p>
        </w:tc>
        <w:tc>
          <w:tcPr>
            <w:tcW w:w="993" w:type="dxa"/>
            <w:vAlign w:val="center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717" w:type="dxa"/>
            <w:gridSpan w:val="2"/>
            <w:vAlign w:val="center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 2</w:t>
            </w:r>
          </w:p>
        </w:tc>
        <w:tc>
          <w:tcPr>
            <w:tcW w:w="851" w:type="dxa"/>
            <w:vAlign w:val="center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2,71 </w:t>
            </w:r>
          </w:p>
        </w:tc>
        <w:tc>
          <w:tcPr>
            <w:tcW w:w="992" w:type="dxa"/>
            <w:gridSpan w:val="2"/>
            <w:vAlign w:val="center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12,1</w:t>
            </w:r>
          </w:p>
        </w:tc>
        <w:tc>
          <w:tcPr>
            <w:tcW w:w="1276" w:type="dxa"/>
            <w:vAlign w:val="center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85,8</w:t>
            </w:r>
          </w:p>
        </w:tc>
        <w:tc>
          <w:tcPr>
            <w:tcW w:w="1276" w:type="dxa"/>
            <w:vAlign w:val="center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1275" w:type="dxa"/>
            <w:vAlign w:val="center"/>
          </w:tcPr>
          <w:p w:rsidR="00CC6065" w:rsidRPr="00F85147" w:rsidRDefault="00CC6065" w:rsidP="00CC6065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CC6065" w:rsidRPr="00F85147" w:rsidTr="003B0044">
        <w:trPr>
          <w:cantSplit/>
          <w:trHeight w:val="170"/>
        </w:trPr>
        <w:tc>
          <w:tcPr>
            <w:tcW w:w="671" w:type="dxa"/>
            <w:vMerge/>
          </w:tcPr>
          <w:p w:rsidR="00CC6065" w:rsidRPr="00F85147" w:rsidRDefault="00CC6065" w:rsidP="00CC6065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CC6065" w:rsidRPr="00F85147" w:rsidRDefault="00CC6065" w:rsidP="00CC606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Котлеты рыбные любительские</w:t>
            </w:r>
          </w:p>
        </w:tc>
        <w:tc>
          <w:tcPr>
            <w:tcW w:w="993" w:type="dxa"/>
            <w:vAlign w:val="center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17" w:type="dxa"/>
            <w:gridSpan w:val="2"/>
            <w:vAlign w:val="center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12,5</w:t>
            </w:r>
          </w:p>
        </w:tc>
        <w:tc>
          <w:tcPr>
            <w:tcW w:w="851" w:type="dxa"/>
            <w:vAlign w:val="center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14,5</w:t>
            </w:r>
          </w:p>
        </w:tc>
        <w:tc>
          <w:tcPr>
            <w:tcW w:w="992" w:type="dxa"/>
            <w:gridSpan w:val="2"/>
            <w:vAlign w:val="center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13,0</w:t>
            </w:r>
          </w:p>
        </w:tc>
        <w:tc>
          <w:tcPr>
            <w:tcW w:w="1276" w:type="dxa"/>
            <w:vAlign w:val="center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1276" w:type="dxa"/>
            <w:vAlign w:val="center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234</w:t>
            </w:r>
          </w:p>
        </w:tc>
        <w:tc>
          <w:tcPr>
            <w:tcW w:w="1275" w:type="dxa"/>
            <w:vAlign w:val="center"/>
          </w:tcPr>
          <w:p w:rsidR="00CC6065" w:rsidRPr="00F85147" w:rsidRDefault="00CC6065" w:rsidP="00CC6065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CC6065" w:rsidRPr="00F85147" w:rsidTr="003B0044">
        <w:trPr>
          <w:cantSplit/>
          <w:trHeight w:val="170"/>
        </w:trPr>
        <w:tc>
          <w:tcPr>
            <w:tcW w:w="671" w:type="dxa"/>
            <w:vMerge/>
          </w:tcPr>
          <w:p w:rsidR="00CC6065" w:rsidRPr="00F85147" w:rsidRDefault="00CC6065" w:rsidP="00CC6065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CC6065" w:rsidRPr="00F85147" w:rsidRDefault="00CC6065" w:rsidP="00CC606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Картофельное пюре</w:t>
            </w:r>
          </w:p>
        </w:tc>
        <w:tc>
          <w:tcPr>
            <w:tcW w:w="993" w:type="dxa"/>
            <w:vAlign w:val="center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717" w:type="dxa"/>
            <w:gridSpan w:val="2"/>
            <w:vAlign w:val="center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3,67</w:t>
            </w:r>
          </w:p>
        </w:tc>
        <w:tc>
          <w:tcPr>
            <w:tcW w:w="851" w:type="dxa"/>
            <w:vAlign w:val="center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5,76</w:t>
            </w:r>
          </w:p>
        </w:tc>
        <w:tc>
          <w:tcPr>
            <w:tcW w:w="992" w:type="dxa"/>
            <w:gridSpan w:val="2"/>
            <w:vAlign w:val="center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24,53</w:t>
            </w:r>
          </w:p>
        </w:tc>
        <w:tc>
          <w:tcPr>
            <w:tcW w:w="1276" w:type="dxa"/>
            <w:vAlign w:val="center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164,7</w:t>
            </w:r>
          </w:p>
        </w:tc>
        <w:tc>
          <w:tcPr>
            <w:tcW w:w="1276" w:type="dxa"/>
            <w:vAlign w:val="center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312</w:t>
            </w:r>
          </w:p>
        </w:tc>
        <w:tc>
          <w:tcPr>
            <w:tcW w:w="1275" w:type="dxa"/>
            <w:vAlign w:val="center"/>
          </w:tcPr>
          <w:p w:rsidR="00CC6065" w:rsidRPr="00F85147" w:rsidRDefault="00CC6065" w:rsidP="00CC6065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CC6065" w:rsidRPr="00F85147" w:rsidTr="003B0044">
        <w:trPr>
          <w:cantSplit/>
          <w:trHeight w:val="170"/>
        </w:trPr>
        <w:tc>
          <w:tcPr>
            <w:tcW w:w="671" w:type="dxa"/>
            <w:vMerge/>
          </w:tcPr>
          <w:p w:rsidR="00CC6065" w:rsidRPr="00F85147" w:rsidRDefault="00CC6065" w:rsidP="00CC6065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CC6065" w:rsidRPr="00F85147" w:rsidRDefault="00CC6065" w:rsidP="00CC60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vAlign w:val="center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717" w:type="dxa"/>
            <w:gridSpan w:val="2"/>
            <w:vAlign w:val="center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51" w:type="dxa"/>
            <w:vAlign w:val="center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992" w:type="dxa"/>
            <w:gridSpan w:val="2"/>
            <w:vAlign w:val="center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76" w:type="dxa"/>
            <w:vAlign w:val="center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  <w:vAlign w:val="center"/>
          </w:tcPr>
          <w:p w:rsidR="00CC6065" w:rsidRPr="00F85147" w:rsidRDefault="00CC6065" w:rsidP="00CC6065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CC6065" w:rsidRPr="00F85147" w:rsidTr="003B0044">
        <w:trPr>
          <w:cantSplit/>
          <w:trHeight w:val="170"/>
        </w:trPr>
        <w:tc>
          <w:tcPr>
            <w:tcW w:w="671" w:type="dxa"/>
            <w:vMerge/>
          </w:tcPr>
          <w:p w:rsidR="00CC6065" w:rsidRPr="00F85147" w:rsidRDefault="00CC6065" w:rsidP="00CC6065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CC6065" w:rsidRPr="00F85147" w:rsidRDefault="00CC6065" w:rsidP="00CC6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17" w:type="dxa"/>
            <w:gridSpan w:val="2"/>
            <w:vAlign w:val="center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vAlign w:val="center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992" w:type="dxa"/>
            <w:gridSpan w:val="2"/>
            <w:vAlign w:val="center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276" w:type="dxa"/>
            <w:vAlign w:val="center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91,9</w:t>
            </w:r>
          </w:p>
        </w:tc>
        <w:tc>
          <w:tcPr>
            <w:tcW w:w="1276" w:type="dxa"/>
            <w:vAlign w:val="center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5" w:type="dxa"/>
            <w:vAlign w:val="center"/>
          </w:tcPr>
          <w:p w:rsidR="00CC6065" w:rsidRPr="00F85147" w:rsidRDefault="00CC6065" w:rsidP="00CC6065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CC6065" w:rsidRPr="00F85147" w:rsidTr="003B0044">
        <w:trPr>
          <w:cantSplit/>
          <w:trHeight w:val="170"/>
        </w:trPr>
        <w:tc>
          <w:tcPr>
            <w:tcW w:w="671" w:type="dxa"/>
            <w:vMerge/>
          </w:tcPr>
          <w:p w:rsidR="00CC6065" w:rsidRPr="00F85147" w:rsidRDefault="00CC6065" w:rsidP="00CC6065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CC6065" w:rsidRPr="00F85147" w:rsidRDefault="00CC6065" w:rsidP="00CC60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пеклеванный</w:t>
            </w:r>
          </w:p>
        </w:tc>
        <w:tc>
          <w:tcPr>
            <w:tcW w:w="993" w:type="dxa"/>
            <w:vAlign w:val="center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17" w:type="dxa"/>
            <w:gridSpan w:val="2"/>
            <w:vAlign w:val="center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851" w:type="dxa"/>
            <w:vAlign w:val="center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992" w:type="dxa"/>
            <w:gridSpan w:val="2"/>
            <w:vAlign w:val="center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76" w:type="dxa"/>
            <w:vAlign w:val="center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276" w:type="dxa"/>
            <w:vAlign w:val="center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5" w:type="dxa"/>
            <w:vAlign w:val="center"/>
          </w:tcPr>
          <w:p w:rsidR="00CC6065" w:rsidRPr="00F85147" w:rsidRDefault="00CC6065" w:rsidP="00CC6065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CC6065" w:rsidRPr="00F85147" w:rsidTr="003B0044">
        <w:trPr>
          <w:cantSplit/>
          <w:trHeight w:val="170"/>
        </w:trPr>
        <w:tc>
          <w:tcPr>
            <w:tcW w:w="671" w:type="dxa"/>
            <w:vMerge/>
          </w:tcPr>
          <w:p w:rsidR="00CC6065" w:rsidRPr="00F85147" w:rsidRDefault="00CC6065" w:rsidP="00CC6065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CC6065" w:rsidRPr="00F85147" w:rsidRDefault="00CC6065" w:rsidP="00CC606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(обед):</w:t>
            </w:r>
          </w:p>
        </w:tc>
        <w:tc>
          <w:tcPr>
            <w:tcW w:w="993" w:type="dxa"/>
            <w:vAlign w:val="center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925</w:t>
            </w:r>
          </w:p>
        </w:tc>
        <w:tc>
          <w:tcPr>
            <w:tcW w:w="717" w:type="dxa"/>
            <w:gridSpan w:val="2"/>
            <w:vAlign w:val="center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24,9</w:t>
            </w:r>
          </w:p>
        </w:tc>
        <w:tc>
          <w:tcPr>
            <w:tcW w:w="851" w:type="dxa"/>
            <w:vAlign w:val="center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29,67</w:t>
            </w:r>
          </w:p>
        </w:tc>
        <w:tc>
          <w:tcPr>
            <w:tcW w:w="992" w:type="dxa"/>
            <w:gridSpan w:val="2"/>
            <w:vAlign w:val="center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112,0</w:t>
            </w:r>
          </w:p>
        </w:tc>
        <w:tc>
          <w:tcPr>
            <w:tcW w:w="1276" w:type="dxa"/>
            <w:vAlign w:val="center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767,0</w:t>
            </w:r>
          </w:p>
        </w:tc>
        <w:tc>
          <w:tcPr>
            <w:tcW w:w="1276" w:type="dxa"/>
            <w:vAlign w:val="center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CC6065" w:rsidRPr="00F85147" w:rsidRDefault="00CC6065" w:rsidP="00CC6065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CC6065" w:rsidRPr="00F85147" w:rsidTr="00516E16">
        <w:trPr>
          <w:cantSplit/>
          <w:trHeight w:val="170"/>
        </w:trPr>
        <w:tc>
          <w:tcPr>
            <w:tcW w:w="10881" w:type="dxa"/>
            <w:gridSpan w:val="12"/>
          </w:tcPr>
          <w:p w:rsidR="00CC6065" w:rsidRPr="00F85147" w:rsidRDefault="00CC6065" w:rsidP="00CC6065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Дополнительное  бесплатное питание обучающихся  с ограниченными возможностями здоровья и детей инвалидов </w:t>
            </w:r>
            <w:r w:rsidRPr="00F85147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  из расчета 10 рублей  в день</w:t>
            </w:r>
          </w:p>
        </w:tc>
      </w:tr>
      <w:tr w:rsidR="00CC6065" w:rsidRPr="00F85147" w:rsidTr="00516E16">
        <w:trPr>
          <w:cantSplit/>
          <w:trHeight w:val="170"/>
        </w:trPr>
        <w:tc>
          <w:tcPr>
            <w:tcW w:w="671" w:type="dxa"/>
            <w:vMerge w:val="restart"/>
          </w:tcPr>
          <w:p w:rsidR="00CC6065" w:rsidRPr="00F85147" w:rsidRDefault="00CC6065" w:rsidP="00CC6065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CC6065" w:rsidRPr="00F85147" w:rsidRDefault="00CC6065" w:rsidP="00CC6065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Батон </w:t>
            </w:r>
          </w:p>
        </w:tc>
        <w:tc>
          <w:tcPr>
            <w:tcW w:w="993" w:type="dxa"/>
            <w:vAlign w:val="center"/>
          </w:tcPr>
          <w:p w:rsidR="00CC6065" w:rsidRPr="00F85147" w:rsidRDefault="00CC6065" w:rsidP="00CC606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8" w:type="dxa"/>
            <w:vAlign w:val="center"/>
          </w:tcPr>
          <w:p w:rsidR="00CC6065" w:rsidRPr="00F85147" w:rsidRDefault="00CC6065" w:rsidP="00CC606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3,95</w:t>
            </w:r>
          </w:p>
        </w:tc>
        <w:tc>
          <w:tcPr>
            <w:tcW w:w="860" w:type="dxa"/>
            <w:gridSpan w:val="2"/>
            <w:vAlign w:val="center"/>
          </w:tcPr>
          <w:p w:rsidR="00CC6065" w:rsidRPr="00F85147" w:rsidRDefault="00CC6065" w:rsidP="00CC606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50" w:type="dxa"/>
            <w:vAlign w:val="center"/>
          </w:tcPr>
          <w:p w:rsidR="00CC6065" w:rsidRPr="00F85147" w:rsidRDefault="00CC6065" w:rsidP="00CC606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418" w:type="dxa"/>
            <w:gridSpan w:val="2"/>
            <w:vAlign w:val="center"/>
          </w:tcPr>
          <w:p w:rsidR="00CC6065" w:rsidRPr="00F85147" w:rsidRDefault="00CC6065" w:rsidP="00CC606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91,9</w:t>
            </w:r>
          </w:p>
        </w:tc>
        <w:tc>
          <w:tcPr>
            <w:tcW w:w="1276" w:type="dxa"/>
            <w:vAlign w:val="center"/>
          </w:tcPr>
          <w:p w:rsidR="00CC6065" w:rsidRPr="00F85147" w:rsidRDefault="00CC6065" w:rsidP="00CC606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5147">
              <w:rPr>
                <w:rFonts w:ascii="Times New Roman" w:hAnsi="Times New Roman"/>
                <w:sz w:val="24"/>
                <w:szCs w:val="24"/>
              </w:rPr>
              <w:t>ТТК№6</w:t>
            </w:r>
          </w:p>
        </w:tc>
        <w:tc>
          <w:tcPr>
            <w:tcW w:w="1275" w:type="dxa"/>
            <w:vAlign w:val="center"/>
          </w:tcPr>
          <w:p w:rsidR="00CC6065" w:rsidRPr="00F85147" w:rsidRDefault="00CC6065" w:rsidP="00CC6065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CC6065" w:rsidRPr="00F85147" w:rsidTr="00516E16">
        <w:trPr>
          <w:cantSplit/>
          <w:trHeight w:val="170"/>
        </w:trPr>
        <w:tc>
          <w:tcPr>
            <w:tcW w:w="671" w:type="dxa"/>
            <w:vMerge/>
          </w:tcPr>
          <w:p w:rsidR="00CC6065" w:rsidRPr="00F85147" w:rsidRDefault="00CC6065" w:rsidP="00CC6065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CC6065" w:rsidRPr="00F85147" w:rsidRDefault="00CC6065" w:rsidP="00CC60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vAlign w:val="center"/>
          </w:tcPr>
          <w:p w:rsidR="00CC6065" w:rsidRPr="00F85147" w:rsidRDefault="00CC6065" w:rsidP="00CC60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708" w:type="dxa"/>
            <w:vAlign w:val="center"/>
          </w:tcPr>
          <w:p w:rsidR="00CC6065" w:rsidRPr="00F85147" w:rsidRDefault="00CC6065" w:rsidP="00CC60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60" w:type="dxa"/>
            <w:gridSpan w:val="2"/>
            <w:vAlign w:val="center"/>
          </w:tcPr>
          <w:p w:rsidR="00CC6065" w:rsidRPr="00F85147" w:rsidRDefault="00CC6065" w:rsidP="00CC60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vAlign w:val="center"/>
          </w:tcPr>
          <w:p w:rsidR="00CC6065" w:rsidRPr="00F85147" w:rsidRDefault="00CC6065" w:rsidP="00CC60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  <w:gridSpan w:val="2"/>
            <w:vAlign w:val="center"/>
          </w:tcPr>
          <w:p w:rsidR="00CC6065" w:rsidRPr="00F85147" w:rsidRDefault="00CC6065" w:rsidP="00CC60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  <w:vAlign w:val="center"/>
          </w:tcPr>
          <w:p w:rsidR="00CC6065" w:rsidRPr="00F85147" w:rsidRDefault="00CC6065" w:rsidP="00CC60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  <w:vAlign w:val="center"/>
          </w:tcPr>
          <w:p w:rsidR="00CC6065" w:rsidRPr="00F85147" w:rsidRDefault="00CC6065" w:rsidP="00CC6065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CC6065" w:rsidRPr="00F85147" w:rsidTr="00516E16">
        <w:trPr>
          <w:cantSplit/>
          <w:trHeight w:val="170"/>
        </w:trPr>
        <w:tc>
          <w:tcPr>
            <w:tcW w:w="671" w:type="dxa"/>
            <w:vMerge/>
          </w:tcPr>
          <w:p w:rsidR="00CC6065" w:rsidRPr="00F85147" w:rsidRDefault="00CC6065" w:rsidP="00CC6065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CC6065" w:rsidRPr="00F85147" w:rsidRDefault="00CC6065" w:rsidP="00CC60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</w:t>
            </w:r>
          </w:p>
        </w:tc>
        <w:tc>
          <w:tcPr>
            <w:tcW w:w="993" w:type="dxa"/>
          </w:tcPr>
          <w:p w:rsidR="00CC6065" w:rsidRPr="00F85147" w:rsidRDefault="00CC6065" w:rsidP="00CC60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265</w:t>
            </w:r>
          </w:p>
        </w:tc>
        <w:tc>
          <w:tcPr>
            <w:tcW w:w="708" w:type="dxa"/>
          </w:tcPr>
          <w:p w:rsidR="00CC6065" w:rsidRPr="00F85147" w:rsidRDefault="00CC6065" w:rsidP="00CC60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4,02</w:t>
            </w:r>
          </w:p>
        </w:tc>
        <w:tc>
          <w:tcPr>
            <w:tcW w:w="860" w:type="dxa"/>
            <w:gridSpan w:val="2"/>
          </w:tcPr>
          <w:p w:rsidR="00CC6065" w:rsidRPr="00F85147" w:rsidRDefault="00CC6065" w:rsidP="00CC60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0,52</w:t>
            </w:r>
          </w:p>
        </w:tc>
        <w:tc>
          <w:tcPr>
            <w:tcW w:w="850" w:type="dxa"/>
          </w:tcPr>
          <w:p w:rsidR="00CC6065" w:rsidRPr="00F85147" w:rsidRDefault="00CC6065" w:rsidP="00CC60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34,5</w:t>
            </w:r>
          </w:p>
        </w:tc>
        <w:tc>
          <w:tcPr>
            <w:tcW w:w="1418" w:type="dxa"/>
            <w:gridSpan w:val="2"/>
          </w:tcPr>
          <w:p w:rsidR="00CC6065" w:rsidRPr="00F85147" w:rsidRDefault="00CC6065" w:rsidP="00CC60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151,9</w:t>
            </w:r>
          </w:p>
        </w:tc>
        <w:tc>
          <w:tcPr>
            <w:tcW w:w="1276" w:type="dxa"/>
          </w:tcPr>
          <w:p w:rsidR="00CC6065" w:rsidRPr="00F85147" w:rsidRDefault="00CC6065" w:rsidP="00CC606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CC6065" w:rsidRPr="00F85147" w:rsidRDefault="00CC6065" w:rsidP="00CC6065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CC6065" w:rsidRPr="00F85147" w:rsidTr="00516E16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gridAfter w:val="1"/>
          <w:wAfter w:w="1275" w:type="dxa"/>
          <w:trHeight w:val="100"/>
        </w:trPr>
        <w:tc>
          <w:tcPr>
            <w:tcW w:w="9606" w:type="dxa"/>
            <w:gridSpan w:val="11"/>
          </w:tcPr>
          <w:p w:rsidR="00CC6065" w:rsidRPr="00F85147" w:rsidRDefault="00CC6065" w:rsidP="00CC60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B4478" w:rsidRPr="00F85147" w:rsidRDefault="007B4478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B4478" w:rsidRPr="00F85147" w:rsidRDefault="007B4478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B4478" w:rsidRPr="00F85147" w:rsidRDefault="007B4478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06136" w:rsidRPr="00F85147" w:rsidRDefault="00706136" w:rsidP="007061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706136" w:rsidRPr="00F85147" w:rsidRDefault="00706136" w:rsidP="007061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D3425" w:rsidRPr="00F85147" w:rsidRDefault="00FD3425" w:rsidP="007061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D3425" w:rsidRPr="00F85147" w:rsidRDefault="00FD3425" w:rsidP="007061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D3425" w:rsidRPr="00F85147" w:rsidRDefault="00FD3425" w:rsidP="007061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D3425" w:rsidRPr="00F85147" w:rsidRDefault="00FD3425" w:rsidP="007061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D3425" w:rsidRPr="00F85147" w:rsidRDefault="00FD3425" w:rsidP="007061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D3425" w:rsidRPr="00F85147" w:rsidRDefault="00FD3425" w:rsidP="007061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D3425" w:rsidRPr="00F85147" w:rsidRDefault="00FD3425" w:rsidP="007061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D3425" w:rsidRPr="00F85147" w:rsidRDefault="00FD3425" w:rsidP="007061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7B1C3C" w:rsidRPr="00F85147" w:rsidRDefault="007B1C3C" w:rsidP="007061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516E16" w:rsidRPr="00F85147" w:rsidRDefault="00516E16" w:rsidP="007061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516E16" w:rsidRPr="00F85147" w:rsidRDefault="00516E16" w:rsidP="007061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C6065" w:rsidRPr="00F85147" w:rsidRDefault="00CC6065" w:rsidP="007061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706136" w:rsidRPr="00F85147" w:rsidRDefault="00706136" w:rsidP="007061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8514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ПРИМЕРНОЕ МЕНЮ И ПИЩЕВАЯ ЦЕННОСТЬ ПРИГОТОВЛЯЕМЫХ БЛЮД.</w:t>
      </w:r>
    </w:p>
    <w:p w:rsidR="00706136" w:rsidRPr="00F85147" w:rsidRDefault="00706136" w:rsidP="00706136">
      <w:pPr>
        <w:suppressAutoHyphens/>
        <w:spacing w:after="0"/>
        <w:ind w:firstLine="284"/>
        <w:rPr>
          <w:rFonts w:ascii="Times New Roman" w:hAnsi="Times New Roman" w:cs="Times New Roman"/>
          <w:bCs/>
          <w:sz w:val="28"/>
          <w:szCs w:val="28"/>
        </w:rPr>
      </w:pPr>
      <w:r w:rsidRPr="00F85147">
        <w:rPr>
          <w:rFonts w:ascii="Times New Roman" w:hAnsi="Times New Roman" w:cs="Times New Roman"/>
          <w:bCs/>
          <w:i/>
          <w:iCs/>
          <w:sz w:val="28"/>
          <w:szCs w:val="28"/>
        </w:rPr>
        <w:t>Возрастной категории</w:t>
      </w:r>
      <w:r w:rsidRPr="00F85147">
        <w:rPr>
          <w:rFonts w:ascii="Times New Roman" w:hAnsi="Times New Roman" w:cs="Times New Roman"/>
          <w:bCs/>
          <w:sz w:val="28"/>
          <w:szCs w:val="28"/>
        </w:rPr>
        <w:t xml:space="preserve">: дети   с 12 и старше    </w:t>
      </w:r>
      <w:r w:rsidRPr="00F85147">
        <w:rPr>
          <w:rFonts w:ascii="Times New Roman" w:hAnsi="Times New Roman" w:cs="Times New Roman"/>
          <w:bCs/>
          <w:i/>
          <w:sz w:val="28"/>
          <w:szCs w:val="28"/>
        </w:rPr>
        <w:t>Сезон</w:t>
      </w:r>
      <w:r w:rsidRPr="00F85147">
        <w:rPr>
          <w:rFonts w:ascii="Times New Roman" w:hAnsi="Times New Roman" w:cs="Times New Roman"/>
          <w:bCs/>
          <w:sz w:val="28"/>
          <w:szCs w:val="28"/>
        </w:rPr>
        <w:t xml:space="preserve">:  осенне-зимний </w:t>
      </w:r>
    </w:p>
    <w:tbl>
      <w:tblPr>
        <w:tblpPr w:leftFromText="180" w:rightFromText="180" w:vertAnchor="text" w:horzAnchor="margin" w:tblpY="24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1"/>
        <w:gridCol w:w="2689"/>
        <w:gridCol w:w="141"/>
        <w:gridCol w:w="993"/>
        <w:gridCol w:w="1001"/>
        <w:gridCol w:w="850"/>
        <w:gridCol w:w="851"/>
        <w:gridCol w:w="1276"/>
        <w:gridCol w:w="1134"/>
        <w:gridCol w:w="141"/>
        <w:gridCol w:w="1134"/>
      </w:tblGrid>
      <w:tr w:rsidR="00706136" w:rsidRPr="00F85147" w:rsidTr="00307C11">
        <w:trPr>
          <w:trHeight w:val="369"/>
        </w:trPr>
        <w:tc>
          <w:tcPr>
            <w:tcW w:w="671" w:type="dxa"/>
            <w:vMerge w:val="restart"/>
          </w:tcPr>
          <w:p w:rsidR="00706136" w:rsidRPr="00F85147" w:rsidRDefault="00706136" w:rsidP="00887B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 w:val="restart"/>
          </w:tcPr>
          <w:p w:rsidR="00706136" w:rsidRPr="00F85147" w:rsidRDefault="00706136" w:rsidP="00887B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Прием пищи,</w:t>
            </w:r>
          </w:p>
          <w:p w:rsidR="00706136" w:rsidRPr="00F85147" w:rsidRDefault="00706136" w:rsidP="00887B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1134" w:type="dxa"/>
            <w:gridSpan w:val="2"/>
            <w:vMerge w:val="restart"/>
          </w:tcPr>
          <w:p w:rsidR="00706136" w:rsidRPr="00F85147" w:rsidRDefault="00706136" w:rsidP="00887B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Масса</w:t>
            </w:r>
          </w:p>
          <w:p w:rsidR="00706136" w:rsidRPr="00F85147" w:rsidRDefault="00706136" w:rsidP="00887B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порции</w:t>
            </w:r>
          </w:p>
        </w:tc>
        <w:tc>
          <w:tcPr>
            <w:tcW w:w="2702" w:type="dxa"/>
            <w:gridSpan w:val="3"/>
          </w:tcPr>
          <w:p w:rsidR="00706136" w:rsidRPr="00F85147" w:rsidRDefault="00706136" w:rsidP="00887B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Пищевые вещества (г) </w:t>
            </w:r>
          </w:p>
        </w:tc>
        <w:tc>
          <w:tcPr>
            <w:tcW w:w="1276" w:type="dxa"/>
            <w:vMerge w:val="restart"/>
          </w:tcPr>
          <w:p w:rsidR="00706136" w:rsidRPr="00F85147" w:rsidRDefault="00706136" w:rsidP="00887B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Энергетическая</w:t>
            </w:r>
          </w:p>
          <w:p w:rsidR="00706136" w:rsidRPr="00F85147" w:rsidRDefault="00706136" w:rsidP="00887B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ценность,</w:t>
            </w:r>
          </w:p>
          <w:p w:rsidR="00706136" w:rsidRPr="00F85147" w:rsidRDefault="00706136" w:rsidP="00887B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(</w:t>
            </w:r>
            <w:proofErr w:type="gramStart"/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ккал</w:t>
            </w:r>
            <w:proofErr w:type="gramEnd"/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34" w:type="dxa"/>
            <w:vMerge w:val="restart"/>
          </w:tcPr>
          <w:p w:rsidR="00706136" w:rsidRPr="00F85147" w:rsidRDefault="00706136" w:rsidP="00887B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706136" w:rsidRPr="00F85147" w:rsidRDefault="00706136" w:rsidP="00887B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рецепруры</w:t>
            </w:r>
            <w:proofErr w:type="spellEnd"/>
          </w:p>
        </w:tc>
        <w:tc>
          <w:tcPr>
            <w:tcW w:w="1275" w:type="dxa"/>
            <w:gridSpan w:val="2"/>
            <w:vMerge w:val="restart"/>
          </w:tcPr>
          <w:p w:rsidR="00706136" w:rsidRPr="00F85147" w:rsidRDefault="00706136" w:rsidP="00887B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Сборник рецептур</w:t>
            </w:r>
          </w:p>
        </w:tc>
      </w:tr>
      <w:tr w:rsidR="00706136" w:rsidRPr="00F85147" w:rsidTr="00307C11">
        <w:trPr>
          <w:trHeight w:val="375"/>
        </w:trPr>
        <w:tc>
          <w:tcPr>
            <w:tcW w:w="671" w:type="dxa"/>
            <w:vMerge/>
            <w:vAlign w:val="center"/>
          </w:tcPr>
          <w:p w:rsidR="00706136" w:rsidRPr="00F85147" w:rsidRDefault="00706136" w:rsidP="00887B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/>
            <w:vAlign w:val="center"/>
          </w:tcPr>
          <w:p w:rsidR="00706136" w:rsidRPr="00F85147" w:rsidRDefault="00706136" w:rsidP="00887B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:rsidR="00706136" w:rsidRPr="00F85147" w:rsidRDefault="00706136" w:rsidP="00887B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01" w:type="dxa"/>
          </w:tcPr>
          <w:p w:rsidR="00706136" w:rsidRPr="00F85147" w:rsidRDefault="00706136" w:rsidP="00887B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50" w:type="dxa"/>
          </w:tcPr>
          <w:p w:rsidR="00706136" w:rsidRPr="00F85147" w:rsidRDefault="00706136" w:rsidP="00887B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851" w:type="dxa"/>
          </w:tcPr>
          <w:p w:rsidR="00706136" w:rsidRPr="00F85147" w:rsidRDefault="00706136" w:rsidP="00887B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276" w:type="dxa"/>
            <w:vMerge/>
            <w:vAlign w:val="center"/>
          </w:tcPr>
          <w:p w:rsidR="00706136" w:rsidRPr="00F85147" w:rsidRDefault="00706136" w:rsidP="00887B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vAlign w:val="center"/>
          </w:tcPr>
          <w:p w:rsidR="00706136" w:rsidRPr="00F85147" w:rsidRDefault="00706136" w:rsidP="00887B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  <w:vMerge/>
            <w:vAlign w:val="center"/>
          </w:tcPr>
          <w:p w:rsidR="00706136" w:rsidRPr="00F85147" w:rsidRDefault="00706136" w:rsidP="00887B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706136" w:rsidRPr="00F85147" w:rsidTr="00887B25">
        <w:trPr>
          <w:cantSplit/>
          <w:trHeight w:val="279"/>
        </w:trPr>
        <w:tc>
          <w:tcPr>
            <w:tcW w:w="10881" w:type="dxa"/>
            <w:gridSpan w:val="11"/>
          </w:tcPr>
          <w:p w:rsidR="00706136" w:rsidRPr="00F85147" w:rsidRDefault="00706136" w:rsidP="00706136">
            <w:pPr>
              <w:suppressAutoHyphens/>
              <w:spacing w:after="0"/>
              <w:ind w:firstLine="284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85147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Неделя: первая       День: пятница</w:t>
            </w:r>
          </w:p>
        </w:tc>
      </w:tr>
      <w:tr w:rsidR="00706136" w:rsidRPr="00F85147" w:rsidTr="00E1105E">
        <w:trPr>
          <w:cantSplit/>
          <w:trHeight w:val="20"/>
        </w:trPr>
        <w:tc>
          <w:tcPr>
            <w:tcW w:w="671" w:type="dxa"/>
            <w:vMerge w:val="restart"/>
            <w:textDirection w:val="btLr"/>
            <w:vAlign w:val="center"/>
          </w:tcPr>
          <w:p w:rsidR="00706136" w:rsidRPr="00F85147" w:rsidRDefault="00706136" w:rsidP="00887B2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8514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Завтрак</w:t>
            </w:r>
          </w:p>
        </w:tc>
        <w:tc>
          <w:tcPr>
            <w:tcW w:w="2830" w:type="dxa"/>
            <w:gridSpan w:val="2"/>
            <w:vAlign w:val="center"/>
          </w:tcPr>
          <w:p w:rsidR="00706136" w:rsidRPr="00F85147" w:rsidRDefault="00706136" w:rsidP="00887B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 xml:space="preserve">Овощи по сезону  </w:t>
            </w:r>
            <w:r w:rsidRPr="00F85147">
              <w:rPr>
                <w:rFonts w:ascii="Times New Roman" w:hAnsi="Times New Roman" w:cs="Times New Roman"/>
                <w:sz w:val="20"/>
                <w:szCs w:val="20"/>
              </w:rPr>
              <w:t xml:space="preserve"> (капуста квашеная, огурец соленый, </w:t>
            </w:r>
            <w:r w:rsidRPr="00F85147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помидор соленый</w:t>
            </w:r>
            <w:r w:rsidRPr="00F85147">
              <w:rPr>
                <w:rFonts w:ascii="Times New Roman" w:hAnsi="Times New Roman" w:cs="Times New Roman"/>
                <w:sz w:val="20"/>
                <w:szCs w:val="20"/>
              </w:rPr>
              <w:t>, свекла отварная)</w:t>
            </w:r>
          </w:p>
        </w:tc>
        <w:tc>
          <w:tcPr>
            <w:tcW w:w="993" w:type="dxa"/>
            <w:vAlign w:val="center"/>
          </w:tcPr>
          <w:p w:rsidR="00706136" w:rsidRPr="00F85147" w:rsidRDefault="00706136" w:rsidP="00887B2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01" w:type="dxa"/>
            <w:vAlign w:val="center"/>
          </w:tcPr>
          <w:p w:rsidR="00706136" w:rsidRPr="00F85147" w:rsidRDefault="00706136" w:rsidP="00887B2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1,</w:t>
            </w:r>
            <w:r w:rsidR="00F96FCC"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vAlign w:val="center"/>
          </w:tcPr>
          <w:p w:rsidR="00706136" w:rsidRPr="00F85147" w:rsidRDefault="00706136" w:rsidP="00887B2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1" w:type="dxa"/>
            <w:vAlign w:val="center"/>
          </w:tcPr>
          <w:p w:rsidR="00706136" w:rsidRPr="00F85147" w:rsidRDefault="00706136" w:rsidP="00887B2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1276" w:type="dxa"/>
            <w:vAlign w:val="center"/>
          </w:tcPr>
          <w:p w:rsidR="00706136" w:rsidRPr="00F85147" w:rsidRDefault="00706136" w:rsidP="00887B2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75" w:type="dxa"/>
            <w:gridSpan w:val="2"/>
            <w:vAlign w:val="center"/>
          </w:tcPr>
          <w:p w:rsidR="00706136" w:rsidRPr="00F85147" w:rsidRDefault="00706136" w:rsidP="00887B2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134" w:type="dxa"/>
            <w:vAlign w:val="center"/>
          </w:tcPr>
          <w:p w:rsidR="00706136" w:rsidRPr="00F85147" w:rsidRDefault="00544F93" w:rsidP="00887B2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4D7958" w:rsidRPr="00F85147" w:rsidTr="00E1105E">
        <w:trPr>
          <w:cantSplit/>
          <w:trHeight w:val="170"/>
        </w:trPr>
        <w:tc>
          <w:tcPr>
            <w:tcW w:w="671" w:type="dxa"/>
            <w:vMerge/>
          </w:tcPr>
          <w:p w:rsidR="004D7958" w:rsidRPr="00F85147" w:rsidRDefault="004D7958" w:rsidP="004D795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0" w:type="dxa"/>
            <w:gridSpan w:val="2"/>
          </w:tcPr>
          <w:p w:rsidR="004D7958" w:rsidRPr="00F85147" w:rsidRDefault="00A03039" w:rsidP="004D79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Рагу из птицы</w:t>
            </w:r>
          </w:p>
        </w:tc>
        <w:tc>
          <w:tcPr>
            <w:tcW w:w="993" w:type="dxa"/>
          </w:tcPr>
          <w:p w:rsidR="004D7958" w:rsidRPr="00F85147" w:rsidRDefault="00A03039" w:rsidP="00F92C6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001" w:type="dxa"/>
          </w:tcPr>
          <w:p w:rsidR="004D7958" w:rsidRPr="00F85147" w:rsidRDefault="006E3BC7" w:rsidP="00F92C6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14,63</w:t>
            </w:r>
          </w:p>
        </w:tc>
        <w:tc>
          <w:tcPr>
            <w:tcW w:w="850" w:type="dxa"/>
          </w:tcPr>
          <w:p w:rsidR="004D7958" w:rsidRPr="00F85147" w:rsidRDefault="006E3BC7" w:rsidP="00F92C6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12,14</w:t>
            </w:r>
          </w:p>
        </w:tc>
        <w:tc>
          <w:tcPr>
            <w:tcW w:w="851" w:type="dxa"/>
          </w:tcPr>
          <w:p w:rsidR="004D7958" w:rsidRPr="00F85147" w:rsidRDefault="00A03039" w:rsidP="00F92C6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17,25</w:t>
            </w:r>
          </w:p>
        </w:tc>
        <w:tc>
          <w:tcPr>
            <w:tcW w:w="1276" w:type="dxa"/>
          </w:tcPr>
          <w:p w:rsidR="004D7958" w:rsidRPr="00F85147" w:rsidRDefault="00A03039" w:rsidP="006E3BC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6E3BC7"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275" w:type="dxa"/>
            <w:gridSpan w:val="2"/>
          </w:tcPr>
          <w:p w:rsidR="004D7958" w:rsidRPr="00F85147" w:rsidRDefault="00A03039" w:rsidP="00C71FD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289</w:t>
            </w:r>
          </w:p>
        </w:tc>
        <w:tc>
          <w:tcPr>
            <w:tcW w:w="1134" w:type="dxa"/>
            <w:vAlign w:val="center"/>
          </w:tcPr>
          <w:p w:rsidR="004D7958" w:rsidRPr="00F85147" w:rsidRDefault="00A03039" w:rsidP="004D7958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C71FD4" w:rsidRPr="00F85147" w:rsidTr="00E1105E">
        <w:trPr>
          <w:cantSplit/>
          <w:trHeight w:val="170"/>
        </w:trPr>
        <w:tc>
          <w:tcPr>
            <w:tcW w:w="671" w:type="dxa"/>
            <w:vMerge/>
          </w:tcPr>
          <w:p w:rsidR="00C71FD4" w:rsidRPr="00F85147" w:rsidRDefault="00C71FD4" w:rsidP="00C71FD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C71FD4" w:rsidRPr="00F85147" w:rsidRDefault="00C71FD4" w:rsidP="00C71F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vAlign w:val="center"/>
          </w:tcPr>
          <w:p w:rsidR="00C71FD4" w:rsidRPr="00F85147" w:rsidRDefault="00C71FD4" w:rsidP="00C71FD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1001" w:type="dxa"/>
            <w:vAlign w:val="center"/>
          </w:tcPr>
          <w:p w:rsidR="00C71FD4" w:rsidRPr="00F85147" w:rsidRDefault="00C71FD4" w:rsidP="00C71FD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50" w:type="dxa"/>
            <w:vAlign w:val="center"/>
          </w:tcPr>
          <w:p w:rsidR="00C71FD4" w:rsidRPr="00F85147" w:rsidRDefault="00C71FD4" w:rsidP="00C71FD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1" w:type="dxa"/>
            <w:vAlign w:val="center"/>
          </w:tcPr>
          <w:p w:rsidR="00C71FD4" w:rsidRPr="00F85147" w:rsidRDefault="00C71FD4" w:rsidP="00C71FD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76" w:type="dxa"/>
            <w:vAlign w:val="center"/>
          </w:tcPr>
          <w:p w:rsidR="00C71FD4" w:rsidRPr="00F85147" w:rsidRDefault="00C71FD4" w:rsidP="00C71FD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5" w:type="dxa"/>
            <w:gridSpan w:val="2"/>
          </w:tcPr>
          <w:p w:rsidR="00C71FD4" w:rsidRPr="00F85147" w:rsidRDefault="00C71FD4" w:rsidP="00C71FD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376</w:t>
            </w:r>
          </w:p>
        </w:tc>
        <w:tc>
          <w:tcPr>
            <w:tcW w:w="1134" w:type="dxa"/>
            <w:vAlign w:val="center"/>
          </w:tcPr>
          <w:p w:rsidR="00C71FD4" w:rsidRPr="00F85147" w:rsidRDefault="00C71FD4" w:rsidP="00C71FD4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C71FD4" w:rsidRPr="00F85147" w:rsidTr="00E1105E">
        <w:trPr>
          <w:cantSplit/>
          <w:trHeight w:val="170"/>
        </w:trPr>
        <w:tc>
          <w:tcPr>
            <w:tcW w:w="671" w:type="dxa"/>
            <w:vMerge/>
          </w:tcPr>
          <w:p w:rsidR="00C71FD4" w:rsidRPr="00F85147" w:rsidRDefault="00C71FD4" w:rsidP="00C71FD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C71FD4" w:rsidRPr="00F85147" w:rsidRDefault="00C71FD4" w:rsidP="00C71F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C71FD4" w:rsidRPr="00F85147" w:rsidRDefault="00C71FD4" w:rsidP="00C71FD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001" w:type="dxa"/>
            <w:vAlign w:val="center"/>
          </w:tcPr>
          <w:p w:rsidR="00C71FD4" w:rsidRPr="00F85147" w:rsidRDefault="00C71FD4" w:rsidP="00C71FD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3,75</w:t>
            </w:r>
          </w:p>
        </w:tc>
        <w:tc>
          <w:tcPr>
            <w:tcW w:w="850" w:type="dxa"/>
            <w:vAlign w:val="center"/>
          </w:tcPr>
          <w:p w:rsidR="00C71FD4" w:rsidRPr="00F85147" w:rsidRDefault="00C71FD4" w:rsidP="00C71FD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851" w:type="dxa"/>
            <w:vAlign w:val="center"/>
          </w:tcPr>
          <w:p w:rsidR="00C71FD4" w:rsidRPr="00F85147" w:rsidRDefault="00C71FD4" w:rsidP="00C71FD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24,37</w:t>
            </w:r>
          </w:p>
        </w:tc>
        <w:tc>
          <w:tcPr>
            <w:tcW w:w="1276" w:type="dxa"/>
            <w:vAlign w:val="center"/>
          </w:tcPr>
          <w:p w:rsidR="00C71FD4" w:rsidRPr="00F85147" w:rsidRDefault="00C71FD4" w:rsidP="00C71FD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114,87</w:t>
            </w:r>
          </w:p>
        </w:tc>
        <w:tc>
          <w:tcPr>
            <w:tcW w:w="1275" w:type="dxa"/>
            <w:gridSpan w:val="2"/>
          </w:tcPr>
          <w:p w:rsidR="00C71FD4" w:rsidRPr="00F85147" w:rsidRDefault="00C71FD4" w:rsidP="00C71FD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ТТК №6</w:t>
            </w:r>
          </w:p>
        </w:tc>
        <w:tc>
          <w:tcPr>
            <w:tcW w:w="1134" w:type="dxa"/>
            <w:vAlign w:val="center"/>
          </w:tcPr>
          <w:p w:rsidR="00C71FD4" w:rsidRPr="00F85147" w:rsidRDefault="00C71FD4" w:rsidP="00C71FD4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1FD4" w:rsidRPr="00F85147" w:rsidTr="00E1105E">
        <w:trPr>
          <w:cantSplit/>
          <w:trHeight w:val="170"/>
        </w:trPr>
        <w:tc>
          <w:tcPr>
            <w:tcW w:w="671" w:type="dxa"/>
            <w:vMerge/>
          </w:tcPr>
          <w:p w:rsidR="00C71FD4" w:rsidRPr="00F85147" w:rsidRDefault="00C71FD4" w:rsidP="00C71FD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C71FD4" w:rsidRPr="00F85147" w:rsidRDefault="00C71FD4" w:rsidP="00C71FD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(завтрак):</w:t>
            </w:r>
          </w:p>
        </w:tc>
        <w:tc>
          <w:tcPr>
            <w:tcW w:w="993" w:type="dxa"/>
            <w:vAlign w:val="center"/>
          </w:tcPr>
          <w:p w:rsidR="00C71FD4" w:rsidRPr="00F85147" w:rsidRDefault="00A03039" w:rsidP="00C71FD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56</w:t>
            </w:r>
            <w:r w:rsidR="00C71FD4"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01" w:type="dxa"/>
            <w:vAlign w:val="center"/>
          </w:tcPr>
          <w:p w:rsidR="00C71FD4" w:rsidRPr="00F85147" w:rsidRDefault="006E3BC7" w:rsidP="00A0303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19,45</w:t>
            </w:r>
          </w:p>
        </w:tc>
        <w:tc>
          <w:tcPr>
            <w:tcW w:w="850" w:type="dxa"/>
            <w:vAlign w:val="center"/>
          </w:tcPr>
          <w:p w:rsidR="00C71FD4" w:rsidRPr="00F85147" w:rsidRDefault="006E3BC7" w:rsidP="00A0303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12,61</w:t>
            </w:r>
          </w:p>
        </w:tc>
        <w:tc>
          <w:tcPr>
            <w:tcW w:w="851" w:type="dxa"/>
            <w:vAlign w:val="center"/>
          </w:tcPr>
          <w:p w:rsidR="00C71FD4" w:rsidRPr="00F85147" w:rsidRDefault="00A03039" w:rsidP="00A0303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60</w:t>
            </w:r>
            <w:r w:rsidR="00C71FD4"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,</w:t>
            </w: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276" w:type="dxa"/>
            <w:vAlign w:val="center"/>
          </w:tcPr>
          <w:p w:rsidR="00C71FD4" w:rsidRPr="00F85147" w:rsidRDefault="006E3BC7" w:rsidP="0078012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433,87</w:t>
            </w:r>
          </w:p>
        </w:tc>
        <w:tc>
          <w:tcPr>
            <w:tcW w:w="1275" w:type="dxa"/>
            <w:gridSpan w:val="2"/>
          </w:tcPr>
          <w:p w:rsidR="00C71FD4" w:rsidRPr="00F85147" w:rsidRDefault="00C71FD4" w:rsidP="00C71FD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71FD4" w:rsidRPr="00F85147" w:rsidRDefault="00C71FD4" w:rsidP="00C71FD4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1105E" w:rsidRPr="00F85147" w:rsidTr="00E1105E">
        <w:trPr>
          <w:cantSplit/>
          <w:trHeight w:val="170"/>
        </w:trPr>
        <w:tc>
          <w:tcPr>
            <w:tcW w:w="671" w:type="dxa"/>
            <w:vMerge w:val="restart"/>
            <w:textDirection w:val="btLr"/>
          </w:tcPr>
          <w:p w:rsidR="00E1105E" w:rsidRPr="00F85147" w:rsidRDefault="00E1105E" w:rsidP="00E1105E">
            <w:pPr>
              <w:spacing w:after="0" w:line="240" w:lineRule="auto"/>
              <w:ind w:left="113" w:right="113"/>
              <w:jc w:val="center"/>
            </w:pPr>
            <w:r w:rsidRPr="00F8514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Обед</w:t>
            </w:r>
          </w:p>
        </w:tc>
        <w:tc>
          <w:tcPr>
            <w:tcW w:w="2830" w:type="dxa"/>
            <w:gridSpan w:val="2"/>
            <w:vAlign w:val="center"/>
          </w:tcPr>
          <w:p w:rsidR="00E1105E" w:rsidRPr="00F85147" w:rsidRDefault="00E1105E" w:rsidP="00E110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 xml:space="preserve">Овощи по сезону  </w:t>
            </w:r>
            <w:r w:rsidRPr="00F85147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F85147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капуста квашеная</w:t>
            </w:r>
            <w:r w:rsidRPr="00F85147">
              <w:rPr>
                <w:rFonts w:ascii="Times New Roman" w:hAnsi="Times New Roman" w:cs="Times New Roman"/>
                <w:sz w:val="20"/>
                <w:szCs w:val="20"/>
              </w:rPr>
              <w:t>, огурец соленый, помидор соленый, свекла отварная)</w:t>
            </w:r>
          </w:p>
        </w:tc>
        <w:tc>
          <w:tcPr>
            <w:tcW w:w="993" w:type="dxa"/>
            <w:vAlign w:val="center"/>
          </w:tcPr>
          <w:p w:rsidR="00E1105E" w:rsidRPr="00F85147" w:rsidRDefault="00E1105E" w:rsidP="00E1105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01" w:type="dxa"/>
            <w:vAlign w:val="center"/>
          </w:tcPr>
          <w:p w:rsidR="00E1105E" w:rsidRPr="00F85147" w:rsidRDefault="00E1105E" w:rsidP="00E1105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1,71</w:t>
            </w:r>
          </w:p>
        </w:tc>
        <w:tc>
          <w:tcPr>
            <w:tcW w:w="850" w:type="dxa"/>
            <w:vAlign w:val="center"/>
          </w:tcPr>
          <w:p w:rsidR="00E1105E" w:rsidRPr="00F85147" w:rsidRDefault="00E1105E" w:rsidP="00E1105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1" w:type="dxa"/>
            <w:vAlign w:val="center"/>
          </w:tcPr>
          <w:p w:rsidR="00E1105E" w:rsidRPr="00F85147" w:rsidRDefault="00E1105E" w:rsidP="00E1105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8,46</w:t>
            </w:r>
          </w:p>
        </w:tc>
        <w:tc>
          <w:tcPr>
            <w:tcW w:w="1276" w:type="dxa"/>
            <w:vAlign w:val="center"/>
          </w:tcPr>
          <w:p w:rsidR="00E1105E" w:rsidRPr="00F85147" w:rsidRDefault="00E1105E" w:rsidP="00E1105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85,7</w:t>
            </w:r>
          </w:p>
        </w:tc>
        <w:tc>
          <w:tcPr>
            <w:tcW w:w="1275" w:type="dxa"/>
            <w:gridSpan w:val="2"/>
            <w:vAlign w:val="center"/>
          </w:tcPr>
          <w:p w:rsidR="00E1105E" w:rsidRPr="00F85147" w:rsidRDefault="00E1105E" w:rsidP="00E1105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134" w:type="dxa"/>
            <w:vAlign w:val="center"/>
          </w:tcPr>
          <w:p w:rsidR="00E1105E" w:rsidRPr="00F85147" w:rsidRDefault="00E1105E" w:rsidP="00E1105E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C2289A" w:rsidRPr="00F85147" w:rsidTr="00C2289A">
        <w:trPr>
          <w:cantSplit/>
          <w:trHeight w:val="170"/>
        </w:trPr>
        <w:tc>
          <w:tcPr>
            <w:tcW w:w="671" w:type="dxa"/>
            <w:vMerge/>
            <w:textDirection w:val="btLr"/>
          </w:tcPr>
          <w:p w:rsidR="00C2289A" w:rsidRPr="00F85147" w:rsidRDefault="00C2289A" w:rsidP="00C2289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</w:tcPr>
          <w:p w:rsidR="00C2289A" w:rsidRPr="00F85147" w:rsidRDefault="00C2289A" w:rsidP="00C2289A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Борщ из </w:t>
            </w:r>
            <w:proofErr w:type="gramStart"/>
            <w:r w:rsidR="002938CB" w:rsidRPr="00F851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белокочанной</w:t>
            </w:r>
            <w:proofErr w:type="gramEnd"/>
          </w:p>
          <w:p w:rsidR="00C2289A" w:rsidRPr="00F85147" w:rsidRDefault="00C2289A" w:rsidP="00C2289A">
            <w:pPr>
              <w:spacing w:after="0"/>
            </w:pPr>
            <w:r w:rsidRPr="00F851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капусты с картофелем</w:t>
            </w:r>
          </w:p>
        </w:tc>
        <w:tc>
          <w:tcPr>
            <w:tcW w:w="993" w:type="dxa"/>
          </w:tcPr>
          <w:p w:rsidR="00C2289A" w:rsidRPr="00F85147" w:rsidRDefault="00C2289A" w:rsidP="00C2289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001" w:type="dxa"/>
          </w:tcPr>
          <w:p w:rsidR="00C2289A" w:rsidRPr="00F85147" w:rsidRDefault="00C2289A" w:rsidP="00C2289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850" w:type="dxa"/>
          </w:tcPr>
          <w:p w:rsidR="00C2289A" w:rsidRPr="00F85147" w:rsidRDefault="00C2289A" w:rsidP="00C2289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4,92</w:t>
            </w:r>
          </w:p>
        </w:tc>
        <w:tc>
          <w:tcPr>
            <w:tcW w:w="851" w:type="dxa"/>
          </w:tcPr>
          <w:p w:rsidR="00C2289A" w:rsidRPr="00F85147" w:rsidRDefault="00C2289A" w:rsidP="00C2289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10,98</w:t>
            </w:r>
          </w:p>
        </w:tc>
        <w:tc>
          <w:tcPr>
            <w:tcW w:w="1276" w:type="dxa"/>
          </w:tcPr>
          <w:p w:rsidR="00C2289A" w:rsidRPr="00F85147" w:rsidRDefault="00C2289A" w:rsidP="00C2289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103,8</w:t>
            </w:r>
          </w:p>
        </w:tc>
        <w:tc>
          <w:tcPr>
            <w:tcW w:w="1275" w:type="dxa"/>
            <w:gridSpan w:val="2"/>
          </w:tcPr>
          <w:p w:rsidR="00C2289A" w:rsidRPr="00F85147" w:rsidRDefault="00C2289A" w:rsidP="00C2289A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1134" w:type="dxa"/>
          </w:tcPr>
          <w:p w:rsidR="00C2289A" w:rsidRPr="00F85147" w:rsidRDefault="00C2289A" w:rsidP="00C2289A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82</w:t>
            </w:r>
          </w:p>
        </w:tc>
      </w:tr>
      <w:tr w:rsidR="00D45DAD" w:rsidRPr="00F85147" w:rsidTr="00803033">
        <w:trPr>
          <w:cantSplit/>
          <w:trHeight w:val="170"/>
        </w:trPr>
        <w:tc>
          <w:tcPr>
            <w:tcW w:w="671" w:type="dxa"/>
            <w:vMerge/>
            <w:textDirection w:val="btLr"/>
          </w:tcPr>
          <w:p w:rsidR="00D45DAD" w:rsidRPr="00F85147" w:rsidRDefault="00D45DAD" w:rsidP="00D45DA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  <w:vAlign w:val="center"/>
          </w:tcPr>
          <w:p w:rsidR="00D45DAD" w:rsidRPr="00F85147" w:rsidRDefault="00D45DAD" w:rsidP="00D45D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Биточки</w:t>
            </w:r>
            <w:r w:rsidR="0009289B" w:rsidRPr="00F851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</w:t>
            </w:r>
            <w:r w:rsidRPr="00F851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рубленные из птицы</w:t>
            </w:r>
          </w:p>
        </w:tc>
        <w:tc>
          <w:tcPr>
            <w:tcW w:w="993" w:type="dxa"/>
            <w:vAlign w:val="center"/>
          </w:tcPr>
          <w:p w:rsidR="00D45DAD" w:rsidRPr="00F85147" w:rsidRDefault="00D45DAD" w:rsidP="00D45DA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01" w:type="dxa"/>
            <w:vAlign w:val="center"/>
          </w:tcPr>
          <w:p w:rsidR="00D45DAD" w:rsidRPr="00F85147" w:rsidRDefault="00D45DAD" w:rsidP="00D45DA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14,54</w:t>
            </w:r>
          </w:p>
        </w:tc>
        <w:tc>
          <w:tcPr>
            <w:tcW w:w="850" w:type="dxa"/>
            <w:vAlign w:val="center"/>
          </w:tcPr>
          <w:p w:rsidR="00D45DAD" w:rsidRPr="00F85147" w:rsidRDefault="00D45DAD" w:rsidP="00D45DA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13,6</w:t>
            </w:r>
          </w:p>
        </w:tc>
        <w:tc>
          <w:tcPr>
            <w:tcW w:w="851" w:type="dxa"/>
            <w:vAlign w:val="center"/>
          </w:tcPr>
          <w:p w:rsidR="00D45DAD" w:rsidRPr="00F85147" w:rsidRDefault="00D45DAD" w:rsidP="00D45DA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9,0</w:t>
            </w:r>
          </w:p>
        </w:tc>
        <w:tc>
          <w:tcPr>
            <w:tcW w:w="1276" w:type="dxa"/>
            <w:vAlign w:val="center"/>
          </w:tcPr>
          <w:p w:rsidR="00D45DAD" w:rsidRPr="00F85147" w:rsidRDefault="00D45DAD" w:rsidP="00D45DA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216</w:t>
            </w:r>
          </w:p>
        </w:tc>
        <w:tc>
          <w:tcPr>
            <w:tcW w:w="1275" w:type="dxa"/>
            <w:gridSpan w:val="2"/>
            <w:vAlign w:val="center"/>
          </w:tcPr>
          <w:p w:rsidR="00D45DAD" w:rsidRPr="00F85147" w:rsidRDefault="00D45DAD" w:rsidP="00D45DA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323</w:t>
            </w:r>
          </w:p>
        </w:tc>
        <w:tc>
          <w:tcPr>
            <w:tcW w:w="1134" w:type="dxa"/>
            <w:vAlign w:val="center"/>
          </w:tcPr>
          <w:p w:rsidR="00D45DAD" w:rsidRPr="00F85147" w:rsidRDefault="00D45DAD" w:rsidP="00D45DAD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2016</w:t>
            </w:r>
          </w:p>
        </w:tc>
      </w:tr>
      <w:tr w:rsidR="009A1D2C" w:rsidRPr="00F85147" w:rsidTr="00803033">
        <w:trPr>
          <w:cantSplit/>
          <w:trHeight w:val="170"/>
        </w:trPr>
        <w:tc>
          <w:tcPr>
            <w:tcW w:w="671" w:type="dxa"/>
            <w:vMerge/>
            <w:textDirection w:val="btLr"/>
          </w:tcPr>
          <w:p w:rsidR="009A1D2C" w:rsidRPr="00F85147" w:rsidRDefault="009A1D2C" w:rsidP="009A1D2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  <w:vAlign w:val="center"/>
          </w:tcPr>
          <w:p w:rsidR="009A1D2C" w:rsidRPr="00F85147" w:rsidRDefault="009A1D2C" w:rsidP="009A1D2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Соус томатный</w:t>
            </w:r>
          </w:p>
        </w:tc>
        <w:tc>
          <w:tcPr>
            <w:tcW w:w="993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001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 0,58</w:t>
            </w:r>
          </w:p>
        </w:tc>
        <w:tc>
          <w:tcPr>
            <w:tcW w:w="850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851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1276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36,6</w:t>
            </w:r>
          </w:p>
        </w:tc>
        <w:tc>
          <w:tcPr>
            <w:tcW w:w="1275" w:type="dxa"/>
            <w:gridSpan w:val="2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366</w:t>
            </w:r>
          </w:p>
        </w:tc>
        <w:tc>
          <w:tcPr>
            <w:tcW w:w="1134" w:type="dxa"/>
            <w:vAlign w:val="center"/>
          </w:tcPr>
          <w:p w:rsidR="009A1D2C" w:rsidRPr="00F85147" w:rsidRDefault="009A1D2C" w:rsidP="009A1D2C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2016</w:t>
            </w:r>
          </w:p>
        </w:tc>
      </w:tr>
      <w:tr w:rsidR="009A1D2C" w:rsidRPr="00F85147" w:rsidTr="00803033">
        <w:trPr>
          <w:cantSplit/>
          <w:trHeight w:val="170"/>
        </w:trPr>
        <w:tc>
          <w:tcPr>
            <w:tcW w:w="671" w:type="dxa"/>
            <w:vMerge/>
            <w:textDirection w:val="btLr"/>
          </w:tcPr>
          <w:p w:rsidR="009A1D2C" w:rsidRPr="00F85147" w:rsidRDefault="009A1D2C" w:rsidP="009A1D2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  <w:vAlign w:val="center"/>
          </w:tcPr>
          <w:p w:rsidR="009A1D2C" w:rsidRPr="00F85147" w:rsidRDefault="009A1D2C" w:rsidP="009A1D2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Макаронные изделия отварные</w:t>
            </w:r>
          </w:p>
        </w:tc>
        <w:tc>
          <w:tcPr>
            <w:tcW w:w="993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1001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6,62</w:t>
            </w:r>
          </w:p>
        </w:tc>
        <w:tc>
          <w:tcPr>
            <w:tcW w:w="850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5,42</w:t>
            </w:r>
          </w:p>
        </w:tc>
        <w:tc>
          <w:tcPr>
            <w:tcW w:w="851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31,73</w:t>
            </w:r>
          </w:p>
        </w:tc>
        <w:tc>
          <w:tcPr>
            <w:tcW w:w="1276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202,1</w:t>
            </w:r>
          </w:p>
        </w:tc>
        <w:tc>
          <w:tcPr>
            <w:tcW w:w="1275" w:type="dxa"/>
            <w:gridSpan w:val="2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309/203</w:t>
            </w:r>
          </w:p>
        </w:tc>
        <w:tc>
          <w:tcPr>
            <w:tcW w:w="1134" w:type="dxa"/>
            <w:vAlign w:val="center"/>
          </w:tcPr>
          <w:p w:rsidR="009A1D2C" w:rsidRPr="00F85147" w:rsidRDefault="009A1D2C" w:rsidP="009A1D2C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9A1D2C" w:rsidRPr="00F85147" w:rsidTr="00E1105E">
        <w:trPr>
          <w:cantSplit/>
          <w:trHeight w:val="170"/>
        </w:trPr>
        <w:tc>
          <w:tcPr>
            <w:tcW w:w="671" w:type="dxa"/>
            <w:vMerge/>
          </w:tcPr>
          <w:p w:rsidR="009A1D2C" w:rsidRPr="00F85147" w:rsidRDefault="009A1D2C" w:rsidP="009A1D2C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9A1D2C" w:rsidRPr="00F85147" w:rsidRDefault="009A1D2C" w:rsidP="009A1D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Компот из смеси сухофруктов  </w:t>
            </w:r>
          </w:p>
        </w:tc>
        <w:tc>
          <w:tcPr>
            <w:tcW w:w="993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001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0,66</w:t>
            </w:r>
          </w:p>
        </w:tc>
        <w:tc>
          <w:tcPr>
            <w:tcW w:w="850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851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32,01</w:t>
            </w:r>
          </w:p>
        </w:tc>
        <w:tc>
          <w:tcPr>
            <w:tcW w:w="1276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1275" w:type="dxa"/>
            <w:gridSpan w:val="2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349</w:t>
            </w:r>
          </w:p>
        </w:tc>
        <w:tc>
          <w:tcPr>
            <w:tcW w:w="1134" w:type="dxa"/>
            <w:vAlign w:val="center"/>
          </w:tcPr>
          <w:p w:rsidR="009A1D2C" w:rsidRPr="00F85147" w:rsidRDefault="009A1D2C" w:rsidP="009A1D2C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9A1D2C" w:rsidRPr="00F85147" w:rsidTr="00E1105E">
        <w:trPr>
          <w:cantSplit/>
          <w:trHeight w:val="170"/>
        </w:trPr>
        <w:tc>
          <w:tcPr>
            <w:tcW w:w="671" w:type="dxa"/>
            <w:vMerge/>
          </w:tcPr>
          <w:p w:rsidR="009A1D2C" w:rsidRPr="00F85147" w:rsidRDefault="009A1D2C" w:rsidP="009A1D2C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9A1D2C" w:rsidRPr="00F85147" w:rsidRDefault="009A1D2C" w:rsidP="009A1D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001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1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276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91,9</w:t>
            </w:r>
          </w:p>
        </w:tc>
        <w:tc>
          <w:tcPr>
            <w:tcW w:w="1275" w:type="dxa"/>
            <w:gridSpan w:val="2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134" w:type="dxa"/>
            <w:vAlign w:val="center"/>
          </w:tcPr>
          <w:p w:rsidR="009A1D2C" w:rsidRPr="00F85147" w:rsidRDefault="009A1D2C" w:rsidP="009A1D2C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9A1D2C" w:rsidRPr="00F85147" w:rsidTr="00E1105E">
        <w:trPr>
          <w:cantSplit/>
          <w:trHeight w:val="170"/>
        </w:trPr>
        <w:tc>
          <w:tcPr>
            <w:tcW w:w="671" w:type="dxa"/>
            <w:vMerge/>
          </w:tcPr>
          <w:p w:rsidR="009A1D2C" w:rsidRPr="00F85147" w:rsidRDefault="009A1D2C" w:rsidP="009A1D2C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9A1D2C" w:rsidRPr="00F85147" w:rsidRDefault="009A1D2C" w:rsidP="009A1D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пеклеванный</w:t>
            </w:r>
          </w:p>
        </w:tc>
        <w:tc>
          <w:tcPr>
            <w:tcW w:w="993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001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850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851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76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275" w:type="dxa"/>
            <w:gridSpan w:val="2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134" w:type="dxa"/>
            <w:vAlign w:val="center"/>
          </w:tcPr>
          <w:p w:rsidR="009A1D2C" w:rsidRPr="00F85147" w:rsidRDefault="009A1D2C" w:rsidP="009A1D2C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9A1D2C" w:rsidRPr="00F85147" w:rsidTr="00E1105E">
        <w:trPr>
          <w:cantSplit/>
          <w:trHeight w:val="170"/>
        </w:trPr>
        <w:tc>
          <w:tcPr>
            <w:tcW w:w="671" w:type="dxa"/>
            <w:vMerge/>
          </w:tcPr>
          <w:p w:rsidR="009A1D2C" w:rsidRPr="00F85147" w:rsidRDefault="009A1D2C" w:rsidP="009A1D2C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9A1D2C" w:rsidRPr="00F85147" w:rsidRDefault="009A1D2C" w:rsidP="009A1D2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(обед):</w:t>
            </w:r>
          </w:p>
        </w:tc>
        <w:tc>
          <w:tcPr>
            <w:tcW w:w="993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</w:t>
            </w:r>
            <w:r w:rsidR="00820E66"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6</w:t>
            </w: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01" w:type="dxa"/>
            <w:vAlign w:val="center"/>
          </w:tcPr>
          <w:p w:rsidR="009A1D2C" w:rsidRPr="00F85147" w:rsidRDefault="0009289B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31,11</w:t>
            </w:r>
          </w:p>
        </w:tc>
        <w:tc>
          <w:tcPr>
            <w:tcW w:w="850" w:type="dxa"/>
            <w:vAlign w:val="center"/>
          </w:tcPr>
          <w:p w:rsidR="009A1D2C" w:rsidRPr="00F85147" w:rsidRDefault="0009289B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31,73</w:t>
            </w:r>
          </w:p>
        </w:tc>
        <w:tc>
          <w:tcPr>
            <w:tcW w:w="851" w:type="dxa"/>
            <w:vAlign w:val="center"/>
          </w:tcPr>
          <w:p w:rsidR="009A1D2C" w:rsidRPr="00F85147" w:rsidRDefault="004419CD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135</w:t>
            </w:r>
            <w:r w:rsidR="00820E66"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,</w:t>
            </w: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6" w:type="dxa"/>
            <w:vAlign w:val="center"/>
          </w:tcPr>
          <w:p w:rsidR="009A1D2C" w:rsidRPr="00F85147" w:rsidRDefault="004419CD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961,1</w:t>
            </w:r>
          </w:p>
        </w:tc>
        <w:tc>
          <w:tcPr>
            <w:tcW w:w="1275" w:type="dxa"/>
            <w:gridSpan w:val="2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9A1D2C" w:rsidRPr="00F85147" w:rsidRDefault="009A1D2C" w:rsidP="009A1D2C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9A1D2C" w:rsidRPr="00F85147" w:rsidTr="00FD3425">
        <w:trPr>
          <w:cantSplit/>
          <w:trHeight w:val="170"/>
        </w:trPr>
        <w:tc>
          <w:tcPr>
            <w:tcW w:w="10881" w:type="dxa"/>
            <w:gridSpan w:val="11"/>
          </w:tcPr>
          <w:p w:rsidR="009A1D2C" w:rsidRPr="00F85147" w:rsidRDefault="009A1D2C" w:rsidP="009A1D2C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Дополнительное  бесплатное питание обучающихся  с ограниченными возможностями здоровья и детей инвалидов </w:t>
            </w:r>
            <w:r w:rsidRPr="00F85147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  из расчета 10 рублей  в день</w:t>
            </w:r>
          </w:p>
        </w:tc>
      </w:tr>
      <w:tr w:rsidR="009A1D2C" w:rsidRPr="00F85147" w:rsidTr="00307C11">
        <w:trPr>
          <w:cantSplit/>
          <w:trHeight w:val="170"/>
        </w:trPr>
        <w:tc>
          <w:tcPr>
            <w:tcW w:w="671" w:type="dxa"/>
            <w:vMerge w:val="restart"/>
          </w:tcPr>
          <w:p w:rsidR="009A1D2C" w:rsidRPr="00F85147" w:rsidRDefault="009A1D2C" w:rsidP="009A1D2C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9A1D2C" w:rsidRPr="00F85147" w:rsidRDefault="009A1D2C" w:rsidP="009A1D2C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Батон </w:t>
            </w:r>
          </w:p>
        </w:tc>
        <w:tc>
          <w:tcPr>
            <w:tcW w:w="993" w:type="dxa"/>
            <w:vAlign w:val="center"/>
          </w:tcPr>
          <w:p w:rsidR="009A1D2C" w:rsidRPr="00F85147" w:rsidRDefault="009A1D2C" w:rsidP="009A1D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001" w:type="dxa"/>
            <w:vAlign w:val="center"/>
          </w:tcPr>
          <w:p w:rsidR="009A1D2C" w:rsidRPr="00F85147" w:rsidRDefault="009A1D2C" w:rsidP="009A1D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3,95</w:t>
            </w:r>
          </w:p>
        </w:tc>
        <w:tc>
          <w:tcPr>
            <w:tcW w:w="850" w:type="dxa"/>
            <w:vAlign w:val="center"/>
          </w:tcPr>
          <w:p w:rsidR="009A1D2C" w:rsidRPr="00F85147" w:rsidRDefault="009A1D2C" w:rsidP="009A1D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51" w:type="dxa"/>
            <w:vAlign w:val="center"/>
          </w:tcPr>
          <w:p w:rsidR="009A1D2C" w:rsidRPr="00F85147" w:rsidRDefault="009A1D2C" w:rsidP="009A1D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276" w:type="dxa"/>
            <w:vAlign w:val="center"/>
          </w:tcPr>
          <w:p w:rsidR="009A1D2C" w:rsidRPr="00F85147" w:rsidRDefault="009A1D2C" w:rsidP="009A1D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91,9</w:t>
            </w:r>
          </w:p>
        </w:tc>
        <w:tc>
          <w:tcPr>
            <w:tcW w:w="1134" w:type="dxa"/>
            <w:vAlign w:val="center"/>
          </w:tcPr>
          <w:p w:rsidR="009A1D2C" w:rsidRPr="00F85147" w:rsidRDefault="009A1D2C" w:rsidP="009A1D2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5147">
              <w:rPr>
                <w:rFonts w:ascii="Times New Roman" w:hAnsi="Times New Roman"/>
                <w:sz w:val="24"/>
                <w:szCs w:val="24"/>
              </w:rPr>
              <w:t>ТТК№6</w:t>
            </w:r>
          </w:p>
        </w:tc>
        <w:tc>
          <w:tcPr>
            <w:tcW w:w="1275" w:type="dxa"/>
            <w:gridSpan w:val="2"/>
            <w:vAlign w:val="center"/>
          </w:tcPr>
          <w:p w:rsidR="009A1D2C" w:rsidRPr="00F85147" w:rsidRDefault="009A1D2C" w:rsidP="009A1D2C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9A1D2C" w:rsidRPr="00F85147" w:rsidTr="00307C11">
        <w:trPr>
          <w:cantSplit/>
          <w:trHeight w:val="170"/>
        </w:trPr>
        <w:tc>
          <w:tcPr>
            <w:tcW w:w="671" w:type="dxa"/>
            <w:vMerge/>
          </w:tcPr>
          <w:p w:rsidR="009A1D2C" w:rsidRPr="00F85147" w:rsidRDefault="009A1D2C" w:rsidP="009A1D2C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9A1D2C" w:rsidRPr="00F85147" w:rsidRDefault="009A1D2C" w:rsidP="009A1D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1001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50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1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76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134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  <w:gridSpan w:val="2"/>
            <w:vAlign w:val="center"/>
          </w:tcPr>
          <w:p w:rsidR="009A1D2C" w:rsidRPr="00F85147" w:rsidRDefault="009A1D2C" w:rsidP="009A1D2C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9A1D2C" w:rsidRPr="00F85147" w:rsidTr="00516E16">
        <w:trPr>
          <w:cantSplit/>
          <w:trHeight w:val="254"/>
        </w:trPr>
        <w:tc>
          <w:tcPr>
            <w:tcW w:w="671" w:type="dxa"/>
            <w:vMerge/>
          </w:tcPr>
          <w:p w:rsidR="009A1D2C" w:rsidRPr="00F85147" w:rsidRDefault="009A1D2C" w:rsidP="009A1D2C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9A1D2C" w:rsidRPr="00F85147" w:rsidRDefault="009A1D2C" w:rsidP="009A1D2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 xml:space="preserve">Итого за приём пищи </w:t>
            </w:r>
          </w:p>
        </w:tc>
        <w:tc>
          <w:tcPr>
            <w:tcW w:w="993" w:type="dxa"/>
          </w:tcPr>
          <w:p w:rsidR="009A1D2C" w:rsidRPr="00F85147" w:rsidRDefault="009A1D2C" w:rsidP="009A1D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265</w:t>
            </w:r>
          </w:p>
        </w:tc>
        <w:tc>
          <w:tcPr>
            <w:tcW w:w="1001" w:type="dxa"/>
          </w:tcPr>
          <w:p w:rsidR="009A1D2C" w:rsidRPr="00F85147" w:rsidRDefault="009A1D2C" w:rsidP="009A1D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4,02</w:t>
            </w:r>
          </w:p>
        </w:tc>
        <w:tc>
          <w:tcPr>
            <w:tcW w:w="850" w:type="dxa"/>
          </w:tcPr>
          <w:p w:rsidR="009A1D2C" w:rsidRPr="00F85147" w:rsidRDefault="009A1D2C" w:rsidP="009A1D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0,52</w:t>
            </w:r>
          </w:p>
        </w:tc>
        <w:tc>
          <w:tcPr>
            <w:tcW w:w="851" w:type="dxa"/>
          </w:tcPr>
          <w:p w:rsidR="009A1D2C" w:rsidRPr="00F85147" w:rsidRDefault="009A1D2C" w:rsidP="009A1D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34,5</w:t>
            </w:r>
          </w:p>
        </w:tc>
        <w:tc>
          <w:tcPr>
            <w:tcW w:w="1276" w:type="dxa"/>
          </w:tcPr>
          <w:p w:rsidR="009A1D2C" w:rsidRPr="00F85147" w:rsidRDefault="009A1D2C" w:rsidP="009A1D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151,9</w:t>
            </w:r>
          </w:p>
        </w:tc>
        <w:tc>
          <w:tcPr>
            <w:tcW w:w="1134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  <w:vAlign w:val="center"/>
          </w:tcPr>
          <w:p w:rsidR="009A1D2C" w:rsidRPr="00F85147" w:rsidRDefault="009A1D2C" w:rsidP="009A1D2C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</w:tbl>
    <w:p w:rsidR="007B4478" w:rsidRPr="00F85147" w:rsidRDefault="007B4478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01953" w:rsidRPr="00F85147" w:rsidRDefault="00D01953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2022C" w:rsidRPr="00F85147" w:rsidRDefault="0032022C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87B25" w:rsidRPr="00F85147" w:rsidRDefault="00887B25" w:rsidP="00887B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87B25" w:rsidRPr="00F85147" w:rsidRDefault="00887B25" w:rsidP="00887B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87B25" w:rsidRPr="00F85147" w:rsidRDefault="00887B25" w:rsidP="00887B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87B25" w:rsidRPr="00F85147" w:rsidRDefault="00887B25" w:rsidP="00887B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87B25" w:rsidRPr="00F85147" w:rsidRDefault="00887B25" w:rsidP="00887B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87B25" w:rsidRPr="00F85147" w:rsidRDefault="00887B25" w:rsidP="00887B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C6065" w:rsidRPr="00F85147" w:rsidRDefault="00CC6065" w:rsidP="00887B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C6065" w:rsidRPr="00F85147" w:rsidRDefault="00CC6065" w:rsidP="00887B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2A213C" w:rsidRPr="00F85147" w:rsidRDefault="002A213C" w:rsidP="00887B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2A213C" w:rsidRPr="00F85147" w:rsidRDefault="002A213C" w:rsidP="00887B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2E325B" w:rsidRPr="00F85147" w:rsidRDefault="002E325B" w:rsidP="00887B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2E325B" w:rsidRPr="00F85147" w:rsidRDefault="002E325B" w:rsidP="00887B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2A213C" w:rsidRPr="00F85147" w:rsidRDefault="002A213C" w:rsidP="00887B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87B25" w:rsidRPr="00F85147" w:rsidRDefault="00887B25" w:rsidP="00887B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8514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ПРИМЕРНОЕ МЕНЮ И ПИЩЕВАЯ ЦЕННОСТЬ ПРИГОТОВЛЯЕМЫХ БЛЮД.</w:t>
      </w:r>
    </w:p>
    <w:p w:rsidR="00887B25" w:rsidRPr="00F85147" w:rsidRDefault="00887B25" w:rsidP="00887B25">
      <w:pPr>
        <w:suppressAutoHyphens/>
        <w:spacing w:after="0"/>
        <w:ind w:firstLine="284"/>
        <w:rPr>
          <w:rFonts w:ascii="Times New Roman" w:hAnsi="Times New Roman" w:cs="Times New Roman"/>
          <w:bCs/>
          <w:sz w:val="28"/>
          <w:szCs w:val="28"/>
        </w:rPr>
      </w:pPr>
      <w:r w:rsidRPr="00F85147">
        <w:rPr>
          <w:rFonts w:ascii="Times New Roman" w:hAnsi="Times New Roman" w:cs="Times New Roman"/>
          <w:bCs/>
          <w:i/>
          <w:iCs/>
          <w:sz w:val="28"/>
          <w:szCs w:val="28"/>
        </w:rPr>
        <w:t>Возрастной категории</w:t>
      </w:r>
      <w:r w:rsidRPr="00F85147">
        <w:rPr>
          <w:rFonts w:ascii="Times New Roman" w:hAnsi="Times New Roman" w:cs="Times New Roman"/>
          <w:bCs/>
          <w:sz w:val="28"/>
          <w:szCs w:val="28"/>
        </w:rPr>
        <w:t xml:space="preserve">: дети   с 12 и старше    </w:t>
      </w:r>
      <w:r w:rsidRPr="00F85147">
        <w:rPr>
          <w:rFonts w:ascii="Times New Roman" w:hAnsi="Times New Roman" w:cs="Times New Roman"/>
          <w:bCs/>
          <w:i/>
          <w:sz w:val="28"/>
          <w:szCs w:val="28"/>
        </w:rPr>
        <w:t>Сезон</w:t>
      </w:r>
      <w:r w:rsidRPr="00F85147">
        <w:rPr>
          <w:rFonts w:ascii="Times New Roman" w:hAnsi="Times New Roman" w:cs="Times New Roman"/>
          <w:bCs/>
          <w:sz w:val="28"/>
          <w:szCs w:val="28"/>
        </w:rPr>
        <w:t xml:space="preserve">:  осенне-зимний </w:t>
      </w:r>
    </w:p>
    <w:tbl>
      <w:tblPr>
        <w:tblpPr w:leftFromText="180" w:rightFromText="180" w:vertAnchor="text" w:horzAnchor="margin" w:tblpY="24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1"/>
        <w:gridCol w:w="2689"/>
        <w:gridCol w:w="141"/>
        <w:gridCol w:w="993"/>
        <w:gridCol w:w="708"/>
        <w:gridCol w:w="860"/>
        <w:gridCol w:w="850"/>
        <w:gridCol w:w="1418"/>
        <w:gridCol w:w="1276"/>
        <w:gridCol w:w="1275"/>
      </w:tblGrid>
      <w:tr w:rsidR="00A073FE" w:rsidRPr="00F85147" w:rsidTr="00820E66">
        <w:trPr>
          <w:trHeight w:val="369"/>
        </w:trPr>
        <w:tc>
          <w:tcPr>
            <w:tcW w:w="671" w:type="dxa"/>
            <w:vMerge w:val="restart"/>
          </w:tcPr>
          <w:p w:rsidR="00887B25" w:rsidRPr="00F85147" w:rsidRDefault="00887B25" w:rsidP="00820E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 w:val="restart"/>
          </w:tcPr>
          <w:p w:rsidR="00887B25" w:rsidRPr="00F85147" w:rsidRDefault="00887B25" w:rsidP="00820E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Прием пищи,</w:t>
            </w:r>
          </w:p>
          <w:p w:rsidR="00887B25" w:rsidRPr="00F85147" w:rsidRDefault="00887B25" w:rsidP="00820E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1134" w:type="dxa"/>
            <w:gridSpan w:val="2"/>
            <w:vMerge w:val="restart"/>
          </w:tcPr>
          <w:p w:rsidR="00887B25" w:rsidRPr="00F85147" w:rsidRDefault="00887B25" w:rsidP="00820E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Масса</w:t>
            </w:r>
          </w:p>
          <w:p w:rsidR="00887B25" w:rsidRPr="00F85147" w:rsidRDefault="00887B25" w:rsidP="00820E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порции</w:t>
            </w:r>
          </w:p>
        </w:tc>
        <w:tc>
          <w:tcPr>
            <w:tcW w:w="2418" w:type="dxa"/>
            <w:gridSpan w:val="3"/>
          </w:tcPr>
          <w:p w:rsidR="00887B25" w:rsidRPr="00F85147" w:rsidRDefault="00887B25" w:rsidP="00820E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Пищевые вещества (г) </w:t>
            </w:r>
          </w:p>
        </w:tc>
        <w:tc>
          <w:tcPr>
            <w:tcW w:w="1418" w:type="dxa"/>
            <w:vMerge w:val="restart"/>
          </w:tcPr>
          <w:p w:rsidR="00887B25" w:rsidRPr="00F85147" w:rsidRDefault="00887B25" w:rsidP="00820E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Энергетическая</w:t>
            </w:r>
          </w:p>
          <w:p w:rsidR="00887B25" w:rsidRPr="00F85147" w:rsidRDefault="00887B25" w:rsidP="00820E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ценность,</w:t>
            </w:r>
          </w:p>
          <w:p w:rsidR="00887B25" w:rsidRPr="00F85147" w:rsidRDefault="00887B25" w:rsidP="00820E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(</w:t>
            </w:r>
            <w:proofErr w:type="gramStart"/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ккал</w:t>
            </w:r>
            <w:proofErr w:type="gramEnd"/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76" w:type="dxa"/>
            <w:vMerge w:val="restart"/>
          </w:tcPr>
          <w:p w:rsidR="00887B25" w:rsidRPr="00F85147" w:rsidRDefault="00887B25" w:rsidP="00820E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887B25" w:rsidRPr="00F85147" w:rsidRDefault="00887B25" w:rsidP="00820E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рецепруры</w:t>
            </w:r>
            <w:proofErr w:type="spellEnd"/>
          </w:p>
        </w:tc>
        <w:tc>
          <w:tcPr>
            <w:tcW w:w="1275" w:type="dxa"/>
            <w:vMerge w:val="restart"/>
          </w:tcPr>
          <w:p w:rsidR="00887B25" w:rsidRPr="00F85147" w:rsidRDefault="00887B25" w:rsidP="00820E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Сборник рецептур</w:t>
            </w:r>
          </w:p>
        </w:tc>
      </w:tr>
      <w:tr w:rsidR="00A073FE" w:rsidRPr="00F85147" w:rsidTr="00820E66">
        <w:trPr>
          <w:trHeight w:val="375"/>
        </w:trPr>
        <w:tc>
          <w:tcPr>
            <w:tcW w:w="671" w:type="dxa"/>
            <w:vMerge/>
            <w:vAlign w:val="center"/>
          </w:tcPr>
          <w:p w:rsidR="00887B25" w:rsidRPr="00F85147" w:rsidRDefault="00887B25" w:rsidP="00820E6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/>
            <w:vAlign w:val="center"/>
          </w:tcPr>
          <w:p w:rsidR="00887B25" w:rsidRPr="00F85147" w:rsidRDefault="00887B25" w:rsidP="00820E6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:rsidR="00887B25" w:rsidRPr="00F85147" w:rsidRDefault="00887B25" w:rsidP="00820E6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887B25" w:rsidRPr="00F85147" w:rsidRDefault="00887B25" w:rsidP="00820E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60" w:type="dxa"/>
          </w:tcPr>
          <w:p w:rsidR="00887B25" w:rsidRPr="00F85147" w:rsidRDefault="00887B25" w:rsidP="00820E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850" w:type="dxa"/>
          </w:tcPr>
          <w:p w:rsidR="00887B25" w:rsidRPr="00F85147" w:rsidRDefault="00887B25" w:rsidP="00820E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418" w:type="dxa"/>
            <w:vMerge/>
            <w:vAlign w:val="center"/>
          </w:tcPr>
          <w:p w:rsidR="00887B25" w:rsidRPr="00F85147" w:rsidRDefault="00887B25" w:rsidP="00820E6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vAlign w:val="center"/>
          </w:tcPr>
          <w:p w:rsidR="00887B25" w:rsidRPr="00F85147" w:rsidRDefault="00887B25" w:rsidP="00820E6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887B25" w:rsidRPr="00F85147" w:rsidRDefault="00887B25" w:rsidP="00820E6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A073FE" w:rsidRPr="00F85147" w:rsidTr="00820E66">
        <w:trPr>
          <w:cantSplit/>
          <w:trHeight w:val="279"/>
        </w:trPr>
        <w:tc>
          <w:tcPr>
            <w:tcW w:w="10881" w:type="dxa"/>
            <w:gridSpan w:val="10"/>
          </w:tcPr>
          <w:p w:rsidR="00887B25" w:rsidRPr="00F85147" w:rsidRDefault="00174866" w:rsidP="00820E66">
            <w:pPr>
              <w:suppressAutoHyphens/>
              <w:spacing w:after="0"/>
              <w:ind w:firstLine="284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85147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Неделя: в</w:t>
            </w:r>
            <w:r w:rsidR="00887B25" w:rsidRPr="00F85147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торая       День: понедельник</w:t>
            </w:r>
          </w:p>
        </w:tc>
      </w:tr>
      <w:tr w:rsidR="00A073FE" w:rsidRPr="00F85147" w:rsidTr="00A073FE">
        <w:trPr>
          <w:cantSplit/>
          <w:trHeight w:val="170"/>
        </w:trPr>
        <w:tc>
          <w:tcPr>
            <w:tcW w:w="671" w:type="dxa"/>
            <w:vMerge w:val="restart"/>
            <w:textDirection w:val="btLr"/>
          </w:tcPr>
          <w:p w:rsidR="00A073FE" w:rsidRPr="00F85147" w:rsidRDefault="00A073FE" w:rsidP="00A073FE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Завтрак</w:t>
            </w:r>
          </w:p>
        </w:tc>
        <w:tc>
          <w:tcPr>
            <w:tcW w:w="2830" w:type="dxa"/>
            <w:gridSpan w:val="2"/>
          </w:tcPr>
          <w:p w:rsidR="00A073FE" w:rsidRPr="00F85147" w:rsidRDefault="00A073FE" w:rsidP="00A073F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Каша вязкая молочная из риса и пшена</w:t>
            </w:r>
          </w:p>
        </w:tc>
        <w:tc>
          <w:tcPr>
            <w:tcW w:w="993" w:type="dxa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200/5</w:t>
            </w:r>
          </w:p>
        </w:tc>
        <w:tc>
          <w:tcPr>
            <w:tcW w:w="708" w:type="dxa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60" w:type="dxa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10,85</w:t>
            </w:r>
          </w:p>
        </w:tc>
        <w:tc>
          <w:tcPr>
            <w:tcW w:w="850" w:type="dxa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42,95</w:t>
            </w:r>
          </w:p>
        </w:tc>
        <w:tc>
          <w:tcPr>
            <w:tcW w:w="1418" w:type="dxa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294</w:t>
            </w:r>
          </w:p>
        </w:tc>
        <w:tc>
          <w:tcPr>
            <w:tcW w:w="1276" w:type="dxa"/>
            <w:vAlign w:val="center"/>
          </w:tcPr>
          <w:p w:rsidR="00A073FE" w:rsidRPr="00F85147" w:rsidRDefault="00A073FE" w:rsidP="00A073FE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174</w:t>
            </w:r>
          </w:p>
        </w:tc>
        <w:tc>
          <w:tcPr>
            <w:tcW w:w="1275" w:type="dxa"/>
            <w:vAlign w:val="center"/>
          </w:tcPr>
          <w:p w:rsidR="00A073FE" w:rsidRPr="00F85147" w:rsidRDefault="00A073FE" w:rsidP="00A073FE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A073FE" w:rsidRPr="00F85147" w:rsidTr="00A073FE">
        <w:trPr>
          <w:cantSplit/>
          <w:trHeight w:val="170"/>
        </w:trPr>
        <w:tc>
          <w:tcPr>
            <w:tcW w:w="671" w:type="dxa"/>
            <w:vMerge/>
          </w:tcPr>
          <w:p w:rsidR="00A073FE" w:rsidRPr="00F85147" w:rsidRDefault="00A073FE" w:rsidP="00A073FE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</w:tcPr>
          <w:p w:rsidR="00A073FE" w:rsidRPr="00F85147" w:rsidRDefault="00A073FE" w:rsidP="00A073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Сыр (порциями)</w:t>
            </w:r>
          </w:p>
        </w:tc>
        <w:tc>
          <w:tcPr>
            <w:tcW w:w="993" w:type="dxa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8" w:type="dxa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2,64</w:t>
            </w:r>
          </w:p>
        </w:tc>
        <w:tc>
          <w:tcPr>
            <w:tcW w:w="860" w:type="dxa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3,48</w:t>
            </w:r>
          </w:p>
        </w:tc>
        <w:tc>
          <w:tcPr>
            <w:tcW w:w="850" w:type="dxa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418" w:type="dxa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42,36</w:t>
            </w:r>
          </w:p>
        </w:tc>
        <w:tc>
          <w:tcPr>
            <w:tcW w:w="1276" w:type="dxa"/>
            <w:vAlign w:val="center"/>
          </w:tcPr>
          <w:p w:rsidR="00A073FE" w:rsidRPr="00F85147" w:rsidRDefault="00A073FE" w:rsidP="00A073FE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75" w:type="dxa"/>
            <w:vAlign w:val="center"/>
          </w:tcPr>
          <w:p w:rsidR="00A073FE" w:rsidRPr="00F85147" w:rsidRDefault="00A073FE" w:rsidP="00A073FE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A073FE" w:rsidRPr="00F85147" w:rsidTr="00A073FE">
        <w:trPr>
          <w:cantSplit/>
          <w:trHeight w:val="170"/>
        </w:trPr>
        <w:tc>
          <w:tcPr>
            <w:tcW w:w="671" w:type="dxa"/>
            <w:vMerge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A073FE" w:rsidRPr="00F85147" w:rsidRDefault="00A073FE" w:rsidP="00A073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708" w:type="dxa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60" w:type="dxa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A073FE" w:rsidRPr="00F85147" w:rsidTr="00A073FE">
        <w:trPr>
          <w:cantSplit/>
          <w:trHeight w:val="170"/>
        </w:trPr>
        <w:tc>
          <w:tcPr>
            <w:tcW w:w="671" w:type="dxa"/>
            <w:vMerge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A073FE" w:rsidRPr="00F85147" w:rsidRDefault="00A073FE" w:rsidP="00A073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993" w:type="dxa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8" w:type="dxa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3,75 </w:t>
            </w:r>
          </w:p>
        </w:tc>
        <w:tc>
          <w:tcPr>
            <w:tcW w:w="860" w:type="dxa"/>
          </w:tcPr>
          <w:p w:rsidR="00A073FE" w:rsidRPr="00F85147" w:rsidRDefault="00A073FE" w:rsidP="00A073FE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0" w:type="dxa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24,3</w:t>
            </w:r>
          </w:p>
        </w:tc>
        <w:tc>
          <w:tcPr>
            <w:tcW w:w="1418" w:type="dxa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1276" w:type="dxa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ТТК№6</w:t>
            </w:r>
          </w:p>
        </w:tc>
        <w:tc>
          <w:tcPr>
            <w:tcW w:w="1275" w:type="dxa"/>
          </w:tcPr>
          <w:p w:rsidR="00A073FE" w:rsidRPr="00F85147" w:rsidRDefault="00A073FE" w:rsidP="00A073FE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73FE" w:rsidRPr="00F85147" w:rsidTr="00A073FE">
        <w:trPr>
          <w:cantSplit/>
          <w:trHeight w:val="170"/>
        </w:trPr>
        <w:tc>
          <w:tcPr>
            <w:tcW w:w="671" w:type="dxa"/>
            <w:vMerge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A073FE" w:rsidRPr="00F85147" w:rsidRDefault="00A073FE" w:rsidP="00A073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 xml:space="preserve">Фрукты свежие </w:t>
            </w:r>
          </w:p>
        </w:tc>
        <w:tc>
          <w:tcPr>
            <w:tcW w:w="993" w:type="dxa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708" w:type="dxa"/>
          </w:tcPr>
          <w:p w:rsidR="00A073FE" w:rsidRPr="00F85147" w:rsidRDefault="00A073FE" w:rsidP="00A073FE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860" w:type="dxa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850" w:type="dxa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14,7</w:t>
            </w:r>
          </w:p>
        </w:tc>
        <w:tc>
          <w:tcPr>
            <w:tcW w:w="1418" w:type="dxa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70,5</w:t>
            </w:r>
          </w:p>
        </w:tc>
        <w:tc>
          <w:tcPr>
            <w:tcW w:w="1276" w:type="dxa"/>
          </w:tcPr>
          <w:p w:rsidR="00A073FE" w:rsidRPr="00F85147" w:rsidRDefault="00A073FE" w:rsidP="00A073FE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338</w:t>
            </w:r>
          </w:p>
        </w:tc>
        <w:tc>
          <w:tcPr>
            <w:tcW w:w="1275" w:type="dxa"/>
          </w:tcPr>
          <w:p w:rsidR="00A073FE" w:rsidRPr="00F85147" w:rsidRDefault="00A073FE" w:rsidP="00A073FE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A073FE" w:rsidRPr="00F85147" w:rsidTr="00A073FE">
        <w:trPr>
          <w:cantSplit/>
          <w:trHeight w:val="170"/>
        </w:trPr>
        <w:tc>
          <w:tcPr>
            <w:tcW w:w="671" w:type="dxa"/>
            <w:vMerge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A073FE" w:rsidRPr="00F85147" w:rsidRDefault="00A073FE" w:rsidP="00A073F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(завтрак):</w:t>
            </w:r>
          </w:p>
        </w:tc>
        <w:tc>
          <w:tcPr>
            <w:tcW w:w="993" w:type="dxa"/>
            <w:vAlign w:val="center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632</w:t>
            </w:r>
          </w:p>
        </w:tc>
        <w:tc>
          <w:tcPr>
            <w:tcW w:w="708" w:type="dxa"/>
            <w:vAlign w:val="center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13,</w:t>
            </w:r>
            <w:r w:rsidR="006E3BC7"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0" w:type="dxa"/>
            <w:vAlign w:val="center"/>
          </w:tcPr>
          <w:p w:rsidR="00A073FE" w:rsidRPr="00F85147" w:rsidRDefault="00A073FE" w:rsidP="00A073FE">
            <w:pPr>
              <w:spacing w:after="0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15,25</w:t>
            </w:r>
          </w:p>
        </w:tc>
        <w:tc>
          <w:tcPr>
            <w:tcW w:w="850" w:type="dxa"/>
            <w:vAlign w:val="center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96,95</w:t>
            </w:r>
          </w:p>
        </w:tc>
        <w:tc>
          <w:tcPr>
            <w:tcW w:w="1418" w:type="dxa"/>
            <w:vAlign w:val="center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580,86</w:t>
            </w:r>
          </w:p>
        </w:tc>
        <w:tc>
          <w:tcPr>
            <w:tcW w:w="1276" w:type="dxa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A073FE" w:rsidRPr="00F85147" w:rsidRDefault="00A073FE" w:rsidP="00A073FE">
            <w:pPr>
              <w:spacing w:after="0"/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A073FE" w:rsidRPr="00F85147" w:rsidTr="00820E66">
        <w:trPr>
          <w:cantSplit/>
          <w:trHeight w:val="170"/>
        </w:trPr>
        <w:tc>
          <w:tcPr>
            <w:tcW w:w="671" w:type="dxa"/>
            <w:vMerge w:val="restart"/>
            <w:textDirection w:val="btLr"/>
          </w:tcPr>
          <w:p w:rsidR="00A073FE" w:rsidRPr="00F85147" w:rsidRDefault="00A073FE" w:rsidP="00A073FE">
            <w:pPr>
              <w:spacing w:after="0" w:line="240" w:lineRule="auto"/>
              <w:ind w:left="113" w:right="113"/>
              <w:jc w:val="center"/>
            </w:pPr>
            <w:r w:rsidRPr="00F8514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Обед</w:t>
            </w:r>
          </w:p>
        </w:tc>
        <w:tc>
          <w:tcPr>
            <w:tcW w:w="2830" w:type="dxa"/>
            <w:gridSpan w:val="2"/>
            <w:vAlign w:val="center"/>
          </w:tcPr>
          <w:p w:rsidR="00A073FE" w:rsidRPr="00F85147" w:rsidRDefault="00A073FE" w:rsidP="00A073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 xml:space="preserve">Овощи по сезону  </w:t>
            </w:r>
            <w:r w:rsidRPr="00F85147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F85147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капуста квашеная</w:t>
            </w:r>
            <w:r w:rsidRPr="00F85147">
              <w:rPr>
                <w:rFonts w:ascii="Times New Roman" w:hAnsi="Times New Roman" w:cs="Times New Roman"/>
                <w:sz w:val="20"/>
                <w:szCs w:val="20"/>
              </w:rPr>
              <w:t>, огурец соленый, помидор соленый, свекла отварная)</w:t>
            </w:r>
          </w:p>
        </w:tc>
        <w:tc>
          <w:tcPr>
            <w:tcW w:w="993" w:type="dxa"/>
            <w:vAlign w:val="center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08" w:type="dxa"/>
            <w:vAlign w:val="center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1,71</w:t>
            </w:r>
          </w:p>
        </w:tc>
        <w:tc>
          <w:tcPr>
            <w:tcW w:w="860" w:type="dxa"/>
            <w:vAlign w:val="center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0" w:type="dxa"/>
            <w:vAlign w:val="center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8,46</w:t>
            </w:r>
          </w:p>
        </w:tc>
        <w:tc>
          <w:tcPr>
            <w:tcW w:w="1418" w:type="dxa"/>
            <w:vAlign w:val="center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85,7</w:t>
            </w:r>
          </w:p>
        </w:tc>
        <w:tc>
          <w:tcPr>
            <w:tcW w:w="1276" w:type="dxa"/>
            <w:vAlign w:val="center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275" w:type="dxa"/>
            <w:vAlign w:val="center"/>
          </w:tcPr>
          <w:p w:rsidR="00A073FE" w:rsidRPr="00F85147" w:rsidRDefault="00A073FE" w:rsidP="00A073FE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A073FE" w:rsidRPr="00F85147" w:rsidTr="00820E66">
        <w:trPr>
          <w:cantSplit/>
          <w:trHeight w:val="170"/>
        </w:trPr>
        <w:tc>
          <w:tcPr>
            <w:tcW w:w="671" w:type="dxa"/>
            <w:vMerge/>
            <w:textDirection w:val="btLr"/>
          </w:tcPr>
          <w:p w:rsidR="00A073FE" w:rsidRPr="00F85147" w:rsidRDefault="00A073FE" w:rsidP="00A073F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  <w:vAlign w:val="center"/>
          </w:tcPr>
          <w:p w:rsidR="00A073FE" w:rsidRPr="00F85147" w:rsidRDefault="00A073FE" w:rsidP="00A073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Суп с макаронными изделиями</w:t>
            </w:r>
          </w:p>
        </w:tc>
        <w:tc>
          <w:tcPr>
            <w:tcW w:w="993" w:type="dxa"/>
            <w:vAlign w:val="center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708" w:type="dxa"/>
            <w:vAlign w:val="center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860" w:type="dxa"/>
            <w:vAlign w:val="center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5,08</w:t>
            </w:r>
          </w:p>
        </w:tc>
        <w:tc>
          <w:tcPr>
            <w:tcW w:w="850" w:type="dxa"/>
            <w:vAlign w:val="center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13,0</w:t>
            </w:r>
          </w:p>
        </w:tc>
        <w:tc>
          <w:tcPr>
            <w:tcW w:w="1418" w:type="dxa"/>
            <w:vAlign w:val="center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1276" w:type="dxa"/>
            <w:vAlign w:val="center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1275" w:type="dxa"/>
            <w:vAlign w:val="center"/>
          </w:tcPr>
          <w:p w:rsidR="00A073FE" w:rsidRPr="00F85147" w:rsidRDefault="00A073FE" w:rsidP="00A073FE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A073FE" w:rsidRPr="00F85147" w:rsidTr="00820E66">
        <w:trPr>
          <w:cantSplit/>
          <w:trHeight w:val="170"/>
        </w:trPr>
        <w:tc>
          <w:tcPr>
            <w:tcW w:w="671" w:type="dxa"/>
            <w:vMerge/>
          </w:tcPr>
          <w:p w:rsidR="00A073FE" w:rsidRPr="00F85147" w:rsidRDefault="00A073FE" w:rsidP="00A073FE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A073FE" w:rsidRPr="00F85147" w:rsidRDefault="00A073FE" w:rsidP="00A073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Птица, тушенная   с овощами</w:t>
            </w:r>
          </w:p>
        </w:tc>
        <w:tc>
          <w:tcPr>
            <w:tcW w:w="993" w:type="dxa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708" w:type="dxa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22,2</w:t>
            </w:r>
          </w:p>
        </w:tc>
        <w:tc>
          <w:tcPr>
            <w:tcW w:w="860" w:type="dxa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17,23</w:t>
            </w:r>
          </w:p>
        </w:tc>
        <w:tc>
          <w:tcPr>
            <w:tcW w:w="850" w:type="dxa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21,5</w:t>
            </w:r>
          </w:p>
        </w:tc>
        <w:tc>
          <w:tcPr>
            <w:tcW w:w="1418" w:type="dxa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1276" w:type="dxa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319д</w:t>
            </w:r>
          </w:p>
        </w:tc>
        <w:tc>
          <w:tcPr>
            <w:tcW w:w="1275" w:type="dxa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2016</w:t>
            </w:r>
          </w:p>
        </w:tc>
      </w:tr>
      <w:tr w:rsidR="00A073FE" w:rsidRPr="00F85147" w:rsidTr="00820E66">
        <w:trPr>
          <w:cantSplit/>
          <w:trHeight w:val="170"/>
        </w:trPr>
        <w:tc>
          <w:tcPr>
            <w:tcW w:w="671" w:type="dxa"/>
            <w:vMerge/>
          </w:tcPr>
          <w:p w:rsidR="00A073FE" w:rsidRPr="00F85147" w:rsidRDefault="00A073FE" w:rsidP="00A073FE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A073FE" w:rsidRPr="00F85147" w:rsidRDefault="00A073FE" w:rsidP="00A073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Компот из смеси сухофруктов  </w:t>
            </w:r>
          </w:p>
        </w:tc>
        <w:tc>
          <w:tcPr>
            <w:tcW w:w="993" w:type="dxa"/>
            <w:vAlign w:val="center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08" w:type="dxa"/>
            <w:vAlign w:val="center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0,66</w:t>
            </w:r>
          </w:p>
        </w:tc>
        <w:tc>
          <w:tcPr>
            <w:tcW w:w="860" w:type="dxa"/>
            <w:vAlign w:val="center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850" w:type="dxa"/>
            <w:vAlign w:val="center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32,01</w:t>
            </w:r>
          </w:p>
        </w:tc>
        <w:tc>
          <w:tcPr>
            <w:tcW w:w="1418" w:type="dxa"/>
            <w:vAlign w:val="center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1276" w:type="dxa"/>
            <w:vAlign w:val="center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349</w:t>
            </w:r>
          </w:p>
        </w:tc>
        <w:tc>
          <w:tcPr>
            <w:tcW w:w="1275" w:type="dxa"/>
            <w:vAlign w:val="center"/>
          </w:tcPr>
          <w:p w:rsidR="00A073FE" w:rsidRPr="00F85147" w:rsidRDefault="00A073FE" w:rsidP="00A073FE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A073FE" w:rsidRPr="00F85147" w:rsidTr="00820E66">
        <w:trPr>
          <w:cantSplit/>
          <w:trHeight w:val="170"/>
        </w:trPr>
        <w:tc>
          <w:tcPr>
            <w:tcW w:w="671" w:type="dxa"/>
            <w:vMerge/>
          </w:tcPr>
          <w:p w:rsidR="00A073FE" w:rsidRPr="00F85147" w:rsidRDefault="00A073FE" w:rsidP="00A073FE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A073FE" w:rsidRPr="00F85147" w:rsidRDefault="00A073FE" w:rsidP="00A07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8" w:type="dxa"/>
            <w:vAlign w:val="center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60" w:type="dxa"/>
            <w:vAlign w:val="center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0" w:type="dxa"/>
            <w:vAlign w:val="center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418" w:type="dxa"/>
            <w:vAlign w:val="center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91,9</w:t>
            </w:r>
          </w:p>
        </w:tc>
        <w:tc>
          <w:tcPr>
            <w:tcW w:w="1276" w:type="dxa"/>
            <w:vAlign w:val="center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5" w:type="dxa"/>
            <w:vAlign w:val="center"/>
          </w:tcPr>
          <w:p w:rsidR="00A073FE" w:rsidRPr="00F85147" w:rsidRDefault="00A073FE" w:rsidP="00A073FE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A073FE" w:rsidRPr="00F85147" w:rsidTr="00820E66">
        <w:trPr>
          <w:cantSplit/>
          <w:trHeight w:val="170"/>
        </w:trPr>
        <w:tc>
          <w:tcPr>
            <w:tcW w:w="671" w:type="dxa"/>
            <w:vMerge/>
          </w:tcPr>
          <w:p w:rsidR="00A073FE" w:rsidRPr="00F85147" w:rsidRDefault="00A073FE" w:rsidP="00A073FE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A073FE" w:rsidRPr="00F85147" w:rsidRDefault="00A073FE" w:rsidP="00A073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пеклеванный</w:t>
            </w:r>
          </w:p>
        </w:tc>
        <w:tc>
          <w:tcPr>
            <w:tcW w:w="993" w:type="dxa"/>
            <w:vAlign w:val="center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8" w:type="dxa"/>
            <w:vAlign w:val="center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860" w:type="dxa"/>
            <w:vAlign w:val="center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850" w:type="dxa"/>
            <w:vAlign w:val="center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18" w:type="dxa"/>
            <w:vAlign w:val="center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276" w:type="dxa"/>
            <w:vAlign w:val="center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5" w:type="dxa"/>
            <w:vAlign w:val="center"/>
          </w:tcPr>
          <w:p w:rsidR="00A073FE" w:rsidRPr="00F85147" w:rsidRDefault="00A073FE" w:rsidP="00A073FE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A073FE" w:rsidRPr="00F85147" w:rsidTr="00820E66">
        <w:trPr>
          <w:cantSplit/>
          <w:trHeight w:val="170"/>
        </w:trPr>
        <w:tc>
          <w:tcPr>
            <w:tcW w:w="671" w:type="dxa"/>
            <w:vMerge/>
          </w:tcPr>
          <w:p w:rsidR="00A073FE" w:rsidRPr="00F85147" w:rsidRDefault="00A073FE" w:rsidP="00A073FE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A073FE" w:rsidRPr="00F85147" w:rsidRDefault="00A073FE" w:rsidP="00A073F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(обед):</w:t>
            </w:r>
          </w:p>
        </w:tc>
        <w:tc>
          <w:tcPr>
            <w:tcW w:w="993" w:type="dxa"/>
            <w:vAlign w:val="center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880</w:t>
            </w:r>
          </w:p>
        </w:tc>
        <w:tc>
          <w:tcPr>
            <w:tcW w:w="708" w:type="dxa"/>
            <w:vAlign w:val="center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32,2</w:t>
            </w:r>
          </w:p>
        </w:tc>
        <w:tc>
          <w:tcPr>
            <w:tcW w:w="860" w:type="dxa"/>
            <w:vAlign w:val="center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28,87</w:t>
            </w:r>
          </w:p>
        </w:tc>
        <w:tc>
          <w:tcPr>
            <w:tcW w:w="850" w:type="dxa"/>
            <w:vAlign w:val="center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114,3</w:t>
            </w:r>
          </w:p>
        </w:tc>
        <w:tc>
          <w:tcPr>
            <w:tcW w:w="1418" w:type="dxa"/>
            <w:vAlign w:val="center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849,6</w:t>
            </w:r>
          </w:p>
        </w:tc>
        <w:tc>
          <w:tcPr>
            <w:tcW w:w="1276" w:type="dxa"/>
            <w:vAlign w:val="center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A073FE" w:rsidRPr="00F85147" w:rsidRDefault="00A073FE" w:rsidP="00A073FE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A073FE" w:rsidRPr="00F85147" w:rsidTr="00820E66">
        <w:trPr>
          <w:cantSplit/>
          <w:trHeight w:val="170"/>
        </w:trPr>
        <w:tc>
          <w:tcPr>
            <w:tcW w:w="10881" w:type="dxa"/>
            <w:gridSpan w:val="10"/>
          </w:tcPr>
          <w:p w:rsidR="00A073FE" w:rsidRPr="00F85147" w:rsidRDefault="00A073FE" w:rsidP="00A073FE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Дополнительное  бесплатное питание обучающихся  с ограниченными возможностями здоровья и детей инвалидов </w:t>
            </w:r>
            <w:r w:rsidRPr="00F85147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  из расчета 10 рублей  в день</w:t>
            </w:r>
          </w:p>
        </w:tc>
      </w:tr>
      <w:tr w:rsidR="00A073FE" w:rsidRPr="00F85147" w:rsidTr="00820E66">
        <w:trPr>
          <w:cantSplit/>
          <w:trHeight w:val="170"/>
        </w:trPr>
        <w:tc>
          <w:tcPr>
            <w:tcW w:w="671" w:type="dxa"/>
            <w:vMerge w:val="restart"/>
          </w:tcPr>
          <w:p w:rsidR="00A073FE" w:rsidRPr="00F85147" w:rsidRDefault="00A073FE" w:rsidP="00A073FE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A073FE" w:rsidRPr="00F85147" w:rsidRDefault="00A073FE" w:rsidP="00A073FE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Батон </w:t>
            </w:r>
          </w:p>
        </w:tc>
        <w:tc>
          <w:tcPr>
            <w:tcW w:w="993" w:type="dxa"/>
            <w:vAlign w:val="center"/>
          </w:tcPr>
          <w:p w:rsidR="00A073FE" w:rsidRPr="00F85147" w:rsidRDefault="00A073FE" w:rsidP="00A073F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8" w:type="dxa"/>
            <w:vAlign w:val="center"/>
          </w:tcPr>
          <w:p w:rsidR="00A073FE" w:rsidRPr="00F85147" w:rsidRDefault="00A073FE" w:rsidP="00A073F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3,95</w:t>
            </w:r>
          </w:p>
        </w:tc>
        <w:tc>
          <w:tcPr>
            <w:tcW w:w="860" w:type="dxa"/>
            <w:vAlign w:val="center"/>
          </w:tcPr>
          <w:p w:rsidR="00A073FE" w:rsidRPr="00F85147" w:rsidRDefault="00A073FE" w:rsidP="00A073F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50" w:type="dxa"/>
            <w:vAlign w:val="center"/>
          </w:tcPr>
          <w:p w:rsidR="00A073FE" w:rsidRPr="00F85147" w:rsidRDefault="00A073FE" w:rsidP="00A073F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418" w:type="dxa"/>
            <w:vAlign w:val="center"/>
          </w:tcPr>
          <w:p w:rsidR="00A073FE" w:rsidRPr="00F85147" w:rsidRDefault="00A073FE" w:rsidP="00A073F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91,9</w:t>
            </w:r>
          </w:p>
        </w:tc>
        <w:tc>
          <w:tcPr>
            <w:tcW w:w="1276" w:type="dxa"/>
            <w:vAlign w:val="center"/>
          </w:tcPr>
          <w:p w:rsidR="00A073FE" w:rsidRPr="00F85147" w:rsidRDefault="00A073FE" w:rsidP="00A073F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5147">
              <w:rPr>
                <w:rFonts w:ascii="Times New Roman" w:hAnsi="Times New Roman"/>
                <w:sz w:val="24"/>
                <w:szCs w:val="24"/>
              </w:rPr>
              <w:t>ТТК№6</w:t>
            </w:r>
          </w:p>
        </w:tc>
        <w:tc>
          <w:tcPr>
            <w:tcW w:w="1275" w:type="dxa"/>
            <w:vAlign w:val="center"/>
          </w:tcPr>
          <w:p w:rsidR="00A073FE" w:rsidRPr="00F85147" w:rsidRDefault="00A073FE" w:rsidP="00A073FE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A073FE" w:rsidRPr="00F85147" w:rsidTr="00820E66">
        <w:trPr>
          <w:cantSplit/>
          <w:trHeight w:val="170"/>
        </w:trPr>
        <w:tc>
          <w:tcPr>
            <w:tcW w:w="671" w:type="dxa"/>
            <w:vMerge/>
          </w:tcPr>
          <w:p w:rsidR="00A073FE" w:rsidRPr="00F85147" w:rsidRDefault="00A073FE" w:rsidP="00A073FE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A073FE" w:rsidRPr="00F85147" w:rsidRDefault="00A073FE" w:rsidP="00A073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vAlign w:val="center"/>
          </w:tcPr>
          <w:p w:rsidR="00A073FE" w:rsidRPr="00F85147" w:rsidRDefault="00A073FE" w:rsidP="00A073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708" w:type="dxa"/>
            <w:vAlign w:val="center"/>
          </w:tcPr>
          <w:p w:rsidR="00A073FE" w:rsidRPr="00F85147" w:rsidRDefault="00A073FE" w:rsidP="00A073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60" w:type="dxa"/>
            <w:vAlign w:val="center"/>
          </w:tcPr>
          <w:p w:rsidR="00A073FE" w:rsidRPr="00F85147" w:rsidRDefault="00A073FE" w:rsidP="00A073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vAlign w:val="center"/>
          </w:tcPr>
          <w:p w:rsidR="00A073FE" w:rsidRPr="00F85147" w:rsidRDefault="00A073FE" w:rsidP="00A073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  <w:vAlign w:val="center"/>
          </w:tcPr>
          <w:p w:rsidR="00A073FE" w:rsidRPr="00F85147" w:rsidRDefault="00A073FE" w:rsidP="00A073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  <w:vAlign w:val="center"/>
          </w:tcPr>
          <w:p w:rsidR="00A073FE" w:rsidRPr="00F85147" w:rsidRDefault="00A073FE" w:rsidP="00A073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  <w:vAlign w:val="center"/>
          </w:tcPr>
          <w:p w:rsidR="00A073FE" w:rsidRPr="00F85147" w:rsidRDefault="00A073FE" w:rsidP="00A073FE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A073FE" w:rsidRPr="00F85147" w:rsidTr="00DB5B13">
        <w:trPr>
          <w:cantSplit/>
          <w:trHeight w:val="337"/>
        </w:trPr>
        <w:tc>
          <w:tcPr>
            <w:tcW w:w="671" w:type="dxa"/>
            <w:vMerge/>
          </w:tcPr>
          <w:p w:rsidR="00A073FE" w:rsidRPr="00F85147" w:rsidRDefault="00A073FE" w:rsidP="00A073FE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A073FE" w:rsidRPr="00F85147" w:rsidRDefault="00A073FE" w:rsidP="00A073FE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 xml:space="preserve">Итого за приём пищи </w:t>
            </w:r>
          </w:p>
        </w:tc>
        <w:tc>
          <w:tcPr>
            <w:tcW w:w="993" w:type="dxa"/>
          </w:tcPr>
          <w:p w:rsidR="00A073FE" w:rsidRPr="00F85147" w:rsidRDefault="00A073FE" w:rsidP="00A073FE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265</w:t>
            </w:r>
          </w:p>
        </w:tc>
        <w:tc>
          <w:tcPr>
            <w:tcW w:w="708" w:type="dxa"/>
          </w:tcPr>
          <w:p w:rsidR="00A073FE" w:rsidRPr="00F85147" w:rsidRDefault="00A073FE" w:rsidP="00A073FE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4,02</w:t>
            </w:r>
          </w:p>
        </w:tc>
        <w:tc>
          <w:tcPr>
            <w:tcW w:w="860" w:type="dxa"/>
          </w:tcPr>
          <w:p w:rsidR="00A073FE" w:rsidRPr="00F85147" w:rsidRDefault="00A073FE" w:rsidP="00A073FE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0,52</w:t>
            </w:r>
          </w:p>
        </w:tc>
        <w:tc>
          <w:tcPr>
            <w:tcW w:w="850" w:type="dxa"/>
          </w:tcPr>
          <w:p w:rsidR="00A073FE" w:rsidRPr="00F85147" w:rsidRDefault="00A073FE" w:rsidP="00A073FE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34,5</w:t>
            </w:r>
          </w:p>
        </w:tc>
        <w:tc>
          <w:tcPr>
            <w:tcW w:w="1418" w:type="dxa"/>
          </w:tcPr>
          <w:p w:rsidR="00A073FE" w:rsidRPr="00F85147" w:rsidRDefault="00A073FE" w:rsidP="00A073FE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151,9</w:t>
            </w:r>
          </w:p>
        </w:tc>
        <w:tc>
          <w:tcPr>
            <w:tcW w:w="1276" w:type="dxa"/>
            <w:vAlign w:val="center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A073FE" w:rsidRPr="00F85147" w:rsidRDefault="00A073FE" w:rsidP="00A073FE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</w:tbl>
    <w:p w:rsidR="0032022C" w:rsidRPr="00F85147" w:rsidRDefault="0032022C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A2B1A" w:rsidRPr="00F85147" w:rsidRDefault="006A2B1A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74866" w:rsidRPr="00F85147" w:rsidRDefault="00174866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74866" w:rsidRPr="00F85147" w:rsidRDefault="00174866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74866" w:rsidRPr="00F85147" w:rsidRDefault="00174866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74866" w:rsidRPr="00F85147" w:rsidRDefault="00174866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74866" w:rsidRPr="00F85147" w:rsidRDefault="00174866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74866" w:rsidRPr="00F85147" w:rsidRDefault="00174866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74866" w:rsidRPr="00F85147" w:rsidRDefault="00174866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74866" w:rsidRPr="00F85147" w:rsidRDefault="00174866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74866" w:rsidRPr="00F85147" w:rsidRDefault="00174866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74866" w:rsidRPr="00F85147" w:rsidRDefault="00174866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74866" w:rsidRPr="00F85147" w:rsidRDefault="00174866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74866" w:rsidRPr="00F85147" w:rsidRDefault="00174866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C6065" w:rsidRPr="00F85147" w:rsidRDefault="00CC6065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C6065" w:rsidRPr="00F85147" w:rsidRDefault="00CC6065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C6065" w:rsidRPr="00F85147" w:rsidRDefault="00CC6065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C6065" w:rsidRPr="00F85147" w:rsidRDefault="00CC6065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74866" w:rsidRPr="00F85147" w:rsidRDefault="00174866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74866" w:rsidRPr="00F85147" w:rsidRDefault="00174866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8514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ПРИМЕРНОЕ МЕНЮ И ПИЩЕВАЯ ЦЕННОСТЬ ПРИГОТОВЛЯЕМЫХ БЛЮД.</w:t>
      </w:r>
    </w:p>
    <w:p w:rsidR="00174866" w:rsidRPr="00F85147" w:rsidRDefault="00174866" w:rsidP="00174866">
      <w:pPr>
        <w:suppressAutoHyphens/>
        <w:spacing w:after="0"/>
        <w:ind w:firstLine="284"/>
        <w:rPr>
          <w:rFonts w:ascii="Times New Roman" w:hAnsi="Times New Roman" w:cs="Times New Roman"/>
          <w:bCs/>
          <w:sz w:val="28"/>
          <w:szCs w:val="28"/>
        </w:rPr>
      </w:pPr>
      <w:r w:rsidRPr="00F85147">
        <w:rPr>
          <w:rFonts w:ascii="Times New Roman" w:hAnsi="Times New Roman" w:cs="Times New Roman"/>
          <w:bCs/>
          <w:i/>
          <w:iCs/>
          <w:sz w:val="28"/>
          <w:szCs w:val="28"/>
        </w:rPr>
        <w:t>Возрастной категории</w:t>
      </w:r>
      <w:r w:rsidRPr="00F85147">
        <w:rPr>
          <w:rFonts w:ascii="Times New Roman" w:hAnsi="Times New Roman" w:cs="Times New Roman"/>
          <w:bCs/>
          <w:sz w:val="28"/>
          <w:szCs w:val="28"/>
        </w:rPr>
        <w:t xml:space="preserve">: дети   с 12 и старше    </w:t>
      </w:r>
      <w:r w:rsidRPr="00F85147">
        <w:rPr>
          <w:rFonts w:ascii="Times New Roman" w:hAnsi="Times New Roman" w:cs="Times New Roman"/>
          <w:bCs/>
          <w:i/>
          <w:sz w:val="28"/>
          <w:szCs w:val="28"/>
        </w:rPr>
        <w:t>Сезон</w:t>
      </w:r>
      <w:r w:rsidRPr="00F85147">
        <w:rPr>
          <w:rFonts w:ascii="Times New Roman" w:hAnsi="Times New Roman" w:cs="Times New Roman"/>
          <w:bCs/>
          <w:sz w:val="28"/>
          <w:szCs w:val="28"/>
        </w:rPr>
        <w:t xml:space="preserve">:  осенне-зимний </w:t>
      </w:r>
    </w:p>
    <w:tbl>
      <w:tblPr>
        <w:tblpPr w:leftFromText="180" w:rightFromText="180" w:vertAnchor="text" w:horzAnchor="margin" w:tblpY="24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1"/>
        <w:gridCol w:w="2689"/>
        <w:gridCol w:w="141"/>
        <w:gridCol w:w="993"/>
        <w:gridCol w:w="708"/>
        <w:gridCol w:w="9"/>
        <w:gridCol w:w="851"/>
        <w:gridCol w:w="850"/>
        <w:gridCol w:w="1418"/>
        <w:gridCol w:w="1276"/>
        <w:gridCol w:w="1275"/>
      </w:tblGrid>
      <w:tr w:rsidR="00174866" w:rsidRPr="00F85147" w:rsidTr="00382426">
        <w:trPr>
          <w:trHeight w:val="369"/>
        </w:trPr>
        <w:tc>
          <w:tcPr>
            <w:tcW w:w="671" w:type="dxa"/>
            <w:vMerge w:val="restart"/>
          </w:tcPr>
          <w:p w:rsidR="00174866" w:rsidRPr="00F85147" w:rsidRDefault="00174866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 w:val="restart"/>
          </w:tcPr>
          <w:p w:rsidR="00174866" w:rsidRPr="00F85147" w:rsidRDefault="00174866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Прием пищи,</w:t>
            </w:r>
          </w:p>
          <w:p w:rsidR="00174866" w:rsidRPr="00F85147" w:rsidRDefault="00174866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1134" w:type="dxa"/>
            <w:gridSpan w:val="2"/>
            <w:vMerge w:val="restart"/>
          </w:tcPr>
          <w:p w:rsidR="00174866" w:rsidRPr="00F85147" w:rsidRDefault="00174866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Масса</w:t>
            </w:r>
          </w:p>
          <w:p w:rsidR="00174866" w:rsidRPr="00F85147" w:rsidRDefault="00174866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порции</w:t>
            </w:r>
          </w:p>
        </w:tc>
        <w:tc>
          <w:tcPr>
            <w:tcW w:w="2418" w:type="dxa"/>
            <w:gridSpan w:val="4"/>
          </w:tcPr>
          <w:p w:rsidR="00174866" w:rsidRPr="00F85147" w:rsidRDefault="00174866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Пищевые вещества (г) </w:t>
            </w:r>
          </w:p>
        </w:tc>
        <w:tc>
          <w:tcPr>
            <w:tcW w:w="1418" w:type="dxa"/>
            <w:vMerge w:val="restart"/>
          </w:tcPr>
          <w:p w:rsidR="00174866" w:rsidRPr="00F85147" w:rsidRDefault="00174866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Энергетическая</w:t>
            </w:r>
          </w:p>
          <w:p w:rsidR="00174866" w:rsidRPr="00F85147" w:rsidRDefault="00174866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ценность,</w:t>
            </w:r>
          </w:p>
          <w:p w:rsidR="00174866" w:rsidRPr="00F85147" w:rsidRDefault="00174866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(</w:t>
            </w:r>
            <w:proofErr w:type="gramStart"/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ккал</w:t>
            </w:r>
            <w:proofErr w:type="gramEnd"/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76" w:type="dxa"/>
            <w:vMerge w:val="restart"/>
          </w:tcPr>
          <w:p w:rsidR="00174866" w:rsidRPr="00F85147" w:rsidRDefault="00174866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174866" w:rsidRPr="00F85147" w:rsidRDefault="00174866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рецепруры</w:t>
            </w:r>
            <w:proofErr w:type="spellEnd"/>
          </w:p>
        </w:tc>
        <w:tc>
          <w:tcPr>
            <w:tcW w:w="1275" w:type="dxa"/>
            <w:vMerge w:val="restart"/>
          </w:tcPr>
          <w:p w:rsidR="00174866" w:rsidRPr="00F85147" w:rsidRDefault="00174866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Сборник рецептур</w:t>
            </w:r>
          </w:p>
        </w:tc>
      </w:tr>
      <w:tr w:rsidR="00174866" w:rsidRPr="00F85147" w:rsidTr="00382426">
        <w:trPr>
          <w:trHeight w:val="375"/>
        </w:trPr>
        <w:tc>
          <w:tcPr>
            <w:tcW w:w="671" w:type="dxa"/>
            <w:vMerge/>
            <w:vAlign w:val="center"/>
          </w:tcPr>
          <w:p w:rsidR="00174866" w:rsidRPr="00F85147" w:rsidRDefault="00174866" w:rsidP="003824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/>
            <w:vAlign w:val="center"/>
          </w:tcPr>
          <w:p w:rsidR="00174866" w:rsidRPr="00F85147" w:rsidRDefault="00174866" w:rsidP="003824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:rsidR="00174866" w:rsidRPr="00F85147" w:rsidRDefault="00174866" w:rsidP="003824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174866" w:rsidRPr="00F85147" w:rsidRDefault="00174866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60" w:type="dxa"/>
            <w:gridSpan w:val="2"/>
          </w:tcPr>
          <w:p w:rsidR="00174866" w:rsidRPr="00F85147" w:rsidRDefault="00174866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850" w:type="dxa"/>
          </w:tcPr>
          <w:p w:rsidR="00174866" w:rsidRPr="00F85147" w:rsidRDefault="00174866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418" w:type="dxa"/>
            <w:vMerge/>
            <w:vAlign w:val="center"/>
          </w:tcPr>
          <w:p w:rsidR="00174866" w:rsidRPr="00F85147" w:rsidRDefault="00174866" w:rsidP="003824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vAlign w:val="center"/>
          </w:tcPr>
          <w:p w:rsidR="00174866" w:rsidRPr="00F85147" w:rsidRDefault="00174866" w:rsidP="003824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174866" w:rsidRPr="00F85147" w:rsidRDefault="00174866" w:rsidP="003824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174866" w:rsidRPr="00F85147" w:rsidTr="00382426">
        <w:trPr>
          <w:cantSplit/>
          <w:trHeight w:val="279"/>
        </w:trPr>
        <w:tc>
          <w:tcPr>
            <w:tcW w:w="10881" w:type="dxa"/>
            <w:gridSpan w:val="11"/>
          </w:tcPr>
          <w:p w:rsidR="00174866" w:rsidRPr="00F85147" w:rsidRDefault="00174866" w:rsidP="00174866">
            <w:pPr>
              <w:suppressAutoHyphens/>
              <w:spacing w:after="0"/>
              <w:ind w:firstLine="284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85147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Неделя: вторая       День: вторник</w:t>
            </w:r>
          </w:p>
        </w:tc>
      </w:tr>
      <w:tr w:rsidR="002938CB" w:rsidRPr="00F85147" w:rsidTr="002938CB">
        <w:trPr>
          <w:cantSplit/>
          <w:trHeight w:val="20"/>
        </w:trPr>
        <w:tc>
          <w:tcPr>
            <w:tcW w:w="671" w:type="dxa"/>
            <w:vMerge w:val="restart"/>
            <w:textDirection w:val="btLr"/>
            <w:vAlign w:val="center"/>
          </w:tcPr>
          <w:p w:rsidR="002938CB" w:rsidRPr="00F85147" w:rsidRDefault="002938CB" w:rsidP="002938C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8514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Завтрак</w:t>
            </w:r>
          </w:p>
        </w:tc>
        <w:tc>
          <w:tcPr>
            <w:tcW w:w="2830" w:type="dxa"/>
            <w:gridSpan w:val="2"/>
            <w:vAlign w:val="center"/>
          </w:tcPr>
          <w:p w:rsidR="002938CB" w:rsidRPr="00F85147" w:rsidRDefault="002938CB" w:rsidP="002938C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Кнели куриные </w:t>
            </w:r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(филе </w:t>
            </w:r>
            <w:proofErr w:type="spellStart"/>
            <w:proofErr w:type="gramStart"/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proofErr w:type="spellEnd"/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93" w:type="dxa"/>
            <w:vAlign w:val="center"/>
          </w:tcPr>
          <w:p w:rsidR="002938CB" w:rsidRPr="00F85147" w:rsidRDefault="002938CB" w:rsidP="002938C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17" w:type="dxa"/>
            <w:gridSpan w:val="2"/>
            <w:vAlign w:val="center"/>
          </w:tcPr>
          <w:p w:rsidR="002938CB" w:rsidRPr="00F85147" w:rsidRDefault="002938CB" w:rsidP="002938C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17,</w:t>
            </w:r>
            <w:r w:rsidR="00D45DAD"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1" w:type="dxa"/>
            <w:vAlign w:val="center"/>
          </w:tcPr>
          <w:p w:rsidR="002938CB" w:rsidRPr="00F85147" w:rsidRDefault="00D45DAD" w:rsidP="002938C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16,65</w:t>
            </w:r>
          </w:p>
        </w:tc>
        <w:tc>
          <w:tcPr>
            <w:tcW w:w="850" w:type="dxa"/>
            <w:vAlign w:val="center"/>
          </w:tcPr>
          <w:p w:rsidR="002938CB" w:rsidRPr="00F85147" w:rsidRDefault="002938CB" w:rsidP="002938C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6,</w:t>
            </w:r>
            <w:r w:rsidR="00D45DAD"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vAlign w:val="center"/>
          </w:tcPr>
          <w:p w:rsidR="002938CB" w:rsidRPr="00F85147" w:rsidRDefault="002938CB" w:rsidP="002938C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245</w:t>
            </w:r>
          </w:p>
        </w:tc>
        <w:tc>
          <w:tcPr>
            <w:tcW w:w="1276" w:type="dxa"/>
            <w:vAlign w:val="center"/>
          </w:tcPr>
          <w:p w:rsidR="002938CB" w:rsidRPr="00F85147" w:rsidRDefault="002938CB" w:rsidP="002938C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329</w:t>
            </w:r>
          </w:p>
        </w:tc>
        <w:tc>
          <w:tcPr>
            <w:tcW w:w="1275" w:type="dxa"/>
            <w:vAlign w:val="center"/>
          </w:tcPr>
          <w:p w:rsidR="002938CB" w:rsidRPr="00F85147" w:rsidRDefault="002938CB" w:rsidP="002938CB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2016</w:t>
            </w:r>
          </w:p>
        </w:tc>
      </w:tr>
      <w:tr w:rsidR="00174866" w:rsidRPr="00F85147" w:rsidTr="006E3BC7">
        <w:trPr>
          <w:cantSplit/>
          <w:trHeight w:val="170"/>
        </w:trPr>
        <w:tc>
          <w:tcPr>
            <w:tcW w:w="671" w:type="dxa"/>
            <w:vMerge/>
          </w:tcPr>
          <w:p w:rsidR="00174866" w:rsidRPr="00F85147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0" w:type="dxa"/>
            <w:gridSpan w:val="2"/>
          </w:tcPr>
          <w:p w:rsidR="00174866" w:rsidRPr="00F85147" w:rsidRDefault="00174866" w:rsidP="001748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Соус томатный</w:t>
            </w:r>
          </w:p>
        </w:tc>
        <w:tc>
          <w:tcPr>
            <w:tcW w:w="993" w:type="dxa"/>
          </w:tcPr>
          <w:p w:rsidR="00174866" w:rsidRPr="00F85147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17" w:type="dxa"/>
            <w:gridSpan w:val="2"/>
          </w:tcPr>
          <w:p w:rsidR="00174866" w:rsidRPr="00F85147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0,58</w:t>
            </w:r>
          </w:p>
        </w:tc>
        <w:tc>
          <w:tcPr>
            <w:tcW w:w="851" w:type="dxa"/>
          </w:tcPr>
          <w:p w:rsidR="00174866" w:rsidRPr="00F85147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850" w:type="dxa"/>
          </w:tcPr>
          <w:p w:rsidR="00174866" w:rsidRPr="00F85147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8" w:type="dxa"/>
          </w:tcPr>
          <w:p w:rsidR="00174866" w:rsidRPr="00F85147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36,6</w:t>
            </w:r>
          </w:p>
        </w:tc>
        <w:tc>
          <w:tcPr>
            <w:tcW w:w="1276" w:type="dxa"/>
          </w:tcPr>
          <w:p w:rsidR="00174866" w:rsidRPr="00F85147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366д</w:t>
            </w:r>
          </w:p>
        </w:tc>
        <w:tc>
          <w:tcPr>
            <w:tcW w:w="1275" w:type="dxa"/>
          </w:tcPr>
          <w:p w:rsidR="00174866" w:rsidRPr="00F85147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2016</w:t>
            </w:r>
          </w:p>
        </w:tc>
      </w:tr>
      <w:tr w:rsidR="00174866" w:rsidRPr="00F85147" w:rsidTr="006E3BC7">
        <w:trPr>
          <w:cantSplit/>
          <w:trHeight w:val="170"/>
        </w:trPr>
        <w:tc>
          <w:tcPr>
            <w:tcW w:w="671" w:type="dxa"/>
            <w:vMerge/>
          </w:tcPr>
          <w:p w:rsidR="00174866" w:rsidRPr="00F85147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174866" w:rsidRPr="00F85147" w:rsidRDefault="004B7B14" w:rsidP="001748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Макаронные </w:t>
            </w:r>
            <w:r w:rsidR="00F03C4C"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изделия отварные</w:t>
            </w:r>
          </w:p>
        </w:tc>
        <w:tc>
          <w:tcPr>
            <w:tcW w:w="993" w:type="dxa"/>
          </w:tcPr>
          <w:p w:rsidR="00174866" w:rsidRPr="00F85147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717" w:type="dxa"/>
            <w:gridSpan w:val="2"/>
          </w:tcPr>
          <w:p w:rsidR="00174866" w:rsidRPr="00F85147" w:rsidRDefault="00F03C4C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6,62</w:t>
            </w:r>
          </w:p>
        </w:tc>
        <w:tc>
          <w:tcPr>
            <w:tcW w:w="851" w:type="dxa"/>
          </w:tcPr>
          <w:p w:rsidR="00174866" w:rsidRPr="00F85147" w:rsidRDefault="00F03C4C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5,42</w:t>
            </w:r>
          </w:p>
        </w:tc>
        <w:tc>
          <w:tcPr>
            <w:tcW w:w="850" w:type="dxa"/>
          </w:tcPr>
          <w:p w:rsidR="00174866" w:rsidRPr="00F85147" w:rsidRDefault="00F03C4C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31,73</w:t>
            </w:r>
          </w:p>
        </w:tc>
        <w:tc>
          <w:tcPr>
            <w:tcW w:w="1418" w:type="dxa"/>
          </w:tcPr>
          <w:p w:rsidR="00174866" w:rsidRPr="00F85147" w:rsidRDefault="00F03C4C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202,1</w:t>
            </w:r>
          </w:p>
        </w:tc>
        <w:tc>
          <w:tcPr>
            <w:tcW w:w="1276" w:type="dxa"/>
          </w:tcPr>
          <w:p w:rsidR="00174866" w:rsidRPr="00F85147" w:rsidRDefault="00F03C4C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203</w:t>
            </w:r>
          </w:p>
        </w:tc>
        <w:tc>
          <w:tcPr>
            <w:tcW w:w="1275" w:type="dxa"/>
          </w:tcPr>
          <w:p w:rsidR="00174866" w:rsidRPr="00F85147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174866" w:rsidRPr="00F85147" w:rsidTr="006E3BC7">
        <w:trPr>
          <w:cantSplit/>
          <w:trHeight w:val="170"/>
        </w:trPr>
        <w:tc>
          <w:tcPr>
            <w:tcW w:w="671" w:type="dxa"/>
            <w:vMerge/>
          </w:tcPr>
          <w:p w:rsidR="00174866" w:rsidRPr="00F85147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174866" w:rsidRPr="00F85147" w:rsidRDefault="00174866" w:rsidP="001748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Компот из сухофруктов</w:t>
            </w:r>
          </w:p>
        </w:tc>
        <w:tc>
          <w:tcPr>
            <w:tcW w:w="993" w:type="dxa"/>
            <w:vAlign w:val="center"/>
          </w:tcPr>
          <w:p w:rsidR="00174866" w:rsidRPr="00F85147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17" w:type="dxa"/>
            <w:gridSpan w:val="2"/>
            <w:vAlign w:val="center"/>
          </w:tcPr>
          <w:p w:rsidR="00174866" w:rsidRPr="00F85147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0,66</w:t>
            </w:r>
          </w:p>
        </w:tc>
        <w:tc>
          <w:tcPr>
            <w:tcW w:w="851" w:type="dxa"/>
            <w:vAlign w:val="center"/>
          </w:tcPr>
          <w:p w:rsidR="00174866" w:rsidRPr="00F85147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850" w:type="dxa"/>
            <w:vAlign w:val="center"/>
          </w:tcPr>
          <w:p w:rsidR="00174866" w:rsidRPr="00F85147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32,01</w:t>
            </w:r>
          </w:p>
        </w:tc>
        <w:tc>
          <w:tcPr>
            <w:tcW w:w="1418" w:type="dxa"/>
            <w:vAlign w:val="center"/>
          </w:tcPr>
          <w:p w:rsidR="00174866" w:rsidRPr="00F85147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1276" w:type="dxa"/>
          </w:tcPr>
          <w:p w:rsidR="00174866" w:rsidRPr="00F85147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349</w:t>
            </w:r>
          </w:p>
        </w:tc>
        <w:tc>
          <w:tcPr>
            <w:tcW w:w="1275" w:type="dxa"/>
            <w:vAlign w:val="center"/>
          </w:tcPr>
          <w:p w:rsidR="00174866" w:rsidRPr="00F85147" w:rsidRDefault="00174866" w:rsidP="00174866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174866" w:rsidRPr="00F85147" w:rsidTr="006E3BC7">
        <w:trPr>
          <w:cantSplit/>
          <w:trHeight w:val="170"/>
        </w:trPr>
        <w:tc>
          <w:tcPr>
            <w:tcW w:w="671" w:type="dxa"/>
            <w:vMerge/>
          </w:tcPr>
          <w:p w:rsidR="00174866" w:rsidRPr="00F85147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174866" w:rsidRPr="00F85147" w:rsidRDefault="00174866" w:rsidP="001748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174866" w:rsidRPr="00F85147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17" w:type="dxa"/>
            <w:gridSpan w:val="2"/>
            <w:vAlign w:val="center"/>
          </w:tcPr>
          <w:p w:rsidR="00174866" w:rsidRPr="00F85147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3,0</w:t>
            </w:r>
          </w:p>
        </w:tc>
        <w:tc>
          <w:tcPr>
            <w:tcW w:w="851" w:type="dxa"/>
            <w:vAlign w:val="center"/>
          </w:tcPr>
          <w:p w:rsidR="00174866" w:rsidRPr="00F85147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0" w:type="dxa"/>
            <w:vAlign w:val="center"/>
          </w:tcPr>
          <w:p w:rsidR="00174866" w:rsidRPr="00F85147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418" w:type="dxa"/>
            <w:vAlign w:val="center"/>
          </w:tcPr>
          <w:p w:rsidR="00174866" w:rsidRPr="00F85147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91,9</w:t>
            </w:r>
          </w:p>
        </w:tc>
        <w:tc>
          <w:tcPr>
            <w:tcW w:w="1276" w:type="dxa"/>
          </w:tcPr>
          <w:p w:rsidR="00174866" w:rsidRPr="00F85147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ТТК №6</w:t>
            </w:r>
          </w:p>
        </w:tc>
        <w:tc>
          <w:tcPr>
            <w:tcW w:w="1275" w:type="dxa"/>
            <w:vAlign w:val="center"/>
          </w:tcPr>
          <w:p w:rsidR="00174866" w:rsidRPr="00F85147" w:rsidRDefault="00174866" w:rsidP="00174866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4866" w:rsidRPr="00F85147" w:rsidTr="006E3BC7">
        <w:trPr>
          <w:cantSplit/>
          <w:trHeight w:val="170"/>
        </w:trPr>
        <w:tc>
          <w:tcPr>
            <w:tcW w:w="671" w:type="dxa"/>
            <w:vMerge/>
          </w:tcPr>
          <w:p w:rsidR="00174866" w:rsidRPr="00F85147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174866" w:rsidRPr="00F85147" w:rsidRDefault="00174866" w:rsidP="0017486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(завтрак):</w:t>
            </w:r>
          </w:p>
        </w:tc>
        <w:tc>
          <w:tcPr>
            <w:tcW w:w="993" w:type="dxa"/>
            <w:vAlign w:val="center"/>
          </w:tcPr>
          <w:p w:rsidR="00174866" w:rsidRPr="00F85147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570</w:t>
            </w:r>
          </w:p>
        </w:tc>
        <w:tc>
          <w:tcPr>
            <w:tcW w:w="717" w:type="dxa"/>
            <w:gridSpan w:val="2"/>
            <w:vAlign w:val="center"/>
          </w:tcPr>
          <w:p w:rsidR="00174866" w:rsidRPr="00F85147" w:rsidRDefault="003B0044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28,4</w:t>
            </w:r>
          </w:p>
        </w:tc>
        <w:tc>
          <w:tcPr>
            <w:tcW w:w="851" w:type="dxa"/>
            <w:vAlign w:val="center"/>
          </w:tcPr>
          <w:p w:rsidR="00174866" w:rsidRPr="00F85147" w:rsidRDefault="003B0044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24,46</w:t>
            </w:r>
          </w:p>
        </w:tc>
        <w:tc>
          <w:tcPr>
            <w:tcW w:w="850" w:type="dxa"/>
            <w:vAlign w:val="center"/>
          </w:tcPr>
          <w:p w:rsidR="00174866" w:rsidRPr="00F85147" w:rsidRDefault="003B0044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93,44</w:t>
            </w:r>
          </w:p>
        </w:tc>
        <w:tc>
          <w:tcPr>
            <w:tcW w:w="1418" w:type="dxa"/>
            <w:vAlign w:val="center"/>
          </w:tcPr>
          <w:p w:rsidR="00174866" w:rsidRPr="00F85147" w:rsidRDefault="00C3454F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680,7</w:t>
            </w:r>
          </w:p>
        </w:tc>
        <w:tc>
          <w:tcPr>
            <w:tcW w:w="1276" w:type="dxa"/>
          </w:tcPr>
          <w:p w:rsidR="00174866" w:rsidRPr="00F85147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174866" w:rsidRPr="00F85147" w:rsidRDefault="00174866" w:rsidP="00174866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5B13" w:rsidRPr="00F85147" w:rsidTr="006E3BC7">
        <w:trPr>
          <w:cantSplit/>
          <w:trHeight w:val="170"/>
        </w:trPr>
        <w:tc>
          <w:tcPr>
            <w:tcW w:w="671" w:type="dxa"/>
            <w:vMerge w:val="restart"/>
            <w:textDirection w:val="btLr"/>
          </w:tcPr>
          <w:p w:rsidR="00DB5B13" w:rsidRPr="00F85147" w:rsidRDefault="00DB5B13" w:rsidP="00DB5B13">
            <w:pPr>
              <w:spacing w:after="0" w:line="240" w:lineRule="auto"/>
              <w:ind w:left="113" w:right="113"/>
              <w:jc w:val="center"/>
            </w:pPr>
            <w:r w:rsidRPr="00F8514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Обед</w:t>
            </w:r>
          </w:p>
        </w:tc>
        <w:tc>
          <w:tcPr>
            <w:tcW w:w="2830" w:type="dxa"/>
            <w:gridSpan w:val="2"/>
            <w:vAlign w:val="center"/>
          </w:tcPr>
          <w:p w:rsidR="00DB5B13" w:rsidRPr="00F85147" w:rsidRDefault="00DB5B13" w:rsidP="00DB5B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 xml:space="preserve">Овощи по сезону  </w:t>
            </w:r>
            <w:r w:rsidRPr="00F85147">
              <w:rPr>
                <w:rFonts w:ascii="Times New Roman" w:hAnsi="Times New Roman" w:cs="Times New Roman"/>
                <w:sz w:val="20"/>
                <w:szCs w:val="20"/>
              </w:rPr>
              <w:t xml:space="preserve"> (капуста квашеная, </w:t>
            </w:r>
            <w:r w:rsidRPr="00F85147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огурец соленый</w:t>
            </w:r>
            <w:r w:rsidRPr="00F85147">
              <w:rPr>
                <w:rFonts w:ascii="Times New Roman" w:hAnsi="Times New Roman" w:cs="Times New Roman"/>
                <w:sz w:val="20"/>
                <w:szCs w:val="20"/>
              </w:rPr>
              <w:t>, помидор соленый, свекла отварная)</w:t>
            </w:r>
          </w:p>
        </w:tc>
        <w:tc>
          <w:tcPr>
            <w:tcW w:w="993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17" w:type="dxa"/>
            <w:gridSpan w:val="2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851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850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1,7</w:t>
            </w:r>
          </w:p>
        </w:tc>
        <w:tc>
          <w:tcPr>
            <w:tcW w:w="1418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76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275" w:type="dxa"/>
            <w:vAlign w:val="center"/>
          </w:tcPr>
          <w:p w:rsidR="00DB5B13" w:rsidRPr="00F85147" w:rsidRDefault="00DB5B13" w:rsidP="00DB5B13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DB5B13" w:rsidRPr="00F85147" w:rsidTr="006E3BC7">
        <w:trPr>
          <w:cantSplit/>
          <w:trHeight w:val="170"/>
        </w:trPr>
        <w:tc>
          <w:tcPr>
            <w:tcW w:w="671" w:type="dxa"/>
            <w:vMerge/>
            <w:textDirection w:val="btLr"/>
          </w:tcPr>
          <w:p w:rsidR="00DB5B13" w:rsidRPr="00F85147" w:rsidRDefault="00DB5B13" w:rsidP="00DB5B1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  <w:vAlign w:val="center"/>
          </w:tcPr>
          <w:p w:rsidR="00DB5B13" w:rsidRPr="00F85147" w:rsidRDefault="00DB5B13" w:rsidP="00DB5B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Щи из свежей капусты с картофелем </w:t>
            </w:r>
          </w:p>
        </w:tc>
        <w:tc>
          <w:tcPr>
            <w:tcW w:w="993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717" w:type="dxa"/>
            <w:gridSpan w:val="2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851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4,95</w:t>
            </w:r>
          </w:p>
        </w:tc>
        <w:tc>
          <w:tcPr>
            <w:tcW w:w="850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7,9</w:t>
            </w:r>
          </w:p>
        </w:tc>
        <w:tc>
          <w:tcPr>
            <w:tcW w:w="1418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89,75</w:t>
            </w:r>
          </w:p>
        </w:tc>
        <w:tc>
          <w:tcPr>
            <w:tcW w:w="1276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1275" w:type="dxa"/>
            <w:vAlign w:val="center"/>
          </w:tcPr>
          <w:p w:rsidR="00DB5B13" w:rsidRPr="00F85147" w:rsidRDefault="00DB5B13" w:rsidP="00DB5B13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DB5B13" w:rsidRPr="00F85147" w:rsidTr="006E3BC7">
        <w:trPr>
          <w:cantSplit/>
          <w:trHeight w:val="170"/>
        </w:trPr>
        <w:tc>
          <w:tcPr>
            <w:tcW w:w="671" w:type="dxa"/>
            <w:vMerge/>
          </w:tcPr>
          <w:p w:rsidR="00DB5B13" w:rsidRPr="00F85147" w:rsidRDefault="00DB5B13" w:rsidP="00DB5B13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DB5B13" w:rsidRPr="00F85147" w:rsidRDefault="00DB5B13" w:rsidP="00DB5B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Котлеты рубленые из птицы (филе </w:t>
            </w:r>
            <w:proofErr w:type="spellStart"/>
            <w:proofErr w:type="gramStart"/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proofErr w:type="spellEnd"/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93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17" w:type="dxa"/>
            <w:gridSpan w:val="2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16,1</w:t>
            </w:r>
          </w:p>
        </w:tc>
        <w:tc>
          <w:tcPr>
            <w:tcW w:w="851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14,5</w:t>
            </w:r>
          </w:p>
        </w:tc>
        <w:tc>
          <w:tcPr>
            <w:tcW w:w="850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16,6</w:t>
            </w:r>
          </w:p>
        </w:tc>
        <w:tc>
          <w:tcPr>
            <w:tcW w:w="1418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261</w:t>
            </w:r>
          </w:p>
        </w:tc>
        <w:tc>
          <w:tcPr>
            <w:tcW w:w="1276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322д</w:t>
            </w:r>
          </w:p>
        </w:tc>
        <w:tc>
          <w:tcPr>
            <w:tcW w:w="1275" w:type="dxa"/>
            <w:vAlign w:val="center"/>
          </w:tcPr>
          <w:p w:rsidR="00DB5B13" w:rsidRPr="00F85147" w:rsidRDefault="00DB5B13" w:rsidP="00DB5B13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2016</w:t>
            </w:r>
          </w:p>
        </w:tc>
      </w:tr>
      <w:tr w:rsidR="00DB5B13" w:rsidRPr="00F85147" w:rsidTr="006E3BC7">
        <w:trPr>
          <w:cantSplit/>
          <w:trHeight w:val="170"/>
        </w:trPr>
        <w:tc>
          <w:tcPr>
            <w:tcW w:w="671" w:type="dxa"/>
            <w:vMerge/>
          </w:tcPr>
          <w:p w:rsidR="00DB5B13" w:rsidRPr="00F85147" w:rsidRDefault="00DB5B13" w:rsidP="00DB5B13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DB5B13" w:rsidRPr="00F85147" w:rsidRDefault="00DB5B13" w:rsidP="00DB5B1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Рагу из овощей</w:t>
            </w:r>
          </w:p>
        </w:tc>
        <w:tc>
          <w:tcPr>
            <w:tcW w:w="993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717" w:type="dxa"/>
            <w:gridSpan w:val="2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3,19</w:t>
            </w:r>
          </w:p>
        </w:tc>
        <w:tc>
          <w:tcPr>
            <w:tcW w:w="851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19,78</w:t>
            </w:r>
          </w:p>
        </w:tc>
        <w:tc>
          <w:tcPr>
            <w:tcW w:w="850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17,2</w:t>
            </w:r>
          </w:p>
        </w:tc>
        <w:tc>
          <w:tcPr>
            <w:tcW w:w="1418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255,6</w:t>
            </w:r>
          </w:p>
        </w:tc>
        <w:tc>
          <w:tcPr>
            <w:tcW w:w="1276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143</w:t>
            </w:r>
          </w:p>
        </w:tc>
        <w:tc>
          <w:tcPr>
            <w:tcW w:w="1275" w:type="dxa"/>
            <w:vAlign w:val="center"/>
          </w:tcPr>
          <w:p w:rsidR="00DB5B13" w:rsidRPr="00F85147" w:rsidRDefault="00DB5B13" w:rsidP="00DB5B13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8144CC" w:rsidRPr="00F85147" w:rsidTr="006E3BC7">
        <w:trPr>
          <w:cantSplit/>
          <w:trHeight w:val="170"/>
        </w:trPr>
        <w:tc>
          <w:tcPr>
            <w:tcW w:w="671" w:type="dxa"/>
            <w:vMerge/>
          </w:tcPr>
          <w:p w:rsidR="008144CC" w:rsidRPr="00F85147" w:rsidRDefault="008144CC" w:rsidP="008144CC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8144CC" w:rsidRPr="00F85147" w:rsidRDefault="008144CC" w:rsidP="008144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vAlign w:val="center"/>
          </w:tcPr>
          <w:p w:rsidR="008144CC" w:rsidRPr="00F85147" w:rsidRDefault="008144CC" w:rsidP="008144C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717" w:type="dxa"/>
            <w:gridSpan w:val="2"/>
            <w:vAlign w:val="center"/>
          </w:tcPr>
          <w:p w:rsidR="008144CC" w:rsidRPr="00F85147" w:rsidRDefault="008144CC" w:rsidP="008144C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51" w:type="dxa"/>
            <w:vAlign w:val="center"/>
          </w:tcPr>
          <w:p w:rsidR="008144CC" w:rsidRPr="00F85147" w:rsidRDefault="008144CC" w:rsidP="008144C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vAlign w:val="center"/>
          </w:tcPr>
          <w:p w:rsidR="008144CC" w:rsidRPr="00F85147" w:rsidRDefault="008144CC" w:rsidP="008144C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  <w:vAlign w:val="center"/>
          </w:tcPr>
          <w:p w:rsidR="008144CC" w:rsidRPr="00F85147" w:rsidRDefault="008144CC" w:rsidP="008144C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</w:tcPr>
          <w:p w:rsidR="008144CC" w:rsidRPr="00F85147" w:rsidRDefault="008144CC" w:rsidP="008144C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  <w:vAlign w:val="center"/>
          </w:tcPr>
          <w:p w:rsidR="008144CC" w:rsidRPr="00F85147" w:rsidRDefault="008144CC" w:rsidP="008144CC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DB5B13" w:rsidRPr="00F85147" w:rsidTr="006E3BC7">
        <w:trPr>
          <w:cantSplit/>
          <w:trHeight w:val="170"/>
        </w:trPr>
        <w:tc>
          <w:tcPr>
            <w:tcW w:w="671" w:type="dxa"/>
            <w:vMerge/>
          </w:tcPr>
          <w:p w:rsidR="00DB5B13" w:rsidRPr="00F85147" w:rsidRDefault="00DB5B13" w:rsidP="00DB5B13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DB5B13" w:rsidRPr="00F85147" w:rsidRDefault="00DB5B13" w:rsidP="00DB5B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17" w:type="dxa"/>
            <w:gridSpan w:val="2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0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418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91,9</w:t>
            </w:r>
          </w:p>
        </w:tc>
        <w:tc>
          <w:tcPr>
            <w:tcW w:w="1276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5" w:type="dxa"/>
            <w:vAlign w:val="center"/>
          </w:tcPr>
          <w:p w:rsidR="00DB5B13" w:rsidRPr="00F85147" w:rsidRDefault="00DB5B13" w:rsidP="00DB5B13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DB5B13" w:rsidRPr="00F85147" w:rsidTr="006E3BC7">
        <w:trPr>
          <w:cantSplit/>
          <w:trHeight w:val="170"/>
        </w:trPr>
        <w:tc>
          <w:tcPr>
            <w:tcW w:w="671" w:type="dxa"/>
            <w:vMerge/>
          </w:tcPr>
          <w:p w:rsidR="00DB5B13" w:rsidRPr="00F85147" w:rsidRDefault="00DB5B13" w:rsidP="00DB5B13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DB5B13" w:rsidRPr="00F85147" w:rsidRDefault="00DB5B13" w:rsidP="00DB5B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пеклеванный</w:t>
            </w:r>
          </w:p>
        </w:tc>
        <w:tc>
          <w:tcPr>
            <w:tcW w:w="993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17" w:type="dxa"/>
            <w:gridSpan w:val="2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851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850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18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276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5" w:type="dxa"/>
            <w:vAlign w:val="center"/>
          </w:tcPr>
          <w:p w:rsidR="00DB5B13" w:rsidRPr="00F85147" w:rsidRDefault="00DB5B13" w:rsidP="00DB5B13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DB5B13" w:rsidRPr="00F85147" w:rsidTr="006E3BC7">
        <w:trPr>
          <w:cantSplit/>
          <w:trHeight w:val="170"/>
        </w:trPr>
        <w:tc>
          <w:tcPr>
            <w:tcW w:w="671" w:type="dxa"/>
            <w:vMerge/>
          </w:tcPr>
          <w:p w:rsidR="00DB5B13" w:rsidRPr="00F85147" w:rsidRDefault="00DB5B13" w:rsidP="00DB5B13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DB5B13" w:rsidRPr="00F85147" w:rsidRDefault="00DB5B13" w:rsidP="00DB5B1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(обед):</w:t>
            </w:r>
          </w:p>
        </w:tc>
        <w:tc>
          <w:tcPr>
            <w:tcW w:w="993" w:type="dxa"/>
            <w:vAlign w:val="center"/>
          </w:tcPr>
          <w:p w:rsidR="00DB5B13" w:rsidRPr="00F85147" w:rsidRDefault="00916DD1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925</w:t>
            </w:r>
          </w:p>
        </w:tc>
        <w:tc>
          <w:tcPr>
            <w:tcW w:w="717" w:type="dxa"/>
            <w:gridSpan w:val="2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27,8</w:t>
            </w:r>
          </w:p>
        </w:tc>
        <w:tc>
          <w:tcPr>
            <w:tcW w:w="851" w:type="dxa"/>
            <w:vAlign w:val="center"/>
          </w:tcPr>
          <w:p w:rsidR="00DB5B13" w:rsidRPr="00F85147" w:rsidRDefault="00916DD1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39,95</w:t>
            </w:r>
          </w:p>
        </w:tc>
        <w:tc>
          <w:tcPr>
            <w:tcW w:w="850" w:type="dxa"/>
            <w:vAlign w:val="center"/>
          </w:tcPr>
          <w:p w:rsidR="00DB5B13" w:rsidRPr="00F85147" w:rsidRDefault="00916DD1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</w:t>
            </w:r>
            <w:r w:rsidR="00DB5B13"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18" w:type="dxa"/>
            <w:vAlign w:val="center"/>
          </w:tcPr>
          <w:p w:rsidR="00DB5B13" w:rsidRPr="00F85147" w:rsidRDefault="00270C5C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858,7</w:t>
            </w:r>
          </w:p>
        </w:tc>
        <w:tc>
          <w:tcPr>
            <w:tcW w:w="1276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DB5B13" w:rsidRPr="00F85147" w:rsidRDefault="00DB5B13" w:rsidP="00DB5B13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DB5B13" w:rsidRPr="00F85147" w:rsidTr="00FD3425">
        <w:trPr>
          <w:cantSplit/>
          <w:trHeight w:val="170"/>
        </w:trPr>
        <w:tc>
          <w:tcPr>
            <w:tcW w:w="10881" w:type="dxa"/>
            <w:gridSpan w:val="11"/>
          </w:tcPr>
          <w:p w:rsidR="00DB5B13" w:rsidRPr="00F85147" w:rsidRDefault="00DB5B13" w:rsidP="00DB5B13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Дополнительное  бесплатное питание обучающихся  с ограниченными возможностями здоровья и детей инвалидов </w:t>
            </w:r>
            <w:r w:rsidRPr="00F85147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  из расчета 10 рублей  в день</w:t>
            </w:r>
          </w:p>
        </w:tc>
      </w:tr>
      <w:tr w:rsidR="00DB5B13" w:rsidRPr="00F85147" w:rsidTr="00382426">
        <w:trPr>
          <w:cantSplit/>
          <w:trHeight w:val="170"/>
        </w:trPr>
        <w:tc>
          <w:tcPr>
            <w:tcW w:w="671" w:type="dxa"/>
            <w:vMerge w:val="restart"/>
          </w:tcPr>
          <w:p w:rsidR="00DB5B13" w:rsidRPr="00F85147" w:rsidRDefault="00DB5B13" w:rsidP="00DB5B13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DB5B13" w:rsidRPr="00F85147" w:rsidRDefault="00DB5B13" w:rsidP="00DB5B13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Батон </w:t>
            </w:r>
          </w:p>
        </w:tc>
        <w:tc>
          <w:tcPr>
            <w:tcW w:w="993" w:type="dxa"/>
            <w:vAlign w:val="center"/>
          </w:tcPr>
          <w:p w:rsidR="00DB5B13" w:rsidRPr="00F85147" w:rsidRDefault="00DB5B13" w:rsidP="00DB5B13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8" w:type="dxa"/>
            <w:vAlign w:val="center"/>
          </w:tcPr>
          <w:p w:rsidR="00DB5B13" w:rsidRPr="00F85147" w:rsidRDefault="00DB5B13" w:rsidP="00DB5B13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3,95</w:t>
            </w:r>
          </w:p>
        </w:tc>
        <w:tc>
          <w:tcPr>
            <w:tcW w:w="860" w:type="dxa"/>
            <w:gridSpan w:val="2"/>
            <w:vAlign w:val="center"/>
          </w:tcPr>
          <w:p w:rsidR="00DB5B13" w:rsidRPr="00F85147" w:rsidRDefault="00DB5B13" w:rsidP="00DB5B13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50" w:type="dxa"/>
            <w:vAlign w:val="center"/>
          </w:tcPr>
          <w:p w:rsidR="00DB5B13" w:rsidRPr="00F85147" w:rsidRDefault="00DB5B13" w:rsidP="00DB5B13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418" w:type="dxa"/>
            <w:vAlign w:val="center"/>
          </w:tcPr>
          <w:p w:rsidR="00DB5B13" w:rsidRPr="00F85147" w:rsidRDefault="00DB5B13" w:rsidP="00DB5B13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91,9</w:t>
            </w:r>
          </w:p>
        </w:tc>
        <w:tc>
          <w:tcPr>
            <w:tcW w:w="1276" w:type="dxa"/>
            <w:vAlign w:val="center"/>
          </w:tcPr>
          <w:p w:rsidR="00DB5B13" w:rsidRPr="00F85147" w:rsidRDefault="00DB5B13" w:rsidP="00DB5B1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5147">
              <w:rPr>
                <w:rFonts w:ascii="Times New Roman" w:hAnsi="Times New Roman"/>
                <w:sz w:val="24"/>
                <w:szCs w:val="24"/>
              </w:rPr>
              <w:t>ТТК№6</w:t>
            </w:r>
          </w:p>
        </w:tc>
        <w:tc>
          <w:tcPr>
            <w:tcW w:w="1275" w:type="dxa"/>
            <w:vAlign w:val="center"/>
          </w:tcPr>
          <w:p w:rsidR="00DB5B13" w:rsidRPr="00F85147" w:rsidRDefault="00DB5B13" w:rsidP="00DB5B13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DB5B13" w:rsidRPr="00F85147" w:rsidTr="00382426">
        <w:trPr>
          <w:cantSplit/>
          <w:trHeight w:val="170"/>
        </w:trPr>
        <w:tc>
          <w:tcPr>
            <w:tcW w:w="671" w:type="dxa"/>
            <w:vMerge/>
          </w:tcPr>
          <w:p w:rsidR="00DB5B13" w:rsidRPr="00F85147" w:rsidRDefault="00DB5B13" w:rsidP="00DB5B13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DB5B13" w:rsidRPr="00F85147" w:rsidRDefault="00DB5B13" w:rsidP="00DB5B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708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60" w:type="dxa"/>
            <w:gridSpan w:val="2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  <w:vAlign w:val="center"/>
          </w:tcPr>
          <w:p w:rsidR="00DB5B13" w:rsidRPr="00F85147" w:rsidRDefault="00DB5B13" w:rsidP="00DB5B13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DB5B13" w:rsidRPr="00F85147" w:rsidTr="00382426">
        <w:trPr>
          <w:cantSplit/>
          <w:trHeight w:val="170"/>
        </w:trPr>
        <w:tc>
          <w:tcPr>
            <w:tcW w:w="671" w:type="dxa"/>
            <w:vMerge/>
          </w:tcPr>
          <w:p w:rsidR="00DB5B13" w:rsidRPr="00F85147" w:rsidRDefault="00DB5B13" w:rsidP="00DB5B13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DB5B13" w:rsidRPr="00F85147" w:rsidRDefault="00DB5B13" w:rsidP="00916DD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 xml:space="preserve">Итого за приём пищи </w:t>
            </w:r>
          </w:p>
        </w:tc>
        <w:tc>
          <w:tcPr>
            <w:tcW w:w="993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265</w:t>
            </w:r>
          </w:p>
        </w:tc>
        <w:tc>
          <w:tcPr>
            <w:tcW w:w="708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4,02</w:t>
            </w:r>
          </w:p>
        </w:tc>
        <w:tc>
          <w:tcPr>
            <w:tcW w:w="860" w:type="dxa"/>
            <w:gridSpan w:val="2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0,52</w:t>
            </w:r>
          </w:p>
        </w:tc>
        <w:tc>
          <w:tcPr>
            <w:tcW w:w="850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34,5</w:t>
            </w:r>
          </w:p>
        </w:tc>
        <w:tc>
          <w:tcPr>
            <w:tcW w:w="1418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151,9</w:t>
            </w:r>
          </w:p>
        </w:tc>
        <w:tc>
          <w:tcPr>
            <w:tcW w:w="1276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DB5B13" w:rsidRPr="00F85147" w:rsidRDefault="00DB5B13" w:rsidP="00DB5B13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</w:tbl>
    <w:p w:rsidR="006A2B1A" w:rsidRPr="00F85147" w:rsidRDefault="006A2B1A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74866" w:rsidRPr="00F85147" w:rsidRDefault="00174866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74866" w:rsidRPr="00F85147" w:rsidRDefault="00174866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74866" w:rsidRPr="00F85147" w:rsidRDefault="00174866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74866" w:rsidRPr="00F85147" w:rsidRDefault="00174866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74866" w:rsidRPr="00F85147" w:rsidRDefault="00174866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74866" w:rsidRPr="00F85147" w:rsidRDefault="00174866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74866" w:rsidRPr="00F85147" w:rsidRDefault="00174866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74866" w:rsidRPr="00F85147" w:rsidRDefault="00174866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74866" w:rsidRPr="00F85147" w:rsidRDefault="00174866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74866" w:rsidRPr="00F85147" w:rsidRDefault="00174866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C6065" w:rsidRPr="00F85147" w:rsidRDefault="00CC6065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C6065" w:rsidRPr="00F85147" w:rsidRDefault="00CC6065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C6065" w:rsidRPr="00F85147" w:rsidRDefault="00CC6065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C6065" w:rsidRPr="00F85147" w:rsidRDefault="00CC6065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C6065" w:rsidRPr="00F85147" w:rsidRDefault="00CC6065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16DD1" w:rsidRPr="00F85147" w:rsidRDefault="00916DD1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2A213C" w:rsidRPr="00F85147" w:rsidRDefault="002A213C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16DD1" w:rsidRPr="00F85147" w:rsidRDefault="00916DD1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74866" w:rsidRPr="00F85147" w:rsidRDefault="00174866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8514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ПРИМЕРНОЕ МЕНЮ И ПИЩЕВАЯ ЦЕННОСТЬ ПРИГОТОВЛЯЕМЫХ БЛЮД.</w:t>
      </w:r>
    </w:p>
    <w:p w:rsidR="00174866" w:rsidRPr="00F85147" w:rsidRDefault="00174866" w:rsidP="00174866">
      <w:pPr>
        <w:suppressAutoHyphens/>
        <w:spacing w:after="0"/>
        <w:ind w:firstLine="284"/>
        <w:rPr>
          <w:rFonts w:ascii="Times New Roman" w:hAnsi="Times New Roman" w:cs="Times New Roman"/>
          <w:bCs/>
          <w:sz w:val="28"/>
          <w:szCs w:val="28"/>
        </w:rPr>
      </w:pPr>
      <w:r w:rsidRPr="00F85147">
        <w:rPr>
          <w:rFonts w:ascii="Times New Roman" w:hAnsi="Times New Roman" w:cs="Times New Roman"/>
          <w:bCs/>
          <w:i/>
          <w:iCs/>
          <w:sz w:val="28"/>
          <w:szCs w:val="28"/>
        </w:rPr>
        <w:t>Возрастной категории</w:t>
      </w:r>
      <w:r w:rsidRPr="00F85147">
        <w:rPr>
          <w:rFonts w:ascii="Times New Roman" w:hAnsi="Times New Roman" w:cs="Times New Roman"/>
          <w:bCs/>
          <w:sz w:val="28"/>
          <w:szCs w:val="28"/>
        </w:rPr>
        <w:t xml:space="preserve">: дети   с 12 и старше    </w:t>
      </w:r>
      <w:r w:rsidRPr="00F85147">
        <w:rPr>
          <w:rFonts w:ascii="Times New Roman" w:hAnsi="Times New Roman" w:cs="Times New Roman"/>
          <w:bCs/>
          <w:i/>
          <w:sz w:val="28"/>
          <w:szCs w:val="28"/>
        </w:rPr>
        <w:t>Сезон</w:t>
      </w:r>
      <w:r w:rsidRPr="00F85147">
        <w:rPr>
          <w:rFonts w:ascii="Times New Roman" w:hAnsi="Times New Roman" w:cs="Times New Roman"/>
          <w:bCs/>
          <w:sz w:val="28"/>
          <w:szCs w:val="28"/>
        </w:rPr>
        <w:t xml:space="preserve">:  осенне-зимний </w:t>
      </w:r>
    </w:p>
    <w:tbl>
      <w:tblPr>
        <w:tblpPr w:leftFromText="180" w:rightFromText="180" w:vertAnchor="text" w:horzAnchor="margin" w:tblpY="24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1"/>
        <w:gridCol w:w="2689"/>
        <w:gridCol w:w="141"/>
        <w:gridCol w:w="993"/>
        <w:gridCol w:w="9"/>
        <w:gridCol w:w="699"/>
        <w:gridCol w:w="860"/>
        <w:gridCol w:w="850"/>
        <w:gridCol w:w="1418"/>
        <w:gridCol w:w="1276"/>
        <w:gridCol w:w="1275"/>
      </w:tblGrid>
      <w:tr w:rsidR="00174866" w:rsidRPr="00F85147" w:rsidTr="00803033">
        <w:trPr>
          <w:trHeight w:val="369"/>
        </w:trPr>
        <w:tc>
          <w:tcPr>
            <w:tcW w:w="671" w:type="dxa"/>
            <w:vMerge w:val="restart"/>
          </w:tcPr>
          <w:p w:rsidR="00174866" w:rsidRPr="00F85147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 w:val="restart"/>
          </w:tcPr>
          <w:p w:rsidR="00174866" w:rsidRPr="00F85147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Прием пищи,</w:t>
            </w:r>
          </w:p>
          <w:p w:rsidR="00174866" w:rsidRPr="00F85147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1134" w:type="dxa"/>
            <w:gridSpan w:val="2"/>
            <w:vMerge w:val="restart"/>
          </w:tcPr>
          <w:p w:rsidR="00174866" w:rsidRPr="00F85147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Масса</w:t>
            </w:r>
          </w:p>
          <w:p w:rsidR="00174866" w:rsidRPr="00F85147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порции</w:t>
            </w:r>
          </w:p>
        </w:tc>
        <w:tc>
          <w:tcPr>
            <w:tcW w:w="2418" w:type="dxa"/>
            <w:gridSpan w:val="4"/>
          </w:tcPr>
          <w:p w:rsidR="00174866" w:rsidRPr="00F85147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Пищевые вещества (г) </w:t>
            </w:r>
          </w:p>
        </w:tc>
        <w:tc>
          <w:tcPr>
            <w:tcW w:w="1418" w:type="dxa"/>
            <w:vMerge w:val="restart"/>
          </w:tcPr>
          <w:p w:rsidR="00174866" w:rsidRPr="00F85147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Энергетическая</w:t>
            </w:r>
          </w:p>
          <w:p w:rsidR="00174866" w:rsidRPr="00F85147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ценность,</w:t>
            </w:r>
          </w:p>
          <w:p w:rsidR="00174866" w:rsidRPr="00F85147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(</w:t>
            </w:r>
            <w:proofErr w:type="gramStart"/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ккал</w:t>
            </w:r>
            <w:proofErr w:type="gramEnd"/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76" w:type="dxa"/>
            <w:vMerge w:val="restart"/>
          </w:tcPr>
          <w:p w:rsidR="00174866" w:rsidRPr="00F85147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174866" w:rsidRPr="00F85147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рецепруры</w:t>
            </w:r>
            <w:proofErr w:type="spellEnd"/>
          </w:p>
        </w:tc>
        <w:tc>
          <w:tcPr>
            <w:tcW w:w="1275" w:type="dxa"/>
            <w:vMerge w:val="restart"/>
          </w:tcPr>
          <w:p w:rsidR="00174866" w:rsidRPr="00F85147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Сборник рецептур</w:t>
            </w:r>
          </w:p>
        </w:tc>
      </w:tr>
      <w:tr w:rsidR="00174866" w:rsidRPr="00F85147" w:rsidTr="00803033">
        <w:trPr>
          <w:trHeight w:val="375"/>
        </w:trPr>
        <w:tc>
          <w:tcPr>
            <w:tcW w:w="671" w:type="dxa"/>
            <w:vMerge/>
            <w:vAlign w:val="center"/>
          </w:tcPr>
          <w:p w:rsidR="00174866" w:rsidRPr="00F85147" w:rsidRDefault="00174866" w:rsidP="008030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/>
            <w:vAlign w:val="center"/>
          </w:tcPr>
          <w:p w:rsidR="00174866" w:rsidRPr="00F85147" w:rsidRDefault="00174866" w:rsidP="008030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:rsidR="00174866" w:rsidRPr="00F85147" w:rsidRDefault="00174866" w:rsidP="008030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gridSpan w:val="2"/>
          </w:tcPr>
          <w:p w:rsidR="00174866" w:rsidRPr="00F85147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60" w:type="dxa"/>
          </w:tcPr>
          <w:p w:rsidR="00174866" w:rsidRPr="00F85147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850" w:type="dxa"/>
          </w:tcPr>
          <w:p w:rsidR="00174866" w:rsidRPr="00F85147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418" w:type="dxa"/>
            <w:vMerge/>
            <w:vAlign w:val="center"/>
          </w:tcPr>
          <w:p w:rsidR="00174866" w:rsidRPr="00F85147" w:rsidRDefault="00174866" w:rsidP="008030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vAlign w:val="center"/>
          </w:tcPr>
          <w:p w:rsidR="00174866" w:rsidRPr="00F85147" w:rsidRDefault="00174866" w:rsidP="008030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174866" w:rsidRPr="00F85147" w:rsidRDefault="00174866" w:rsidP="008030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174866" w:rsidRPr="00F85147" w:rsidTr="00803033">
        <w:trPr>
          <w:cantSplit/>
          <w:trHeight w:val="279"/>
        </w:trPr>
        <w:tc>
          <w:tcPr>
            <w:tcW w:w="10881" w:type="dxa"/>
            <w:gridSpan w:val="11"/>
          </w:tcPr>
          <w:p w:rsidR="00174866" w:rsidRPr="00F85147" w:rsidRDefault="00174866" w:rsidP="00803033">
            <w:pPr>
              <w:suppressAutoHyphens/>
              <w:spacing w:after="0"/>
              <w:ind w:firstLine="284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85147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Неделя: вторая       День: среда</w:t>
            </w:r>
          </w:p>
        </w:tc>
      </w:tr>
      <w:tr w:rsidR="00803033" w:rsidRPr="00F85147" w:rsidTr="00D45DAD">
        <w:trPr>
          <w:cantSplit/>
          <w:trHeight w:val="170"/>
        </w:trPr>
        <w:tc>
          <w:tcPr>
            <w:tcW w:w="671" w:type="dxa"/>
            <w:vMerge w:val="restart"/>
            <w:textDirection w:val="btLr"/>
          </w:tcPr>
          <w:p w:rsidR="00803033" w:rsidRPr="00F85147" w:rsidRDefault="00803033" w:rsidP="0080303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Завтрак</w:t>
            </w:r>
          </w:p>
        </w:tc>
        <w:tc>
          <w:tcPr>
            <w:tcW w:w="2830" w:type="dxa"/>
            <w:gridSpan w:val="2"/>
          </w:tcPr>
          <w:p w:rsidR="00803033" w:rsidRPr="00F85147" w:rsidRDefault="00803033" w:rsidP="008030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Птица, тушённая в соусе</w:t>
            </w:r>
          </w:p>
        </w:tc>
        <w:tc>
          <w:tcPr>
            <w:tcW w:w="1002" w:type="dxa"/>
            <w:gridSpan w:val="2"/>
          </w:tcPr>
          <w:p w:rsidR="00803033" w:rsidRPr="00F85147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699" w:type="dxa"/>
          </w:tcPr>
          <w:p w:rsidR="00803033" w:rsidRPr="00F85147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12,1</w:t>
            </w:r>
          </w:p>
        </w:tc>
        <w:tc>
          <w:tcPr>
            <w:tcW w:w="860" w:type="dxa"/>
          </w:tcPr>
          <w:p w:rsidR="00803033" w:rsidRPr="00F85147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11,44</w:t>
            </w:r>
          </w:p>
        </w:tc>
        <w:tc>
          <w:tcPr>
            <w:tcW w:w="850" w:type="dxa"/>
          </w:tcPr>
          <w:p w:rsidR="00803033" w:rsidRPr="00F85147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4,78</w:t>
            </w:r>
          </w:p>
        </w:tc>
        <w:tc>
          <w:tcPr>
            <w:tcW w:w="1418" w:type="dxa"/>
          </w:tcPr>
          <w:p w:rsidR="00803033" w:rsidRPr="00F85147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176</w:t>
            </w:r>
          </w:p>
        </w:tc>
        <w:tc>
          <w:tcPr>
            <w:tcW w:w="1276" w:type="dxa"/>
          </w:tcPr>
          <w:p w:rsidR="00803033" w:rsidRPr="00F85147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318/366</w:t>
            </w:r>
          </w:p>
        </w:tc>
        <w:tc>
          <w:tcPr>
            <w:tcW w:w="1275" w:type="dxa"/>
            <w:vAlign w:val="center"/>
          </w:tcPr>
          <w:p w:rsidR="00803033" w:rsidRPr="00F85147" w:rsidRDefault="00803033" w:rsidP="00803033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803033" w:rsidRPr="00F85147" w:rsidTr="00D45DAD">
        <w:trPr>
          <w:cantSplit/>
          <w:trHeight w:val="170"/>
        </w:trPr>
        <w:tc>
          <w:tcPr>
            <w:tcW w:w="671" w:type="dxa"/>
            <w:vMerge/>
          </w:tcPr>
          <w:p w:rsidR="00803033" w:rsidRPr="00F85147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803033" w:rsidRPr="00F85147" w:rsidRDefault="00803033" w:rsidP="008030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Каша гречневая рассыпчатая</w:t>
            </w:r>
          </w:p>
        </w:tc>
        <w:tc>
          <w:tcPr>
            <w:tcW w:w="1002" w:type="dxa"/>
            <w:gridSpan w:val="2"/>
          </w:tcPr>
          <w:p w:rsidR="00803033" w:rsidRPr="00F85147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699" w:type="dxa"/>
          </w:tcPr>
          <w:p w:rsidR="00803033" w:rsidRPr="00F85147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10,3</w:t>
            </w:r>
          </w:p>
          <w:p w:rsidR="00803033" w:rsidRPr="00F85147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dxa"/>
          </w:tcPr>
          <w:p w:rsidR="00803033" w:rsidRPr="00F85147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7,31</w:t>
            </w:r>
          </w:p>
        </w:tc>
        <w:tc>
          <w:tcPr>
            <w:tcW w:w="850" w:type="dxa"/>
          </w:tcPr>
          <w:p w:rsidR="00803033" w:rsidRPr="00F85147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46,37</w:t>
            </w:r>
          </w:p>
        </w:tc>
        <w:tc>
          <w:tcPr>
            <w:tcW w:w="1418" w:type="dxa"/>
          </w:tcPr>
          <w:p w:rsidR="00803033" w:rsidRPr="00F85147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292,5</w:t>
            </w:r>
          </w:p>
        </w:tc>
        <w:tc>
          <w:tcPr>
            <w:tcW w:w="1276" w:type="dxa"/>
          </w:tcPr>
          <w:p w:rsidR="00803033" w:rsidRPr="00F85147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171/302</w:t>
            </w:r>
          </w:p>
        </w:tc>
        <w:tc>
          <w:tcPr>
            <w:tcW w:w="1275" w:type="dxa"/>
            <w:vAlign w:val="center"/>
          </w:tcPr>
          <w:p w:rsidR="00803033" w:rsidRPr="00F85147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803033" w:rsidRPr="00F85147" w:rsidTr="00D45DAD">
        <w:trPr>
          <w:cantSplit/>
          <w:trHeight w:val="170"/>
        </w:trPr>
        <w:tc>
          <w:tcPr>
            <w:tcW w:w="671" w:type="dxa"/>
            <w:vMerge/>
          </w:tcPr>
          <w:p w:rsidR="00803033" w:rsidRPr="00F85147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803033" w:rsidRPr="00F85147" w:rsidRDefault="00803033" w:rsidP="008030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1002" w:type="dxa"/>
            <w:gridSpan w:val="2"/>
            <w:vAlign w:val="center"/>
          </w:tcPr>
          <w:p w:rsidR="00803033" w:rsidRPr="00F85147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699" w:type="dxa"/>
            <w:vAlign w:val="center"/>
          </w:tcPr>
          <w:p w:rsidR="00803033" w:rsidRPr="00F85147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3,75</w:t>
            </w:r>
          </w:p>
        </w:tc>
        <w:tc>
          <w:tcPr>
            <w:tcW w:w="860" w:type="dxa"/>
            <w:vAlign w:val="center"/>
          </w:tcPr>
          <w:p w:rsidR="00803033" w:rsidRPr="00F85147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850" w:type="dxa"/>
            <w:vAlign w:val="center"/>
          </w:tcPr>
          <w:p w:rsidR="00803033" w:rsidRPr="00F85147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24,37</w:t>
            </w:r>
          </w:p>
        </w:tc>
        <w:tc>
          <w:tcPr>
            <w:tcW w:w="1418" w:type="dxa"/>
            <w:vAlign w:val="center"/>
          </w:tcPr>
          <w:p w:rsidR="00803033" w:rsidRPr="00F85147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114,87</w:t>
            </w:r>
          </w:p>
        </w:tc>
        <w:tc>
          <w:tcPr>
            <w:tcW w:w="1276" w:type="dxa"/>
          </w:tcPr>
          <w:p w:rsidR="00803033" w:rsidRPr="00F85147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ТТК №6</w:t>
            </w:r>
          </w:p>
        </w:tc>
        <w:tc>
          <w:tcPr>
            <w:tcW w:w="1275" w:type="dxa"/>
            <w:vAlign w:val="center"/>
          </w:tcPr>
          <w:p w:rsidR="00803033" w:rsidRPr="00F85147" w:rsidRDefault="00803033" w:rsidP="00803033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803033" w:rsidRPr="00F85147" w:rsidTr="00D45DAD">
        <w:trPr>
          <w:cantSplit/>
          <w:trHeight w:val="170"/>
        </w:trPr>
        <w:tc>
          <w:tcPr>
            <w:tcW w:w="671" w:type="dxa"/>
            <w:vMerge/>
          </w:tcPr>
          <w:p w:rsidR="00803033" w:rsidRPr="00F85147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803033" w:rsidRPr="00F85147" w:rsidRDefault="00803033" w:rsidP="008030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лимоном</w:t>
            </w:r>
          </w:p>
        </w:tc>
        <w:tc>
          <w:tcPr>
            <w:tcW w:w="1002" w:type="dxa"/>
            <w:gridSpan w:val="2"/>
            <w:vAlign w:val="center"/>
          </w:tcPr>
          <w:p w:rsidR="00803033" w:rsidRPr="00F85147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200/15/7</w:t>
            </w:r>
          </w:p>
        </w:tc>
        <w:tc>
          <w:tcPr>
            <w:tcW w:w="699" w:type="dxa"/>
            <w:vAlign w:val="center"/>
          </w:tcPr>
          <w:p w:rsidR="00803033" w:rsidRPr="00F85147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0,13</w:t>
            </w:r>
          </w:p>
        </w:tc>
        <w:tc>
          <w:tcPr>
            <w:tcW w:w="860" w:type="dxa"/>
            <w:vAlign w:val="center"/>
          </w:tcPr>
          <w:p w:rsidR="00803033" w:rsidRPr="00F85147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vAlign w:val="center"/>
          </w:tcPr>
          <w:p w:rsidR="00803033" w:rsidRPr="00F85147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15,2</w:t>
            </w:r>
          </w:p>
        </w:tc>
        <w:tc>
          <w:tcPr>
            <w:tcW w:w="1418" w:type="dxa"/>
            <w:vAlign w:val="center"/>
          </w:tcPr>
          <w:p w:rsidR="00803033" w:rsidRPr="00F85147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276" w:type="dxa"/>
          </w:tcPr>
          <w:p w:rsidR="00803033" w:rsidRPr="00F85147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377</w:t>
            </w:r>
          </w:p>
        </w:tc>
        <w:tc>
          <w:tcPr>
            <w:tcW w:w="1275" w:type="dxa"/>
            <w:vAlign w:val="center"/>
          </w:tcPr>
          <w:p w:rsidR="00803033" w:rsidRPr="00F85147" w:rsidRDefault="00803033" w:rsidP="00803033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803033" w:rsidRPr="00F85147" w:rsidTr="00D45DAD">
        <w:trPr>
          <w:cantSplit/>
          <w:trHeight w:val="170"/>
        </w:trPr>
        <w:tc>
          <w:tcPr>
            <w:tcW w:w="671" w:type="dxa"/>
            <w:vMerge/>
          </w:tcPr>
          <w:p w:rsidR="00803033" w:rsidRPr="00F85147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803033" w:rsidRPr="00F85147" w:rsidRDefault="00803033" w:rsidP="0080303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(завтрак):</w:t>
            </w:r>
          </w:p>
        </w:tc>
        <w:tc>
          <w:tcPr>
            <w:tcW w:w="1002" w:type="dxa"/>
            <w:gridSpan w:val="2"/>
            <w:vAlign w:val="center"/>
          </w:tcPr>
          <w:p w:rsidR="00803033" w:rsidRPr="00F85147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572</w:t>
            </w:r>
          </w:p>
        </w:tc>
        <w:tc>
          <w:tcPr>
            <w:tcW w:w="699" w:type="dxa"/>
            <w:vAlign w:val="center"/>
          </w:tcPr>
          <w:p w:rsidR="00803033" w:rsidRPr="00F85147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26,3</w:t>
            </w:r>
          </w:p>
        </w:tc>
        <w:tc>
          <w:tcPr>
            <w:tcW w:w="860" w:type="dxa"/>
            <w:vAlign w:val="center"/>
          </w:tcPr>
          <w:p w:rsidR="00803033" w:rsidRPr="00F85147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19,02</w:t>
            </w:r>
          </w:p>
        </w:tc>
        <w:tc>
          <w:tcPr>
            <w:tcW w:w="850" w:type="dxa"/>
            <w:vAlign w:val="center"/>
          </w:tcPr>
          <w:p w:rsidR="00803033" w:rsidRPr="00F85147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90,72</w:t>
            </w:r>
          </w:p>
        </w:tc>
        <w:tc>
          <w:tcPr>
            <w:tcW w:w="1418" w:type="dxa"/>
            <w:vAlign w:val="center"/>
          </w:tcPr>
          <w:p w:rsidR="00803033" w:rsidRPr="00F85147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645,37</w:t>
            </w:r>
          </w:p>
        </w:tc>
        <w:tc>
          <w:tcPr>
            <w:tcW w:w="1276" w:type="dxa"/>
          </w:tcPr>
          <w:p w:rsidR="00803033" w:rsidRPr="00F85147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803033" w:rsidRPr="00F85147" w:rsidRDefault="00803033" w:rsidP="00803033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5B13" w:rsidRPr="00F85147" w:rsidTr="00D45DAD">
        <w:trPr>
          <w:cantSplit/>
          <w:trHeight w:val="170"/>
        </w:trPr>
        <w:tc>
          <w:tcPr>
            <w:tcW w:w="671" w:type="dxa"/>
            <w:vMerge w:val="restart"/>
            <w:textDirection w:val="btLr"/>
          </w:tcPr>
          <w:p w:rsidR="00DB5B13" w:rsidRPr="00F85147" w:rsidRDefault="00DB5B13" w:rsidP="00DB5B13">
            <w:pPr>
              <w:spacing w:after="0" w:line="240" w:lineRule="auto"/>
              <w:ind w:left="113" w:right="113"/>
              <w:jc w:val="center"/>
            </w:pPr>
            <w:r w:rsidRPr="00F8514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Обед</w:t>
            </w:r>
          </w:p>
        </w:tc>
        <w:tc>
          <w:tcPr>
            <w:tcW w:w="2830" w:type="dxa"/>
            <w:gridSpan w:val="2"/>
            <w:vAlign w:val="center"/>
          </w:tcPr>
          <w:p w:rsidR="00DB5B13" w:rsidRPr="00F85147" w:rsidRDefault="00DB5B13" w:rsidP="00DB5B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 xml:space="preserve">Овощи по сезону  </w:t>
            </w:r>
            <w:r w:rsidRPr="00F85147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F85147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капуста квашеная</w:t>
            </w:r>
            <w:r w:rsidRPr="00F85147">
              <w:rPr>
                <w:rFonts w:ascii="Times New Roman" w:hAnsi="Times New Roman" w:cs="Times New Roman"/>
                <w:sz w:val="20"/>
                <w:szCs w:val="20"/>
              </w:rPr>
              <w:t>, огурец соленый, помидор соленый, свекла отварная)</w:t>
            </w:r>
          </w:p>
        </w:tc>
        <w:tc>
          <w:tcPr>
            <w:tcW w:w="1002" w:type="dxa"/>
            <w:gridSpan w:val="2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699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1,71</w:t>
            </w:r>
          </w:p>
        </w:tc>
        <w:tc>
          <w:tcPr>
            <w:tcW w:w="860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0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8,46</w:t>
            </w:r>
          </w:p>
        </w:tc>
        <w:tc>
          <w:tcPr>
            <w:tcW w:w="1418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85,7</w:t>
            </w:r>
          </w:p>
        </w:tc>
        <w:tc>
          <w:tcPr>
            <w:tcW w:w="1276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275" w:type="dxa"/>
            <w:vAlign w:val="center"/>
          </w:tcPr>
          <w:p w:rsidR="00DB5B13" w:rsidRPr="00F85147" w:rsidRDefault="00DB5B13" w:rsidP="00DB5B13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DB5B13" w:rsidRPr="00F85147" w:rsidTr="00D45DAD">
        <w:trPr>
          <w:cantSplit/>
          <w:trHeight w:val="170"/>
        </w:trPr>
        <w:tc>
          <w:tcPr>
            <w:tcW w:w="671" w:type="dxa"/>
            <w:vMerge/>
            <w:textDirection w:val="btLr"/>
          </w:tcPr>
          <w:p w:rsidR="00DB5B13" w:rsidRPr="00F85147" w:rsidRDefault="00DB5B13" w:rsidP="00DB5B1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  <w:vAlign w:val="center"/>
          </w:tcPr>
          <w:p w:rsidR="00DB5B13" w:rsidRPr="00F85147" w:rsidRDefault="00DB5B13" w:rsidP="00DB5B1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Суп с рыбными консервами</w:t>
            </w:r>
          </w:p>
        </w:tc>
        <w:tc>
          <w:tcPr>
            <w:tcW w:w="1002" w:type="dxa"/>
            <w:gridSpan w:val="2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99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8,6</w:t>
            </w:r>
          </w:p>
        </w:tc>
        <w:tc>
          <w:tcPr>
            <w:tcW w:w="860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8,41</w:t>
            </w:r>
          </w:p>
        </w:tc>
        <w:tc>
          <w:tcPr>
            <w:tcW w:w="850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14,33</w:t>
            </w:r>
          </w:p>
        </w:tc>
        <w:tc>
          <w:tcPr>
            <w:tcW w:w="1418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167</w:t>
            </w:r>
          </w:p>
        </w:tc>
        <w:tc>
          <w:tcPr>
            <w:tcW w:w="1276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1275" w:type="dxa"/>
            <w:vAlign w:val="center"/>
          </w:tcPr>
          <w:p w:rsidR="00DB5B13" w:rsidRPr="00F85147" w:rsidRDefault="00DB5B13" w:rsidP="00DB5B13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2016</w:t>
            </w:r>
          </w:p>
        </w:tc>
      </w:tr>
      <w:tr w:rsidR="00D45DAD" w:rsidRPr="00F85147" w:rsidTr="00D45DAD">
        <w:trPr>
          <w:cantSplit/>
          <w:trHeight w:val="170"/>
        </w:trPr>
        <w:tc>
          <w:tcPr>
            <w:tcW w:w="671" w:type="dxa"/>
            <w:vMerge/>
          </w:tcPr>
          <w:p w:rsidR="00D45DAD" w:rsidRPr="00F85147" w:rsidRDefault="00D45DAD" w:rsidP="00D45DAD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D45DAD" w:rsidRPr="00F85147" w:rsidRDefault="00D45DAD" w:rsidP="00D45D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Биточки,  рубленные из птицы</w:t>
            </w:r>
          </w:p>
        </w:tc>
        <w:tc>
          <w:tcPr>
            <w:tcW w:w="1002" w:type="dxa"/>
            <w:gridSpan w:val="2"/>
            <w:vAlign w:val="center"/>
          </w:tcPr>
          <w:p w:rsidR="00D45DAD" w:rsidRPr="00F85147" w:rsidRDefault="00D45DAD" w:rsidP="00D45DA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699" w:type="dxa"/>
            <w:vAlign w:val="center"/>
          </w:tcPr>
          <w:p w:rsidR="00D45DAD" w:rsidRPr="00F85147" w:rsidRDefault="00D45DAD" w:rsidP="00D45DA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14,54</w:t>
            </w:r>
          </w:p>
        </w:tc>
        <w:tc>
          <w:tcPr>
            <w:tcW w:w="860" w:type="dxa"/>
            <w:vAlign w:val="center"/>
          </w:tcPr>
          <w:p w:rsidR="00D45DAD" w:rsidRPr="00F85147" w:rsidRDefault="00D45DAD" w:rsidP="00D45DA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13,6</w:t>
            </w:r>
          </w:p>
        </w:tc>
        <w:tc>
          <w:tcPr>
            <w:tcW w:w="850" w:type="dxa"/>
            <w:vAlign w:val="center"/>
          </w:tcPr>
          <w:p w:rsidR="00D45DAD" w:rsidRPr="00F85147" w:rsidRDefault="00D45DAD" w:rsidP="00D45DA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9,0</w:t>
            </w:r>
          </w:p>
        </w:tc>
        <w:tc>
          <w:tcPr>
            <w:tcW w:w="1418" w:type="dxa"/>
            <w:vAlign w:val="center"/>
          </w:tcPr>
          <w:p w:rsidR="00D45DAD" w:rsidRPr="00F85147" w:rsidRDefault="00D45DAD" w:rsidP="00D45DA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216</w:t>
            </w:r>
          </w:p>
        </w:tc>
        <w:tc>
          <w:tcPr>
            <w:tcW w:w="1276" w:type="dxa"/>
            <w:vAlign w:val="center"/>
          </w:tcPr>
          <w:p w:rsidR="00D45DAD" w:rsidRPr="00F85147" w:rsidRDefault="00D45DAD" w:rsidP="00D45DA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323</w:t>
            </w:r>
          </w:p>
        </w:tc>
        <w:tc>
          <w:tcPr>
            <w:tcW w:w="1275" w:type="dxa"/>
            <w:vAlign w:val="center"/>
          </w:tcPr>
          <w:p w:rsidR="00D45DAD" w:rsidRPr="00F85147" w:rsidRDefault="00D45DAD" w:rsidP="00D45DAD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2016</w:t>
            </w:r>
          </w:p>
        </w:tc>
      </w:tr>
      <w:tr w:rsidR="00DB5B13" w:rsidRPr="00F85147" w:rsidTr="00D45DAD">
        <w:trPr>
          <w:cantSplit/>
          <w:trHeight w:val="170"/>
        </w:trPr>
        <w:tc>
          <w:tcPr>
            <w:tcW w:w="671" w:type="dxa"/>
            <w:vMerge/>
          </w:tcPr>
          <w:p w:rsidR="00DB5B13" w:rsidRPr="00F85147" w:rsidRDefault="00DB5B13" w:rsidP="00DB5B13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DB5B13" w:rsidRPr="00F85147" w:rsidRDefault="00DB5B13" w:rsidP="00DB5B1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Соус томатный</w:t>
            </w:r>
          </w:p>
        </w:tc>
        <w:tc>
          <w:tcPr>
            <w:tcW w:w="1002" w:type="dxa"/>
            <w:gridSpan w:val="2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699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 0,58</w:t>
            </w:r>
          </w:p>
        </w:tc>
        <w:tc>
          <w:tcPr>
            <w:tcW w:w="860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850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1418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36,6</w:t>
            </w:r>
          </w:p>
        </w:tc>
        <w:tc>
          <w:tcPr>
            <w:tcW w:w="1276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366</w:t>
            </w:r>
          </w:p>
        </w:tc>
        <w:tc>
          <w:tcPr>
            <w:tcW w:w="1275" w:type="dxa"/>
            <w:vAlign w:val="center"/>
          </w:tcPr>
          <w:p w:rsidR="00DB5B13" w:rsidRPr="00F85147" w:rsidRDefault="00DB5B13" w:rsidP="00DB5B13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2016</w:t>
            </w:r>
          </w:p>
        </w:tc>
      </w:tr>
      <w:tr w:rsidR="00916DD1" w:rsidRPr="00F85147" w:rsidTr="00D45DAD">
        <w:trPr>
          <w:cantSplit/>
          <w:trHeight w:val="170"/>
        </w:trPr>
        <w:tc>
          <w:tcPr>
            <w:tcW w:w="671" w:type="dxa"/>
            <w:vMerge/>
          </w:tcPr>
          <w:p w:rsidR="00916DD1" w:rsidRPr="00F85147" w:rsidRDefault="00916DD1" w:rsidP="00916DD1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916DD1" w:rsidRPr="00F85147" w:rsidRDefault="00916DD1" w:rsidP="00916DD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Картофельное пюре</w:t>
            </w:r>
          </w:p>
        </w:tc>
        <w:tc>
          <w:tcPr>
            <w:tcW w:w="1002" w:type="dxa"/>
            <w:gridSpan w:val="2"/>
            <w:vAlign w:val="center"/>
          </w:tcPr>
          <w:p w:rsidR="00916DD1" w:rsidRPr="00F85147" w:rsidRDefault="00916DD1" w:rsidP="00916DD1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699" w:type="dxa"/>
            <w:vAlign w:val="center"/>
          </w:tcPr>
          <w:p w:rsidR="00916DD1" w:rsidRPr="00F85147" w:rsidRDefault="00916DD1" w:rsidP="00916DD1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3,67</w:t>
            </w:r>
          </w:p>
        </w:tc>
        <w:tc>
          <w:tcPr>
            <w:tcW w:w="860" w:type="dxa"/>
            <w:vAlign w:val="center"/>
          </w:tcPr>
          <w:p w:rsidR="00916DD1" w:rsidRPr="00F85147" w:rsidRDefault="00916DD1" w:rsidP="00916DD1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5,76</w:t>
            </w:r>
          </w:p>
        </w:tc>
        <w:tc>
          <w:tcPr>
            <w:tcW w:w="850" w:type="dxa"/>
            <w:vAlign w:val="center"/>
          </w:tcPr>
          <w:p w:rsidR="00916DD1" w:rsidRPr="00F85147" w:rsidRDefault="00916DD1" w:rsidP="00916DD1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24,53</w:t>
            </w:r>
          </w:p>
        </w:tc>
        <w:tc>
          <w:tcPr>
            <w:tcW w:w="1418" w:type="dxa"/>
            <w:vAlign w:val="center"/>
          </w:tcPr>
          <w:p w:rsidR="00916DD1" w:rsidRPr="00F85147" w:rsidRDefault="00916DD1" w:rsidP="00916DD1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164,7</w:t>
            </w:r>
          </w:p>
        </w:tc>
        <w:tc>
          <w:tcPr>
            <w:tcW w:w="1276" w:type="dxa"/>
            <w:vAlign w:val="center"/>
          </w:tcPr>
          <w:p w:rsidR="00916DD1" w:rsidRPr="00F85147" w:rsidRDefault="00916DD1" w:rsidP="00916DD1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312</w:t>
            </w:r>
          </w:p>
        </w:tc>
        <w:tc>
          <w:tcPr>
            <w:tcW w:w="1275" w:type="dxa"/>
            <w:vAlign w:val="center"/>
          </w:tcPr>
          <w:p w:rsidR="00916DD1" w:rsidRPr="00F85147" w:rsidRDefault="00916DD1" w:rsidP="00916DD1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DB5B13" w:rsidRPr="00F85147" w:rsidTr="00D45DAD">
        <w:trPr>
          <w:cantSplit/>
          <w:trHeight w:val="170"/>
        </w:trPr>
        <w:tc>
          <w:tcPr>
            <w:tcW w:w="671" w:type="dxa"/>
            <w:vMerge/>
          </w:tcPr>
          <w:p w:rsidR="00DB5B13" w:rsidRPr="00F85147" w:rsidRDefault="00DB5B13" w:rsidP="00DB5B13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DB5B13" w:rsidRPr="00F85147" w:rsidRDefault="00DB5B13" w:rsidP="00DB5B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Компот из смеси сухофруктов  </w:t>
            </w:r>
          </w:p>
        </w:tc>
        <w:tc>
          <w:tcPr>
            <w:tcW w:w="1002" w:type="dxa"/>
            <w:gridSpan w:val="2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99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0,66</w:t>
            </w:r>
          </w:p>
        </w:tc>
        <w:tc>
          <w:tcPr>
            <w:tcW w:w="860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850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32,01</w:t>
            </w:r>
          </w:p>
        </w:tc>
        <w:tc>
          <w:tcPr>
            <w:tcW w:w="1418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1276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349</w:t>
            </w:r>
          </w:p>
        </w:tc>
        <w:tc>
          <w:tcPr>
            <w:tcW w:w="1275" w:type="dxa"/>
            <w:vAlign w:val="center"/>
          </w:tcPr>
          <w:p w:rsidR="00DB5B13" w:rsidRPr="00F85147" w:rsidRDefault="00DB5B13" w:rsidP="00DB5B13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DB5B13" w:rsidRPr="00F85147" w:rsidTr="00D45DAD">
        <w:trPr>
          <w:cantSplit/>
          <w:trHeight w:val="170"/>
        </w:trPr>
        <w:tc>
          <w:tcPr>
            <w:tcW w:w="671" w:type="dxa"/>
            <w:vMerge/>
          </w:tcPr>
          <w:p w:rsidR="00DB5B13" w:rsidRPr="00F85147" w:rsidRDefault="00DB5B13" w:rsidP="00DB5B13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DB5B13" w:rsidRPr="00F85147" w:rsidRDefault="00DB5B13" w:rsidP="00DB5B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002" w:type="dxa"/>
            <w:gridSpan w:val="2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699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60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0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418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91,9</w:t>
            </w:r>
          </w:p>
        </w:tc>
        <w:tc>
          <w:tcPr>
            <w:tcW w:w="1276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5" w:type="dxa"/>
            <w:vAlign w:val="center"/>
          </w:tcPr>
          <w:p w:rsidR="00DB5B13" w:rsidRPr="00F85147" w:rsidRDefault="00DB5B13" w:rsidP="00DB5B13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DB5B13" w:rsidRPr="00F85147" w:rsidTr="00D45DAD">
        <w:trPr>
          <w:cantSplit/>
          <w:trHeight w:val="170"/>
        </w:trPr>
        <w:tc>
          <w:tcPr>
            <w:tcW w:w="671" w:type="dxa"/>
            <w:vMerge/>
          </w:tcPr>
          <w:p w:rsidR="00DB5B13" w:rsidRPr="00F85147" w:rsidRDefault="00DB5B13" w:rsidP="00DB5B13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DB5B13" w:rsidRPr="00F85147" w:rsidRDefault="00DB5B13" w:rsidP="00DB5B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пеклеванный</w:t>
            </w:r>
          </w:p>
        </w:tc>
        <w:tc>
          <w:tcPr>
            <w:tcW w:w="1002" w:type="dxa"/>
            <w:gridSpan w:val="2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699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860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850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18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276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5" w:type="dxa"/>
            <w:vAlign w:val="center"/>
          </w:tcPr>
          <w:p w:rsidR="00DB5B13" w:rsidRPr="00F85147" w:rsidRDefault="00DB5B13" w:rsidP="00DB5B13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DB5B13" w:rsidRPr="00F85147" w:rsidTr="00D45DAD">
        <w:trPr>
          <w:cantSplit/>
          <w:trHeight w:val="170"/>
        </w:trPr>
        <w:tc>
          <w:tcPr>
            <w:tcW w:w="671" w:type="dxa"/>
            <w:vMerge/>
          </w:tcPr>
          <w:p w:rsidR="00DB5B13" w:rsidRPr="00F85147" w:rsidRDefault="00DB5B13" w:rsidP="00DB5B13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DB5B13" w:rsidRPr="00F85147" w:rsidRDefault="00DB5B13" w:rsidP="00DB5B1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(обед):</w:t>
            </w:r>
          </w:p>
        </w:tc>
        <w:tc>
          <w:tcPr>
            <w:tcW w:w="1002" w:type="dxa"/>
            <w:gridSpan w:val="2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910</w:t>
            </w:r>
          </w:p>
        </w:tc>
        <w:tc>
          <w:tcPr>
            <w:tcW w:w="699" w:type="dxa"/>
            <w:vAlign w:val="center"/>
          </w:tcPr>
          <w:p w:rsidR="00DB5B13" w:rsidRPr="00F85147" w:rsidRDefault="004419CD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35,0</w:t>
            </w:r>
          </w:p>
        </w:tc>
        <w:tc>
          <w:tcPr>
            <w:tcW w:w="860" w:type="dxa"/>
            <w:vAlign w:val="center"/>
          </w:tcPr>
          <w:p w:rsidR="00DB5B13" w:rsidRPr="00F85147" w:rsidRDefault="004419CD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35,56</w:t>
            </w:r>
          </w:p>
        </w:tc>
        <w:tc>
          <w:tcPr>
            <w:tcW w:w="850" w:type="dxa"/>
            <w:vAlign w:val="center"/>
          </w:tcPr>
          <w:p w:rsidR="00DB5B13" w:rsidRPr="00F85147" w:rsidRDefault="004419CD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131,8</w:t>
            </w:r>
          </w:p>
        </w:tc>
        <w:tc>
          <w:tcPr>
            <w:tcW w:w="1418" w:type="dxa"/>
            <w:vAlign w:val="center"/>
          </w:tcPr>
          <w:p w:rsidR="00DB5B13" w:rsidRPr="00F85147" w:rsidRDefault="004419CD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986,9</w:t>
            </w:r>
          </w:p>
        </w:tc>
        <w:tc>
          <w:tcPr>
            <w:tcW w:w="1276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DB5B13" w:rsidRPr="00F85147" w:rsidRDefault="00DB5B13" w:rsidP="00DB5B13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DB5B13" w:rsidRPr="00F85147" w:rsidTr="00803033">
        <w:trPr>
          <w:cantSplit/>
          <w:trHeight w:val="170"/>
        </w:trPr>
        <w:tc>
          <w:tcPr>
            <w:tcW w:w="10881" w:type="dxa"/>
            <w:gridSpan w:val="11"/>
          </w:tcPr>
          <w:p w:rsidR="00DB5B13" w:rsidRPr="00F85147" w:rsidRDefault="00DB5B13" w:rsidP="00DB5B13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Дополнительное  бесплатное питание обучающихся  с ограниченными возможностями здоровья и детей инвалидов </w:t>
            </w:r>
            <w:r w:rsidRPr="00F85147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  из расчета 10 рублей  в день</w:t>
            </w:r>
          </w:p>
        </w:tc>
      </w:tr>
      <w:tr w:rsidR="00DB5B13" w:rsidRPr="00F85147" w:rsidTr="00803033">
        <w:trPr>
          <w:cantSplit/>
          <w:trHeight w:val="170"/>
        </w:trPr>
        <w:tc>
          <w:tcPr>
            <w:tcW w:w="671" w:type="dxa"/>
            <w:vMerge w:val="restart"/>
          </w:tcPr>
          <w:p w:rsidR="00DB5B13" w:rsidRPr="00F85147" w:rsidRDefault="00DB5B13" w:rsidP="00DB5B13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DB5B13" w:rsidRPr="00F85147" w:rsidRDefault="00DB5B13" w:rsidP="00DB5B13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Батон </w:t>
            </w:r>
          </w:p>
        </w:tc>
        <w:tc>
          <w:tcPr>
            <w:tcW w:w="993" w:type="dxa"/>
            <w:vAlign w:val="center"/>
          </w:tcPr>
          <w:p w:rsidR="00DB5B13" w:rsidRPr="00F85147" w:rsidRDefault="00DB5B13" w:rsidP="00DB5B13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8" w:type="dxa"/>
            <w:gridSpan w:val="2"/>
            <w:vAlign w:val="center"/>
          </w:tcPr>
          <w:p w:rsidR="00DB5B13" w:rsidRPr="00F85147" w:rsidRDefault="00DB5B13" w:rsidP="00DB5B13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3,95</w:t>
            </w:r>
          </w:p>
        </w:tc>
        <w:tc>
          <w:tcPr>
            <w:tcW w:w="860" w:type="dxa"/>
            <w:vAlign w:val="center"/>
          </w:tcPr>
          <w:p w:rsidR="00DB5B13" w:rsidRPr="00F85147" w:rsidRDefault="00DB5B13" w:rsidP="00DB5B13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50" w:type="dxa"/>
            <w:vAlign w:val="center"/>
          </w:tcPr>
          <w:p w:rsidR="00DB5B13" w:rsidRPr="00F85147" w:rsidRDefault="00DB5B13" w:rsidP="00DB5B13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418" w:type="dxa"/>
            <w:vAlign w:val="center"/>
          </w:tcPr>
          <w:p w:rsidR="00DB5B13" w:rsidRPr="00F85147" w:rsidRDefault="00DB5B13" w:rsidP="00DB5B13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91,9</w:t>
            </w:r>
          </w:p>
        </w:tc>
        <w:tc>
          <w:tcPr>
            <w:tcW w:w="1276" w:type="dxa"/>
            <w:vAlign w:val="center"/>
          </w:tcPr>
          <w:p w:rsidR="00DB5B13" w:rsidRPr="00F85147" w:rsidRDefault="00DB5B13" w:rsidP="00DB5B1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5147">
              <w:rPr>
                <w:rFonts w:ascii="Times New Roman" w:hAnsi="Times New Roman"/>
                <w:sz w:val="24"/>
                <w:szCs w:val="24"/>
              </w:rPr>
              <w:t>ТТК№6</w:t>
            </w:r>
          </w:p>
        </w:tc>
        <w:tc>
          <w:tcPr>
            <w:tcW w:w="1275" w:type="dxa"/>
            <w:vAlign w:val="center"/>
          </w:tcPr>
          <w:p w:rsidR="00DB5B13" w:rsidRPr="00F85147" w:rsidRDefault="00DB5B13" w:rsidP="00DB5B13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DB5B13" w:rsidRPr="00F85147" w:rsidTr="00803033">
        <w:trPr>
          <w:cantSplit/>
          <w:trHeight w:val="170"/>
        </w:trPr>
        <w:tc>
          <w:tcPr>
            <w:tcW w:w="671" w:type="dxa"/>
            <w:vMerge/>
          </w:tcPr>
          <w:p w:rsidR="00DB5B13" w:rsidRPr="00F85147" w:rsidRDefault="00DB5B13" w:rsidP="00DB5B13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DB5B13" w:rsidRPr="00F85147" w:rsidRDefault="00DB5B13" w:rsidP="00DB5B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708" w:type="dxa"/>
            <w:gridSpan w:val="2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60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  <w:vAlign w:val="center"/>
          </w:tcPr>
          <w:p w:rsidR="00DB5B13" w:rsidRPr="00F85147" w:rsidRDefault="00DB5B13" w:rsidP="00DB5B13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DB5B13" w:rsidRPr="00F85147" w:rsidTr="00803033">
        <w:trPr>
          <w:cantSplit/>
          <w:trHeight w:val="170"/>
        </w:trPr>
        <w:tc>
          <w:tcPr>
            <w:tcW w:w="671" w:type="dxa"/>
            <w:vMerge/>
            <w:tcBorders>
              <w:bottom w:val="single" w:sz="4" w:space="0" w:color="auto"/>
            </w:tcBorders>
          </w:tcPr>
          <w:p w:rsidR="00DB5B13" w:rsidRPr="00F85147" w:rsidRDefault="00DB5B13" w:rsidP="00DB5B13">
            <w:pPr>
              <w:spacing w:after="0" w:line="240" w:lineRule="auto"/>
            </w:pPr>
          </w:p>
        </w:tc>
        <w:tc>
          <w:tcPr>
            <w:tcW w:w="2830" w:type="dxa"/>
            <w:gridSpan w:val="2"/>
            <w:tcBorders>
              <w:bottom w:val="single" w:sz="4" w:space="0" w:color="auto"/>
            </w:tcBorders>
          </w:tcPr>
          <w:p w:rsidR="00DB5B13" w:rsidRPr="00F85147" w:rsidRDefault="00DB5B13" w:rsidP="00DB5B1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 xml:space="preserve">Итого за приём пищи </w:t>
            </w:r>
          </w:p>
        </w:tc>
        <w:tc>
          <w:tcPr>
            <w:tcW w:w="993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265</w:t>
            </w:r>
          </w:p>
        </w:tc>
        <w:tc>
          <w:tcPr>
            <w:tcW w:w="708" w:type="dxa"/>
            <w:gridSpan w:val="2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4,02</w:t>
            </w:r>
          </w:p>
        </w:tc>
        <w:tc>
          <w:tcPr>
            <w:tcW w:w="860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0,52</w:t>
            </w:r>
          </w:p>
        </w:tc>
        <w:tc>
          <w:tcPr>
            <w:tcW w:w="850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34,5</w:t>
            </w:r>
          </w:p>
        </w:tc>
        <w:tc>
          <w:tcPr>
            <w:tcW w:w="1418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151,9</w:t>
            </w:r>
          </w:p>
        </w:tc>
        <w:tc>
          <w:tcPr>
            <w:tcW w:w="1276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DB5B13" w:rsidRPr="00F85147" w:rsidRDefault="00DB5B13" w:rsidP="00DB5B13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</w:tbl>
    <w:p w:rsidR="00174866" w:rsidRPr="00F85147" w:rsidRDefault="00174866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74866" w:rsidRPr="00F85147" w:rsidRDefault="00174866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74866" w:rsidRPr="00F85147" w:rsidRDefault="00174866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74866" w:rsidRPr="00F85147" w:rsidRDefault="00174866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74866" w:rsidRPr="00F85147" w:rsidRDefault="00174866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74866" w:rsidRPr="00F85147" w:rsidRDefault="00174866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74866" w:rsidRPr="00F85147" w:rsidRDefault="00174866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74866" w:rsidRPr="00F85147" w:rsidRDefault="00174866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74866" w:rsidRPr="00F85147" w:rsidRDefault="00174866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74866" w:rsidRPr="00F85147" w:rsidRDefault="00174866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74866" w:rsidRPr="00F85147" w:rsidRDefault="00174866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74866" w:rsidRPr="00F85147" w:rsidRDefault="00174866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45DAD" w:rsidRPr="00F85147" w:rsidRDefault="00D45DAD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45DAD" w:rsidRPr="00F85147" w:rsidRDefault="00D45DAD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74866" w:rsidRPr="00F85147" w:rsidRDefault="00174866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03033" w:rsidRPr="00F85147" w:rsidRDefault="00803033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74866" w:rsidRPr="00F85147" w:rsidRDefault="00174866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8514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ПРИМЕРНОЕ МЕНЮ И ПИЩЕВАЯ ЦЕННОСТЬ ПРИГОТОВЛЯЕМЫХ БЛЮД.</w:t>
      </w:r>
    </w:p>
    <w:p w:rsidR="00174866" w:rsidRPr="00F85147" w:rsidRDefault="00174866" w:rsidP="00174866">
      <w:pPr>
        <w:suppressAutoHyphens/>
        <w:spacing w:after="0"/>
        <w:ind w:firstLine="284"/>
        <w:rPr>
          <w:rFonts w:ascii="Times New Roman" w:hAnsi="Times New Roman" w:cs="Times New Roman"/>
          <w:bCs/>
          <w:sz w:val="28"/>
          <w:szCs w:val="28"/>
        </w:rPr>
      </w:pPr>
      <w:r w:rsidRPr="00F85147">
        <w:rPr>
          <w:rFonts w:ascii="Times New Roman" w:hAnsi="Times New Roman" w:cs="Times New Roman"/>
          <w:bCs/>
          <w:i/>
          <w:iCs/>
          <w:sz w:val="28"/>
          <w:szCs w:val="28"/>
        </w:rPr>
        <w:t>Возрастной категории</w:t>
      </w:r>
      <w:r w:rsidRPr="00F85147">
        <w:rPr>
          <w:rFonts w:ascii="Times New Roman" w:hAnsi="Times New Roman" w:cs="Times New Roman"/>
          <w:bCs/>
          <w:sz w:val="28"/>
          <w:szCs w:val="28"/>
        </w:rPr>
        <w:t xml:space="preserve">: дети   с 12 и старше    </w:t>
      </w:r>
      <w:r w:rsidRPr="00F85147">
        <w:rPr>
          <w:rFonts w:ascii="Times New Roman" w:hAnsi="Times New Roman" w:cs="Times New Roman"/>
          <w:bCs/>
          <w:i/>
          <w:sz w:val="28"/>
          <w:szCs w:val="28"/>
        </w:rPr>
        <w:t>Сезон</w:t>
      </w:r>
      <w:r w:rsidRPr="00F85147">
        <w:rPr>
          <w:rFonts w:ascii="Times New Roman" w:hAnsi="Times New Roman" w:cs="Times New Roman"/>
          <w:bCs/>
          <w:sz w:val="28"/>
          <w:szCs w:val="28"/>
        </w:rPr>
        <w:t xml:space="preserve">:  осенне-зимний </w:t>
      </w:r>
    </w:p>
    <w:tbl>
      <w:tblPr>
        <w:tblpPr w:leftFromText="180" w:rightFromText="180" w:vertAnchor="text" w:horzAnchor="margin" w:tblpY="24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1"/>
        <w:gridCol w:w="2689"/>
        <w:gridCol w:w="141"/>
        <w:gridCol w:w="993"/>
        <w:gridCol w:w="708"/>
        <w:gridCol w:w="860"/>
        <w:gridCol w:w="850"/>
        <w:gridCol w:w="1418"/>
        <w:gridCol w:w="1276"/>
        <w:gridCol w:w="1275"/>
      </w:tblGrid>
      <w:tr w:rsidR="00174866" w:rsidRPr="00F85147" w:rsidTr="00803033">
        <w:trPr>
          <w:trHeight w:val="369"/>
        </w:trPr>
        <w:tc>
          <w:tcPr>
            <w:tcW w:w="671" w:type="dxa"/>
            <w:vMerge w:val="restart"/>
          </w:tcPr>
          <w:p w:rsidR="00174866" w:rsidRPr="00F85147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 w:val="restart"/>
          </w:tcPr>
          <w:p w:rsidR="00174866" w:rsidRPr="00F85147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Прием пищи,</w:t>
            </w:r>
          </w:p>
          <w:p w:rsidR="00174866" w:rsidRPr="00F85147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1134" w:type="dxa"/>
            <w:gridSpan w:val="2"/>
            <w:vMerge w:val="restart"/>
          </w:tcPr>
          <w:p w:rsidR="00174866" w:rsidRPr="00F85147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Масса</w:t>
            </w:r>
          </w:p>
          <w:p w:rsidR="00174866" w:rsidRPr="00F85147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порции</w:t>
            </w:r>
          </w:p>
        </w:tc>
        <w:tc>
          <w:tcPr>
            <w:tcW w:w="2418" w:type="dxa"/>
            <w:gridSpan w:val="3"/>
          </w:tcPr>
          <w:p w:rsidR="00174866" w:rsidRPr="00F85147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Пищевые вещества (г) </w:t>
            </w:r>
          </w:p>
        </w:tc>
        <w:tc>
          <w:tcPr>
            <w:tcW w:w="1418" w:type="dxa"/>
            <w:vMerge w:val="restart"/>
          </w:tcPr>
          <w:p w:rsidR="00174866" w:rsidRPr="00F85147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Энергетическая</w:t>
            </w:r>
          </w:p>
          <w:p w:rsidR="00174866" w:rsidRPr="00F85147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ценность,</w:t>
            </w:r>
          </w:p>
          <w:p w:rsidR="00174866" w:rsidRPr="00F85147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(</w:t>
            </w:r>
            <w:proofErr w:type="gramStart"/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ккал</w:t>
            </w:r>
            <w:proofErr w:type="gramEnd"/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76" w:type="dxa"/>
            <w:vMerge w:val="restart"/>
          </w:tcPr>
          <w:p w:rsidR="00174866" w:rsidRPr="00F85147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174866" w:rsidRPr="00F85147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рецепруры</w:t>
            </w:r>
            <w:proofErr w:type="spellEnd"/>
          </w:p>
        </w:tc>
        <w:tc>
          <w:tcPr>
            <w:tcW w:w="1275" w:type="dxa"/>
            <w:vMerge w:val="restart"/>
          </w:tcPr>
          <w:p w:rsidR="00174866" w:rsidRPr="00F85147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Сборник рецептур</w:t>
            </w:r>
          </w:p>
        </w:tc>
      </w:tr>
      <w:tr w:rsidR="00174866" w:rsidRPr="00F85147" w:rsidTr="00803033">
        <w:trPr>
          <w:trHeight w:val="375"/>
        </w:trPr>
        <w:tc>
          <w:tcPr>
            <w:tcW w:w="671" w:type="dxa"/>
            <w:vMerge/>
            <w:vAlign w:val="center"/>
          </w:tcPr>
          <w:p w:rsidR="00174866" w:rsidRPr="00F85147" w:rsidRDefault="00174866" w:rsidP="008030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/>
            <w:vAlign w:val="center"/>
          </w:tcPr>
          <w:p w:rsidR="00174866" w:rsidRPr="00F85147" w:rsidRDefault="00174866" w:rsidP="008030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:rsidR="00174866" w:rsidRPr="00F85147" w:rsidRDefault="00174866" w:rsidP="008030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174866" w:rsidRPr="00F85147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60" w:type="dxa"/>
          </w:tcPr>
          <w:p w:rsidR="00174866" w:rsidRPr="00F85147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850" w:type="dxa"/>
          </w:tcPr>
          <w:p w:rsidR="00174866" w:rsidRPr="00F85147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418" w:type="dxa"/>
            <w:vMerge/>
            <w:vAlign w:val="center"/>
          </w:tcPr>
          <w:p w:rsidR="00174866" w:rsidRPr="00F85147" w:rsidRDefault="00174866" w:rsidP="008030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vAlign w:val="center"/>
          </w:tcPr>
          <w:p w:rsidR="00174866" w:rsidRPr="00F85147" w:rsidRDefault="00174866" w:rsidP="008030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174866" w:rsidRPr="00F85147" w:rsidRDefault="00174866" w:rsidP="008030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174866" w:rsidRPr="00F85147" w:rsidTr="00803033">
        <w:trPr>
          <w:cantSplit/>
          <w:trHeight w:val="279"/>
        </w:trPr>
        <w:tc>
          <w:tcPr>
            <w:tcW w:w="10881" w:type="dxa"/>
            <w:gridSpan w:val="10"/>
          </w:tcPr>
          <w:p w:rsidR="00174866" w:rsidRPr="00F85147" w:rsidRDefault="00174866" w:rsidP="00803033">
            <w:pPr>
              <w:suppressAutoHyphens/>
              <w:spacing w:after="0"/>
              <w:ind w:firstLine="284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85147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Неделя: вторая       День: </w:t>
            </w:r>
            <w:r w:rsidR="00027E52" w:rsidRPr="00F85147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четверг</w:t>
            </w:r>
          </w:p>
        </w:tc>
      </w:tr>
      <w:tr w:rsidR="002426D7" w:rsidRPr="00F85147" w:rsidTr="00803033">
        <w:trPr>
          <w:cantSplit/>
          <w:trHeight w:val="170"/>
        </w:trPr>
        <w:tc>
          <w:tcPr>
            <w:tcW w:w="671" w:type="dxa"/>
            <w:vMerge w:val="restart"/>
            <w:textDirection w:val="btLr"/>
          </w:tcPr>
          <w:p w:rsidR="002426D7" w:rsidRPr="00F85147" w:rsidRDefault="00803033" w:rsidP="00803033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Завтрак</w:t>
            </w:r>
          </w:p>
        </w:tc>
        <w:tc>
          <w:tcPr>
            <w:tcW w:w="2830" w:type="dxa"/>
            <w:gridSpan w:val="2"/>
            <w:vAlign w:val="center"/>
          </w:tcPr>
          <w:p w:rsidR="002426D7" w:rsidRPr="00F85147" w:rsidRDefault="002426D7" w:rsidP="008030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Котлеты</w:t>
            </w:r>
            <w:r w:rsidR="00732008"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рыбные </w:t>
            </w:r>
          </w:p>
        </w:tc>
        <w:tc>
          <w:tcPr>
            <w:tcW w:w="993" w:type="dxa"/>
            <w:vAlign w:val="center"/>
          </w:tcPr>
          <w:p w:rsidR="002426D7" w:rsidRPr="00F85147" w:rsidRDefault="002426D7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08" w:type="dxa"/>
            <w:vAlign w:val="center"/>
          </w:tcPr>
          <w:p w:rsidR="002426D7" w:rsidRPr="00F85147" w:rsidRDefault="00434066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8,68</w:t>
            </w:r>
          </w:p>
        </w:tc>
        <w:tc>
          <w:tcPr>
            <w:tcW w:w="860" w:type="dxa"/>
            <w:vAlign w:val="center"/>
          </w:tcPr>
          <w:p w:rsidR="002426D7" w:rsidRPr="00F85147" w:rsidRDefault="00434066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7,33</w:t>
            </w:r>
          </w:p>
        </w:tc>
        <w:tc>
          <w:tcPr>
            <w:tcW w:w="850" w:type="dxa"/>
            <w:vAlign w:val="center"/>
          </w:tcPr>
          <w:p w:rsidR="002426D7" w:rsidRPr="00F85147" w:rsidRDefault="00732008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792E0B"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2,46</w:t>
            </w:r>
          </w:p>
        </w:tc>
        <w:tc>
          <w:tcPr>
            <w:tcW w:w="1418" w:type="dxa"/>
            <w:vAlign w:val="center"/>
          </w:tcPr>
          <w:p w:rsidR="002426D7" w:rsidRPr="00F85147" w:rsidRDefault="00792E0B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276" w:type="dxa"/>
            <w:vAlign w:val="center"/>
          </w:tcPr>
          <w:p w:rsidR="002426D7" w:rsidRPr="00F85147" w:rsidRDefault="00F0538F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234</w:t>
            </w:r>
          </w:p>
        </w:tc>
        <w:tc>
          <w:tcPr>
            <w:tcW w:w="1275" w:type="dxa"/>
            <w:vAlign w:val="center"/>
          </w:tcPr>
          <w:p w:rsidR="002426D7" w:rsidRPr="00F85147" w:rsidRDefault="00F0538F" w:rsidP="00803033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2426D7" w:rsidRPr="00F85147" w:rsidTr="00803033">
        <w:trPr>
          <w:cantSplit/>
          <w:trHeight w:val="170"/>
        </w:trPr>
        <w:tc>
          <w:tcPr>
            <w:tcW w:w="671" w:type="dxa"/>
            <w:vMerge/>
          </w:tcPr>
          <w:p w:rsidR="002426D7" w:rsidRPr="00F85147" w:rsidRDefault="002426D7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2426D7" w:rsidRPr="00F85147" w:rsidRDefault="002426D7" w:rsidP="008030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Соус томатный</w:t>
            </w:r>
          </w:p>
        </w:tc>
        <w:tc>
          <w:tcPr>
            <w:tcW w:w="993" w:type="dxa"/>
          </w:tcPr>
          <w:p w:rsidR="002426D7" w:rsidRPr="00F85147" w:rsidRDefault="002426D7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8" w:type="dxa"/>
          </w:tcPr>
          <w:p w:rsidR="002426D7" w:rsidRPr="00F85147" w:rsidRDefault="002426D7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0,58</w:t>
            </w:r>
          </w:p>
        </w:tc>
        <w:tc>
          <w:tcPr>
            <w:tcW w:w="860" w:type="dxa"/>
          </w:tcPr>
          <w:p w:rsidR="002426D7" w:rsidRPr="00F85147" w:rsidRDefault="002426D7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850" w:type="dxa"/>
          </w:tcPr>
          <w:p w:rsidR="002426D7" w:rsidRPr="00F85147" w:rsidRDefault="002426D7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8" w:type="dxa"/>
          </w:tcPr>
          <w:p w:rsidR="002426D7" w:rsidRPr="00F85147" w:rsidRDefault="002426D7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36,6</w:t>
            </w:r>
          </w:p>
        </w:tc>
        <w:tc>
          <w:tcPr>
            <w:tcW w:w="1276" w:type="dxa"/>
          </w:tcPr>
          <w:p w:rsidR="002426D7" w:rsidRPr="00F85147" w:rsidRDefault="002426D7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366д</w:t>
            </w:r>
          </w:p>
        </w:tc>
        <w:tc>
          <w:tcPr>
            <w:tcW w:w="1275" w:type="dxa"/>
            <w:vAlign w:val="center"/>
          </w:tcPr>
          <w:p w:rsidR="002426D7" w:rsidRPr="00F85147" w:rsidRDefault="002426D7" w:rsidP="00803033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2016</w:t>
            </w:r>
          </w:p>
        </w:tc>
      </w:tr>
      <w:tr w:rsidR="002426D7" w:rsidRPr="00F85147" w:rsidTr="00803033">
        <w:trPr>
          <w:cantSplit/>
          <w:trHeight w:val="170"/>
        </w:trPr>
        <w:tc>
          <w:tcPr>
            <w:tcW w:w="671" w:type="dxa"/>
            <w:vMerge/>
          </w:tcPr>
          <w:p w:rsidR="002426D7" w:rsidRPr="00F85147" w:rsidRDefault="002426D7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2426D7" w:rsidRPr="00F85147" w:rsidRDefault="00732008" w:rsidP="008030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Рис отварной</w:t>
            </w:r>
          </w:p>
        </w:tc>
        <w:tc>
          <w:tcPr>
            <w:tcW w:w="993" w:type="dxa"/>
            <w:vAlign w:val="center"/>
          </w:tcPr>
          <w:p w:rsidR="002426D7" w:rsidRPr="00F85147" w:rsidRDefault="002426D7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708" w:type="dxa"/>
            <w:vAlign w:val="center"/>
          </w:tcPr>
          <w:p w:rsidR="002426D7" w:rsidRPr="00F85147" w:rsidRDefault="00732008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4,38</w:t>
            </w:r>
          </w:p>
        </w:tc>
        <w:tc>
          <w:tcPr>
            <w:tcW w:w="860" w:type="dxa"/>
            <w:vAlign w:val="center"/>
          </w:tcPr>
          <w:p w:rsidR="002426D7" w:rsidRPr="00F85147" w:rsidRDefault="00732008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6,45</w:t>
            </w:r>
          </w:p>
        </w:tc>
        <w:tc>
          <w:tcPr>
            <w:tcW w:w="850" w:type="dxa"/>
            <w:vAlign w:val="center"/>
          </w:tcPr>
          <w:p w:rsidR="002426D7" w:rsidRPr="00F85147" w:rsidRDefault="00732008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44,02</w:t>
            </w:r>
          </w:p>
        </w:tc>
        <w:tc>
          <w:tcPr>
            <w:tcW w:w="1418" w:type="dxa"/>
            <w:vAlign w:val="center"/>
          </w:tcPr>
          <w:p w:rsidR="002426D7" w:rsidRPr="00F85147" w:rsidRDefault="00732008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251,6</w:t>
            </w:r>
          </w:p>
        </w:tc>
        <w:tc>
          <w:tcPr>
            <w:tcW w:w="1276" w:type="dxa"/>
            <w:vAlign w:val="center"/>
          </w:tcPr>
          <w:p w:rsidR="002426D7" w:rsidRPr="00F85147" w:rsidRDefault="00732008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304</w:t>
            </w:r>
          </w:p>
        </w:tc>
        <w:tc>
          <w:tcPr>
            <w:tcW w:w="1275" w:type="dxa"/>
            <w:vAlign w:val="center"/>
          </w:tcPr>
          <w:p w:rsidR="002426D7" w:rsidRPr="00F85147" w:rsidRDefault="002426D7" w:rsidP="00803033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2426D7" w:rsidRPr="00F85147" w:rsidTr="00803033">
        <w:trPr>
          <w:cantSplit/>
          <w:trHeight w:val="170"/>
        </w:trPr>
        <w:tc>
          <w:tcPr>
            <w:tcW w:w="671" w:type="dxa"/>
            <w:vMerge/>
          </w:tcPr>
          <w:p w:rsidR="002426D7" w:rsidRPr="00F85147" w:rsidRDefault="002426D7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2426D7" w:rsidRPr="00F85147" w:rsidRDefault="00732008" w:rsidP="008030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vAlign w:val="center"/>
          </w:tcPr>
          <w:p w:rsidR="002426D7" w:rsidRPr="00F85147" w:rsidRDefault="002426D7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</w:t>
            </w:r>
            <w:r w:rsidR="00732008"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/15</w:t>
            </w:r>
          </w:p>
        </w:tc>
        <w:tc>
          <w:tcPr>
            <w:tcW w:w="708" w:type="dxa"/>
            <w:vAlign w:val="center"/>
          </w:tcPr>
          <w:p w:rsidR="002426D7" w:rsidRPr="00F85147" w:rsidRDefault="00732008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860" w:type="dxa"/>
            <w:vAlign w:val="center"/>
          </w:tcPr>
          <w:p w:rsidR="002426D7" w:rsidRPr="00F85147" w:rsidRDefault="00732008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850" w:type="dxa"/>
            <w:vAlign w:val="center"/>
          </w:tcPr>
          <w:p w:rsidR="002426D7" w:rsidRPr="00F85147" w:rsidRDefault="00732008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14,8</w:t>
            </w:r>
          </w:p>
        </w:tc>
        <w:tc>
          <w:tcPr>
            <w:tcW w:w="1418" w:type="dxa"/>
            <w:vAlign w:val="center"/>
          </w:tcPr>
          <w:p w:rsidR="002426D7" w:rsidRPr="00F85147" w:rsidRDefault="00732008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59,3</w:t>
            </w:r>
          </w:p>
        </w:tc>
        <w:tc>
          <w:tcPr>
            <w:tcW w:w="1276" w:type="dxa"/>
          </w:tcPr>
          <w:p w:rsidR="002426D7" w:rsidRPr="00F85147" w:rsidRDefault="00732008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  <w:vAlign w:val="center"/>
          </w:tcPr>
          <w:p w:rsidR="002426D7" w:rsidRPr="00F85147" w:rsidRDefault="00732008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2011</w:t>
            </w:r>
          </w:p>
        </w:tc>
      </w:tr>
      <w:tr w:rsidR="002426D7" w:rsidRPr="00F85147" w:rsidTr="00803033">
        <w:trPr>
          <w:cantSplit/>
          <w:trHeight w:val="170"/>
        </w:trPr>
        <w:tc>
          <w:tcPr>
            <w:tcW w:w="671" w:type="dxa"/>
            <w:vMerge/>
          </w:tcPr>
          <w:p w:rsidR="002426D7" w:rsidRPr="00F85147" w:rsidRDefault="002426D7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2426D7" w:rsidRPr="00F85147" w:rsidRDefault="002426D7" w:rsidP="008030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2426D7" w:rsidRPr="00F85147" w:rsidRDefault="002426D7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8" w:type="dxa"/>
            <w:vAlign w:val="center"/>
          </w:tcPr>
          <w:p w:rsidR="002426D7" w:rsidRPr="00F85147" w:rsidRDefault="002426D7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3,75</w:t>
            </w:r>
          </w:p>
        </w:tc>
        <w:tc>
          <w:tcPr>
            <w:tcW w:w="860" w:type="dxa"/>
            <w:vAlign w:val="center"/>
          </w:tcPr>
          <w:p w:rsidR="002426D7" w:rsidRPr="00F85147" w:rsidRDefault="002426D7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850" w:type="dxa"/>
            <w:vAlign w:val="center"/>
          </w:tcPr>
          <w:p w:rsidR="002426D7" w:rsidRPr="00F85147" w:rsidRDefault="002426D7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24,37</w:t>
            </w:r>
          </w:p>
        </w:tc>
        <w:tc>
          <w:tcPr>
            <w:tcW w:w="1418" w:type="dxa"/>
            <w:vAlign w:val="center"/>
          </w:tcPr>
          <w:p w:rsidR="002426D7" w:rsidRPr="00F85147" w:rsidRDefault="002426D7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114,87</w:t>
            </w:r>
          </w:p>
        </w:tc>
        <w:tc>
          <w:tcPr>
            <w:tcW w:w="1276" w:type="dxa"/>
          </w:tcPr>
          <w:p w:rsidR="002426D7" w:rsidRPr="00F85147" w:rsidRDefault="002426D7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ТТК №6</w:t>
            </w:r>
          </w:p>
        </w:tc>
        <w:tc>
          <w:tcPr>
            <w:tcW w:w="1275" w:type="dxa"/>
            <w:vAlign w:val="center"/>
          </w:tcPr>
          <w:p w:rsidR="002426D7" w:rsidRPr="00F85147" w:rsidRDefault="002426D7" w:rsidP="00803033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26D7" w:rsidRPr="00F85147" w:rsidTr="00803033">
        <w:trPr>
          <w:cantSplit/>
          <w:trHeight w:val="170"/>
        </w:trPr>
        <w:tc>
          <w:tcPr>
            <w:tcW w:w="671" w:type="dxa"/>
            <w:vMerge/>
          </w:tcPr>
          <w:p w:rsidR="002426D7" w:rsidRPr="00F85147" w:rsidRDefault="002426D7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2426D7" w:rsidRPr="00F85147" w:rsidRDefault="002426D7" w:rsidP="0080303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пищи:</w:t>
            </w:r>
          </w:p>
        </w:tc>
        <w:tc>
          <w:tcPr>
            <w:tcW w:w="993" w:type="dxa"/>
            <w:vAlign w:val="center"/>
          </w:tcPr>
          <w:p w:rsidR="002426D7" w:rsidRPr="00F85147" w:rsidRDefault="00732008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595</w:t>
            </w:r>
          </w:p>
        </w:tc>
        <w:tc>
          <w:tcPr>
            <w:tcW w:w="708" w:type="dxa"/>
            <w:vAlign w:val="center"/>
          </w:tcPr>
          <w:p w:rsidR="002426D7" w:rsidRPr="00F85147" w:rsidRDefault="00434066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17,5</w:t>
            </w:r>
          </w:p>
        </w:tc>
        <w:tc>
          <w:tcPr>
            <w:tcW w:w="860" w:type="dxa"/>
            <w:vAlign w:val="center"/>
          </w:tcPr>
          <w:p w:rsidR="002426D7" w:rsidRPr="00F85147" w:rsidRDefault="00434066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16,13</w:t>
            </w:r>
          </w:p>
        </w:tc>
        <w:tc>
          <w:tcPr>
            <w:tcW w:w="850" w:type="dxa"/>
            <w:vAlign w:val="center"/>
          </w:tcPr>
          <w:p w:rsidR="002426D7" w:rsidRPr="00F85147" w:rsidRDefault="00792E0B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99,65</w:t>
            </w:r>
          </w:p>
        </w:tc>
        <w:tc>
          <w:tcPr>
            <w:tcW w:w="1418" w:type="dxa"/>
            <w:vAlign w:val="center"/>
          </w:tcPr>
          <w:p w:rsidR="002426D7" w:rsidRPr="00F85147" w:rsidRDefault="00792E0B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612,37</w:t>
            </w:r>
          </w:p>
        </w:tc>
        <w:tc>
          <w:tcPr>
            <w:tcW w:w="1276" w:type="dxa"/>
          </w:tcPr>
          <w:p w:rsidR="002426D7" w:rsidRPr="00F85147" w:rsidRDefault="002426D7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2426D7" w:rsidRPr="00F85147" w:rsidRDefault="002426D7" w:rsidP="00803033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5B13" w:rsidRPr="00F85147" w:rsidTr="00803033">
        <w:trPr>
          <w:cantSplit/>
          <w:trHeight w:val="170"/>
        </w:trPr>
        <w:tc>
          <w:tcPr>
            <w:tcW w:w="671" w:type="dxa"/>
            <w:vMerge w:val="restart"/>
            <w:textDirection w:val="btLr"/>
          </w:tcPr>
          <w:p w:rsidR="00DB5B13" w:rsidRPr="00F85147" w:rsidRDefault="00DB5B13" w:rsidP="00DB5B13">
            <w:pPr>
              <w:spacing w:after="0" w:line="240" w:lineRule="auto"/>
              <w:ind w:left="113" w:right="113"/>
              <w:jc w:val="center"/>
            </w:pPr>
            <w:r w:rsidRPr="00F8514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Обед</w:t>
            </w:r>
          </w:p>
        </w:tc>
        <w:tc>
          <w:tcPr>
            <w:tcW w:w="2830" w:type="dxa"/>
            <w:gridSpan w:val="2"/>
            <w:vAlign w:val="center"/>
          </w:tcPr>
          <w:p w:rsidR="00DB5B13" w:rsidRPr="00F85147" w:rsidRDefault="00DB5B13" w:rsidP="00DB5B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 xml:space="preserve">Овощи по сезону </w:t>
            </w:r>
          </w:p>
          <w:p w:rsidR="00DB5B13" w:rsidRPr="00F85147" w:rsidRDefault="00DB5B13" w:rsidP="00DB5B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F85147">
              <w:rPr>
                <w:rFonts w:ascii="Times New Roman" w:hAnsi="Times New Roman" w:cs="Times New Roman"/>
                <w:sz w:val="20"/>
                <w:szCs w:val="20"/>
              </w:rPr>
              <w:t xml:space="preserve">капуста квашеная, огурец соленый, </w:t>
            </w:r>
            <w:r w:rsidRPr="00F85147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помидор соленый,</w:t>
            </w:r>
            <w:r w:rsidRPr="00F85147">
              <w:rPr>
                <w:rFonts w:ascii="Times New Roman" w:hAnsi="Times New Roman" w:cs="Times New Roman"/>
                <w:sz w:val="20"/>
                <w:szCs w:val="20"/>
              </w:rPr>
              <w:t xml:space="preserve"> свекла отварная)</w:t>
            </w:r>
          </w:p>
        </w:tc>
        <w:tc>
          <w:tcPr>
            <w:tcW w:w="993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08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860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0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1418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76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275" w:type="dxa"/>
            <w:vAlign w:val="center"/>
          </w:tcPr>
          <w:p w:rsidR="00DB5B13" w:rsidRPr="00F85147" w:rsidRDefault="00DB5B13" w:rsidP="00DB5B13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DB5B13" w:rsidRPr="00F85147" w:rsidTr="00803033">
        <w:trPr>
          <w:cantSplit/>
          <w:trHeight w:val="170"/>
        </w:trPr>
        <w:tc>
          <w:tcPr>
            <w:tcW w:w="671" w:type="dxa"/>
            <w:vMerge/>
            <w:textDirection w:val="btLr"/>
          </w:tcPr>
          <w:p w:rsidR="00DB5B13" w:rsidRPr="00F85147" w:rsidRDefault="00DB5B13" w:rsidP="00DB5B1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  <w:vAlign w:val="center"/>
          </w:tcPr>
          <w:p w:rsidR="00DB5B13" w:rsidRPr="00F85147" w:rsidRDefault="00DB5B13" w:rsidP="00DB5B1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Борщ с капустой и картофелем</w:t>
            </w:r>
          </w:p>
        </w:tc>
        <w:tc>
          <w:tcPr>
            <w:tcW w:w="993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708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860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4,92</w:t>
            </w:r>
          </w:p>
        </w:tc>
        <w:tc>
          <w:tcPr>
            <w:tcW w:w="850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10,93</w:t>
            </w:r>
          </w:p>
        </w:tc>
        <w:tc>
          <w:tcPr>
            <w:tcW w:w="1418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103,8</w:t>
            </w:r>
          </w:p>
        </w:tc>
        <w:tc>
          <w:tcPr>
            <w:tcW w:w="1276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 82</w:t>
            </w:r>
          </w:p>
        </w:tc>
        <w:tc>
          <w:tcPr>
            <w:tcW w:w="1275" w:type="dxa"/>
            <w:vAlign w:val="center"/>
          </w:tcPr>
          <w:p w:rsidR="00DB5B13" w:rsidRPr="00F85147" w:rsidRDefault="00DB5B13" w:rsidP="00DB5B13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F6053E" w:rsidRPr="00F85147" w:rsidTr="000A50A9">
        <w:trPr>
          <w:cantSplit/>
          <w:trHeight w:val="170"/>
        </w:trPr>
        <w:tc>
          <w:tcPr>
            <w:tcW w:w="671" w:type="dxa"/>
            <w:vMerge/>
          </w:tcPr>
          <w:p w:rsidR="00F6053E" w:rsidRPr="00F85147" w:rsidRDefault="00F6053E" w:rsidP="00F6053E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F6053E" w:rsidRPr="00F85147" w:rsidRDefault="00F6053E" w:rsidP="00F6053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Кнели куриные </w:t>
            </w:r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(филе </w:t>
            </w:r>
            <w:proofErr w:type="spellStart"/>
            <w:proofErr w:type="gramStart"/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proofErr w:type="spellEnd"/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93" w:type="dxa"/>
            <w:vAlign w:val="center"/>
          </w:tcPr>
          <w:p w:rsidR="00F6053E" w:rsidRPr="00F85147" w:rsidRDefault="00F6053E" w:rsidP="00F6053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08" w:type="dxa"/>
            <w:vAlign w:val="center"/>
          </w:tcPr>
          <w:p w:rsidR="00F6053E" w:rsidRPr="00F85147" w:rsidRDefault="00F6053E" w:rsidP="00F6053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17,5</w:t>
            </w:r>
          </w:p>
        </w:tc>
        <w:tc>
          <w:tcPr>
            <w:tcW w:w="860" w:type="dxa"/>
            <w:vAlign w:val="center"/>
          </w:tcPr>
          <w:p w:rsidR="00F6053E" w:rsidRPr="00F85147" w:rsidRDefault="00F6053E" w:rsidP="00F6053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16,65</w:t>
            </w:r>
          </w:p>
        </w:tc>
        <w:tc>
          <w:tcPr>
            <w:tcW w:w="850" w:type="dxa"/>
            <w:vAlign w:val="center"/>
          </w:tcPr>
          <w:p w:rsidR="00F6053E" w:rsidRPr="00F85147" w:rsidRDefault="00F6053E" w:rsidP="00F6053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6,2</w:t>
            </w:r>
          </w:p>
        </w:tc>
        <w:tc>
          <w:tcPr>
            <w:tcW w:w="1418" w:type="dxa"/>
            <w:vAlign w:val="center"/>
          </w:tcPr>
          <w:p w:rsidR="00F6053E" w:rsidRPr="00F85147" w:rsidRDefault="00F6053E" w:rsidP="00F6053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245</w:t>
            </w:r>
          </w:p>
        </w:tc>
        <w:tc>
          <w:tcPr>
            <w:tcW w:w="1276" w:type="dxa"/>
            <w:vAlign w:val="center"/>
          </w:tcPr>
          <w:p w:rsidR="00F6053E" w:rsidRPr="00F85147" w:rsidRDefault="00F6053E" w:rsidP="00F6053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329</w:t>
            </w:r>
          </w:p>
        </w:tc>
        <w:tc>
          <w:tcPr>
            <w:tcW w:w="1275" w:type="dxa"/>
            <w:vAlign w:val="center"/>
          </w:tcPr>
          <w:p w:rsidR="00F6053E" w:rsidRPr="00F85147" w:rsidRDefault="00F6053E" w:rsidP="00F6053E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2016</w:t>
            </w:r>
          </w:p>
        </w:tc>
      </w:tr>
      <w:tr w:rsidR="00C77FF6" w:rsidRPr="00F85147" w:rsidTr="00803033">
        <w:trPr>
          <w:cantSplit/>
          <w:trHeight w:val="170"/>
        </w:trPr>
        <w:tc>
          <w:tcPr>
            <w:tcW w:w="671" w:type="dxa"/>
            <w:vMerge/>
          </w:tcPr>
          <w:p w:rsidR="00C77FF6" w:rsidRPr="00F85147" w:rsidRDefault="00C77FF6" w:rsidP="00C77FF6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C77FF6" w:rsidRPr="00F85147" w:rsidRDefault="00C77FF6" w:rsidP="00C77F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Соус томатный</w:t>
            </w:r>
          </w:p>
        </w:tc>
        <w:tc>
          <w:tcPr>
            <w:tcW w:w="993" w:type="dxa"/>
          </w:tcPr>
          <w:p w:rsidR="00C77FF6" w:rsidRPr="00F85147" w:rsidRDefault="00C77FF6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8" w:type="dxa"/>
          </w:tcPr>
          <w:p w:rsidR="00C77FF6" w:rsidRPr="00F85147" w:rsidRDefault="00C77FF6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0,58</w:t>
            </w:r>
          </w:p>
        </w:tc>
        <w:tc>
          <w:tcPr>
            <w:tcW w:w="860" w:type="dxa"/>
          </w:tcPr>
          <w:p w:rsidR="00C77FF6" w:rsidRPr="00F85147" w:rsidRDefault="00C77FF6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850" w:type="dxa"/>
          </w:tcPr>
          <w:p w:rsidR="00C77FF6" w:rsidRPr="00F85147" w:rsidRDefault="00C77FF6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8" w:type="dxa"/>
          </w:tcPr>
          <w:p w:rsidR="00C77FF6" w:rsidRPr="00F85147" w:rsidRDefault="00C77FF6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36,6</w:t>
            </w:r>
          </w:p>
        </w:tc>
        <w:tc>
          <w:tcPr>
            <w:tcW w:w="1276" w:type="dxa"/>
          </w:tcPr>
          <w:p w:rsidR="00C77FF6" w:rsidRPr="00F85147" w:rsidRDefault="00C77FF6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366д</w:t>
            </w:r>
          </w:p>
        </w:tc>
        <w:tc>
          <w:tcPr>
            <w:tcW w:w="1275" w:type="dxa"/>
          </w:tcPr>
          <w:p w:rsidR="00C77FF6" w:rsidRPr="00F85147" w:rsidRDefault="00C77FF6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2016</w:t>
            </w:r>
          </w:p>
        </w:tc>
      </w:tr>
      <w:tr w:rsidR="00C77FF6" w:rsidRPr="00F85147" w:rsidTr="00803033">
        <w:trPr>
          <w:cantSplit/>
          <w:trHeight w:val="170"/>
        </w:trPr>
        <w:tc>
          <w:tcPr>
            <w:tcW w:w="671" w:type="dxa"/>
            <w:vMerge/>
          </w:tcPr>
          <w:p w:rsidR="00C77FF6" w:rsidRPr="00F85147" w:rsidRDefault="00C77FF6" w:rsidP="00C77FF6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C77FF6" w:rsidRPr="00F85147" w:rsidRDefault="00C77FF6" w:rsidP="00C77F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Пюре </w:t>
            </w:r>
            <w:proofErr w:type="gramStart"/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</w:t>
            </w:r>
            <w:proofErr w:type="gramEnd"/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бобовых (горох) с маслом сливочным</w:t>
            </w:r>
          </w:p>
        </w:tc>
        <w:tc>
          <w:tcPr>
            <w:tcW w:w="993" w:type="dxa"/>
          </w:tcPr>
          <w:p w:rsidR="00C77FF6" w:rsidRPr="00F85147" w:rsidRDefault="00C77FF6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708" w:type="dxa"/>
          </w:tcPr>
          <w:p w:rsidR="00C77FF6" w:rsidRPr="00F85147" w:rsidRDefault="00C77FF6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15,6</w:t>
            </w:r>
          </w:p>
        </w:tc>
        <w:tc>
          <w:tcPr>
            <w:tcW w:w="860" w:type="dxa"/>
          </w:tcPr>
          <w:p w:rsidR="00C77FF6" w:rsidRPr="00F85147" w:rsidRDefault="00C77FF6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7,83</w:t>
            </w:r>
          </w:p>
        </w:tc>
        <w:tc>
          <w:tcPr>
            <w:tcW w:w="850" w:type="dxa"/>
          </w:tcPr>
          <w:p w:rsidR="00C77FF6" w:rsidRPr="00F85147" w:rsidRDefault="00C77FF6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40,7</w:t>
            </w:r>
          </w:p>
        </w:tc>
        <w:tc>
          <w:tcPr>
            <w:tcW w:w="1418" w:type="dxa"/>
          </w:tcPr>
          <w:p w:rsidR="00C77FF6" w:rsidRPr="00F85147" w:rsidRDefault="00C77FF6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291,4</w:t>
            </w:r>
          </w:p>
        </w:tc>
        <w:tc>
          <w:tcPr>
            <w:tcW w:w="1276" w:type="dxa"/>
          </w:tcPr>
          <w:p w:rsidR="00C77FF6" w:rsidRPr="00F85147" w:rsidRDefault="00C77FF6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199</w:t>
            </w:r>
          </w:p>
        </w:tc>
        <w:tc>
          <w:tcPr>
            <w:tcW w:w="1275" w:type="dxa"/>
          </w:tcPr>
          <w:p w:rsidR="00C77FF6" w:rsidRPr="00F85147" w:rsidRDefault="00C77FF6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C77FF6" w:rsidRPr="00F85147" w:rsidTr="00CC6065">
        <w:trPr>
          <w:cantSplit/>
          <w:trHeight w:val="170"/>
        </w:trPr>
        <w:tc>
          <w:tcPr>
            <w:tcW w:w="671" w:type="dxa"/>
            <w:vMerge/>
          </w:tcPr>
          <w:p w:rsidR="00C77FF6" w:rsidRPr="00F85147" w:rsidRDefault="00C77FF6" w:rsidP="00C77FF6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C77FF6" w:rsidRPr="00F85147" w:rsidRDefault="00C77FF6" w:rsidP="00C77F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vAlign w:val="center"/>
          </w:tcPr>
          <w:p w:rsidR="00C77FF6" w:rsidRPr="00F85147" w:rsidRDefault="00C77FF6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708" w:type="dxa"/>
            <w:vAlign w:val="center"/>
          </w:tcPr>
          <w:p w:rsidR="00C77FF6" w:rsidRPr="00F85147" w:rsidRDefault="00C77FF6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60" w:type="dxa"/>
            <w:vAlign w:val="center"/>
          </w:tcPr>
          <w:p w:rsidR="00C77FF6" w:rsidRPr="00F85147" w:rsidRDefault="00C77FF6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vAlign w:val="center"/>
          </w:tcPr>
          <w:p w:rsidR="00C77FF6" w:rsidRPr="00F85147" w:rsidRDefault="00C77FF6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  <w:vAlign w:val="center"/>
          </w:tcPr>
          <w:p w:rsidR="00C77FF6" w:rsidRPr="00F85147" w:rsidRDefault="00C77FF6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</w:tcPr>
          <w:p w:rsidR="00C77FF6" w:rsidRPr="00F85147" w:rsidRDefault="00C77FF6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  <w:vAlign w:val="center"/>
          </w:tcPr>
          <w:p w:rsidR="00C77FF6" w:rsidRPr="00F85147" w:rsidRDefault="00C77FF6" w:rsidP="00C77FF6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C77FF6" w:rsidRPr="00F85147" w:rsidTr="00803033">
        <w:trPr>
          <w:cantSplit/>
          <w:trHeight w:val="170"/>
        </w:trPr>
        <w:tc>
          <w:tcPr>
            <w:tcW w:w="671" w:type="dxa"/>
            <w:vMerge/>
          </w:tcPr>
          <w:p w:rsidR="00C77FF6" w:rsidRPr="00F85147" w:rsidRDefault="00C77FF6" w:rsidP="00C77FF6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C77FF6" w:rsidRPr="00F85147" w:rsidRDefault="00C77FF6" w:rsidP="00C77F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C77FF6" w:rsidRPr="00F85147" w:rsidRDefault="00C77FF6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8" w:type="dxa"/>
            <w:vAlign w:val="center"/>
          </w:tcPr>
          <w:p w:rsidR="00C77FF6" w:rsidRPr="00F85147" w:rsidRDefault="00C77FF6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60" w:type="dxa"/>
            <w:vAlign w:val="center"/>
          </w:tcPr>
          <w:p w:rsidR="00C77FF6" w:rsidRPr="00F85147" w:rsidRDefault="00C77FF6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0" w:type="dxa"/>
            <w:vAlign w:val="center"/>
          </w:tcPr>
          <w:p w:rsidR="00C77FF6" w:rsidRPr="00F85147" w:rsidRDefault="00C77FF6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418" w:type="dxa"/>
            <w:vAlign w:val="center"/>
          </w:tcPr>
          <w:p w:rsidR="00C77FF6" w:rsidRPr="00F85147" w:rsidRDefault="00C77FF6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91,9</w:t>
            </w:r>
          </w:p>
        </w:tc>
        <w:tc>
          <w:tcPr>
            <w:tcW w:w="1276" w:type="dxa"/>
            <w:vAlign w:val="center"/>
          </w:tcPr>
          <w:p w:rsidR="00C77FF6" w:rsidRPr="00F85147" w:rsidRDefault="00C77FF6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5" w:type="dxa"/>
            <w:vAlign w:val="center"/>
          </w:tcPr>
          <w:p w:rsidR="00C77FF6" w:rsidRPr="00F85147" w:rsidRDefault="00C77FF6" w:rsidP="00C77FF6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C77FF6" w:rsidRPr="00F85147" w:rsidTr="00803033">
        <w:trPr>
          <w:cantSplit/>
          <w:trHeight w:val="170"/>
        </w:trPr>
        <w:tc>
          <w:tcPr>
            <w:tcW w:w="671" w:type="dxa"/>
            <w:vMerge/>
          </w:tcPr>
          <w:p w:rsidR="00C77FF6" w:rsidRPr="00F85147" w:rsidRDefault="00C77FF6" w:rsidP="00C77FF6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C77FF6" w:rsidRPr="00F85147" w:rsidRDefault="00C77FF6" w:rsidP="00C77F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пеклеванный</w:t>
            </w:r>
          </w:p>
        </w:tc>
        <w:tc>
          <w:tcPr>
            <w:tcW w:w="993" w:type="dxa"/>
            <w:vAlign w:val="center"/>
          </w:tcPr>
          <w:p w:rsidR="00C77FF6" w:rsidRPr="00F85147" w:rsidRDefault="00C77FF6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8" w:type="dxa"/>
            <w:vAlign w:val="center"/>
          </w:tcPr>
          <w:p w:rsidR="00C77FF6" w:rsidRPr="00F85147" w:rsidRDefault="00C77FF6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860" w:type="dxa"/>
            <w:vAlign w:val="center"/>
          </w:tcPr>
          <w:p w:rsidR="00C77FF6" w:rsidRPr="00F85147" w:rsidRDefault="00C77FF6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850" w:type="dxa"/>
            <w:vAlign w:val="center"/>
          </w:tcPr>
          <w:p w:rsidR="00C77FF6" w:rsidRPr="00F85147" w:rsidRDefault="00C77FF6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18" w:type="dxa"/>
            <w:vAlign w:val="center"/>
          </w:tcPr>
          <w:p w:rsidR="00C77FF6" w:rsidRPr="00F85147" w:rsidRDefault="00C77FF6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276" w:type="dxa"/>
            <w:vAlign w:val="center"/>
          </w:tcPr>
          <w:p w:rsidR="00C77FF6" w:rsidRPr="00F85147" w:rsidRDefault="00C77FF6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5" w:type="dxa"/>
            <w:vAlign w:val="center"/>
          </w:tcPr>
          <w:p w:rsidR="00C77FF6" w:rsidRPr="00F85147" w:rsidRDefault="00C77FF6" w:rsidP="00C77FF6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C77FF6" w:rsidRPr="00F85147" w:rsidTr="00803033">
        <w:trPr>
          <w:cantSplit/>
          <w:trHeight w:val="170"/>
        </w:trPr>
        <w:tc>
          <w:tcPr>
            <w:tcW w:w="671" w:type="dxa"/>
            <w:vMerge/>
          </w:tcPr>
          <w:p w:rsidR="00C77FF6" w:rsidRPr="00F85147" w:rsidRDefault="00C77FF6" w:rsidP="00C77FF6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C77FF6" w:rsidRPr="00F85147" w:rsidRDefault="00C77FF6" w:rsidP="00C77F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(обед):</w:t>
            </w:r>
          </w:p>
        </w:tc>
        <w:tc>
          <w:tcPr>
            <w:tcW w:w="993" w:type="dxa"/>
            <w:vAlign w:val="center"/>
          </w:tcPr>
          <w:p w:rsidR="00C77FF6" w:rsidRPr="00F85147" w:rsidRDefault="001B667C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975</w:t>
            </w:r>
          </w:p>
        </w:tc>
        <w:tc>
          <w:tcPr>
            <w:tcW w:w="708" w:type="dxa"/>
            <w:vAlign w:val="center"/>
          </w:tcPr>
          <w:p w:rsidR="00C77FF6" w:rsidRPr="00F85147" w:rsidRDefault="0009289B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41,9</w:t>
            </w:r>
          </w:p>
        </w:tc>
        <w:tc>
          <w:tcPr>
            <w:tcW w:w="860" w:type="dxa"/>
            <w:vAlign w:val="center"/>
          </w:tcPr>
          <w:p w:rsidR="00C77FF6" w:rsidRPr="00F85147" w:rsidRDefault="0009289B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32,32</w:t>
            </w:r>
          </w:p>
        </w:tc>
        <w:tc>
          <w:tcPr>
            <w:tcW w:w="850" w:type="dxa"/>
            <w:vAlign w:val="center"/>
          </w:tcPr>
          <w:p w:rsidR="00C77FF6" w:rsidRPr="00F85147" w:rsidRDefault="001B667C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123,8</w:t>
            </w:r>
          </w:p>
        </w:tc>
        <w:tc>
          <w:tcPr>
            <w:tcW w:w="1418" w:type="dxa"/>
            <w:vAlign w:val="center"/>
          </w:tcPr>
          <w:p w:rsidR="00C77FF6" w:rsidRPr="00F85147" w:rsidRDefault="0009289B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942,7</w:t>
            </w:r>
          </w:p>
        </w:tc>
        <w:tc>
          <w:tcPr>
            <w:tcW w:w="1276" w:type="dxa"/>
            <w:vAlign w:val="center"/>
          </w:tcPr>
          <w:p w:rsidR="00C77FF6" w:rsidRPr="00F85147" w:rsidRDefault="00C77FF6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C77FF6" w:rsidRPr="00F85147" w:rsidRDefault="00C77FF6" w:rsidP="00C77FF6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C77FF6" w:rsidRPr="00F85147" w:rsidTr="00803033">
        <w:trPr>
          <w:cantSplit/>
          <w:trHeight w:val="170"/>
        </w:trPr>
        <w:tc>
          <w:tcPr>
            <w:tcW w:w="10881" w:type="dxa"/>
            <w:gridSpan w:val="10"/>
          </w:tcPr>
          <w:p w:rsidR="00C77FF6" w:rsidRPr="00F85147" w:rsidRDefault="00C77FF6" w:rsidP="00C77FF6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Дополнительное  бесплатное питание обучающихся  с ограниченными возможностями здоровья и детей инвалидов </w:t>
            </w:r>
            <w:r w:rsidRPr="00F85147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  из расчета 10 рублей  в день</w:t>
            </w:r>
          </w:p>
        </w:tc>
      </w:tr>
      <w:tr w:rsidR="00C77FF6" w:rsidRPr="00F85147" w:rsidTr="00803033">
        <w:trPr>
          <w:cantSplit/>
          <w:trHeight w:val="170"/>
        </w:trPr>
        <w:tc>
          <w:tcPr>
            <w:tcW w:w="671" w:type="dxa"/>
            <w:vMerge w:val="restart"/>
          </w:tcPr>
          <w:p w:rsidR="00C77FF6" w:rsidRPr="00F85147" w:rsidRDefault="00C77FF6" w:rsidP="00C77FF6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C77FF6" w:rsidRPr="00F85147" w:rsidRDefault="00C77FF6" w:rsidP="00C77FF6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Батон </w:t>
            </w:r>
          </w:p>
        </w:tc>
        <w:tc>
          <w:tcPr>
            <w:tcW w:w="993" w:type="dxa"/>
            <w:vAlign w:val="center"/>
          </w:tcPr>
          <w:p w:rsidR="00C77FF6" w:rsidRPr="00F85147" w:rsidRDefault="00C77FF6" w:rsidP="00C77FF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8" w:type="dxa"/>
            <w:vAlign w:val="center"/>
          </w:tcPr>
          <w:p w:rsidR="00C77FF6" w:rsidRPr="00F85147" w:rsidRDefault="00C77FF6" w:rsidP="00C77FF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3,95</w:t>
            </w:r>
          </w:p>
        </w:tc>
        <w:tc>
          <w:tcPr>
            <w:tcW w:w="860" w:type="dxa"/>
            <w:vAlign w:val="center"/>
          </w:tcPr>
          <w:p w:rsidR="00C77FF6" w:rsidRPr="00F85147" w:rsidRDefault="00C77FF6" w:rsidP="00C77FF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50" w:type="dxa"/>
            <w:vAlign w:val="center"/>
          </w:tcPr>
          <w:p w:rsidR="00C77FF6" w:rsidRPr="00F85147" w:rsidRDefault="00C77FF6" w:rsidP="00C77FF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418" w:type="dxa"/>
            <w:vAlign w:val="center"/>
          </w:tcPr>
          <w:p w:rsidR="00C77FF6" w:rsidRPr="00F85147" w:rsidRDefault="00C77FF6" w:rsidP="00C77FF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91,9</w:t>
            </w:r>
          </w:p>
        </w:tc>
        <w:tc>
          <w:tcPr>
            <w:tcW w:w="1276" w:type="dxa"/>
            <w:vAlign w:val="center"/>
          </w:tcPr>
          <w:p w:rsidR="00C77FF6" w:rsidRPr="00F85147" w:rsidRDefault="00C77FF6" w:rsidP="00C77FF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5147">
              <w:rPr>
                <w:rFonts w:ascii="Times New Roman" w:hAnsi="Times New Roman"/>
                <w:sz w:val="24"/>
                <w:szCs w:val="24"/>
              </w:rPr>
              <w:t>ТТК№6</w:t>
            </w:r>
          </w:p>
        </w:tc>
        <w:tc>
          <w:tcPr>
            <w:tcW w:w="1275" w:type="dxa"/>
            <w:vAlign w:val="center"/>
          </w:tcPr>
          <w:p w:rsidR="00C77FF6" w:rsidRPr="00F85147" w:rsidRDefault="00C77FF6" w:rsidP="00C77FF6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C77FF6" w:rsidRPr="00F85147" w:rsidTr="00803033">
        <w:trPr>
          <w:cantSplit/>
          <w:trHeight w:val="170"/>
        </w:trPr>
        <w:tc>
          <w:tcPr>
            <w:tcW w:w="671" w:type="dxa"/>
            <w:vMerge/>
          </w:tcPr>
          <w:p w:rsidR="00C77FF6" w:rsidRPr="00F85147" w:rsidRDefault="00C77FF6" w:rsidP="00C77FF6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C77FF6" w:rsidRPr="00F85147" w:rsidRDefault="00C77FF6" w:rsidP="00C77F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vAlign w:val="center"/>
          </w:tcPr>
          <w:p w:rsidR="00C77FF6" w:rsidRPr="00F85147" w:rsidRDefault="00C77FF6" w:rsidP="00C77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708" w:type="dxa"/>
            <w:vAlign w:val="center"/>
          </w:tcPr>
          <w:p w:rsidR="00C77FF6" w:rsidRPr="00F85147" w:rsidRDefault="00C77FF6" w:rsidP="00C77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60" w:type="dxa"/>
            <w:vAlign w:val="center"/>
          </w:tcPr>
          <w:p w:rsidR="00C77FF6" w:rsidRPr="00F85147" w:rsidRDefault="00C77FF6" w:rsidP="00C77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vAlign w:val="center"/>
          </w:tcPr>
          <w:p w:rsidR="00C77FF6" w:rsidRPr="00F85147" w:rsidRDefault="00C77FF6" w:rsidP="00C77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  <w:vAlign w:val="center"/>
          </w:tcPr>
          <w:p w:rsidR="00C77FF6" w:rsidRPr="00F85147" w:rsidRDefault="00C77FF6" w:rsidP="00C77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  <w:vAlign w:val="center"/>
          </w:tcPr>
          <w:p w:rsidR="00C77FF6" w:rsidRPr="00F85147" w:rsidRDefault="00C77FF6" w:rsidP="00C77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  <w:vAlign w:val="center"/>
          </w:tcPr>
          <w:p w:rsidR="00C77FF6" w:rsidRPr="00F85147" w:rsidRDefault="00C77FF6" w:rsidP="00C77FF6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C77FF6" w:rsidRPr="00F85147" w:rsidTr="00803033">
        <w:trPr>
          <w:cantSplit/>
          <w:trHeight w:val="170"/>
        </w:trPr>
        <w:tc>
          <w:tcPr>
            <w:tcW w:w="671" w:type="dxa"/>
            <w:vMerge/>
          </w:tcPr>
          <w:p w:rsidR="00C77FF6" w:rsidRPr="00F85147" w:rsidRDefault="00C77FF6" w:rsidP="00C77FF6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C77FF6" w:rsidRPr="00F85147" w:rsidRDefault="00C77FF6" w:rsidP="00C77F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 xml:space="preserve">Итого за приём пищи </w:t>
            </w:r>
          </w:p>
        </w:tc>
        <w:tc>
          <w:tcPr>
            <w:tcW w:w="993" w:type="dxa"/>
            <w:vAlign w:val="center"/>
          </w:tcPr>
          <w:p w:rsidR="00C77FF6" w:rsidRPr="00F85147" w:rsidRDefault="00C77FF6" w:rsidP="00C77F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265</w:t>
            </w:r>
          </w:p>
        </w:tc>
        <w:tc>
          <w:tcPr>
            <w:tcW w:w="708" w:type="dxa"/>
            <w:vAlign w:val="center"/>
          </w:tcPr>
          <w:p w:rsidR="00C77FF6" w:rsidRPr="00F85147" w:rsidRDefault="00C77FF6" w:rsidP="00C77F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4,02</w:t>
            </w:r>
          </w:p>
        </w:tc>
        <w:tc>
          <w:tcPr>
            <w:tcW w:w="860" w:type="dxa"/>
            <w:vAlign w:val="center"/>
          </w:tcPr>
          <w:p w:rsidR="00C77FF6" w:rsidRPr="00F85147" w:rsidRDefault="00C77FF6" w:rsidP="00C77F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0,52</w:t>
            </w:r>
          </w:p>
        </w:tc>
        <w:tc>
          <w:tcPr>
            <w:tcW w:w="850" w:type="dxa"/>
            <w:vAlign w:val="center"/>
          </w:tcPr>
          <w:p w:rsidR="00C77FF6" w:rsidRPr="00F85147" w:rsidRDefault="00C77FF6" w:rsidP="00C77F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34,5</w:t>
            </w:r>
          </w:p>
        </w:tc>
        <w:tc>
          <w:tcPr>
            <w:tcW w:w="1418" w:type="dxa"/>
            <w:vAlign w:val="center"/>
          </w:tcPr>
          <w:p w:rsidR="00C77FF6" w:rsidRPr="00F85147" w:rsidRDefault="00C77FF6" w:rsidP="00C77F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151,9</w:t>
            </w:r>
          </w:p>
        </w:tc>
        <w:tc>
          <w:tcPr>
            <w:tcW w:w="1276" w:type="dxa"/>
            <w:vAlign w:val="center"/>
          </w:tcPr>
          <w:p w:rsidR="00C77FF6" w:rsidRPr="00F85147" w:rsidRDefault="00C77FF6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C77FF6" w:rsidRPr="00F85147" w:rsidRDefault="00C77FF6" w:rsidP="00C77FF6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</w:tbl>
    <w:p w:rsidR="00174866" w:rsidRPr="00F85147" w:rsidRDefault="00174866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27E52" w:rsidRPr="00F85147" w:rsidRDefault="00027E52" w:rsidP="00027E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027E52" w:rsidRPr="00F85147" w:rsidRDefault="00027E52" w:rsidP="00027E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027E52" w:rsidRPr="00F85147" w:rsidRDefault="00027E52" w:rsidP="00027E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027E52" w:rsidRPr="00F85147" w:rsidRDefault="00027E52" w:rsidP="00027E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027E52" w:rsidRPr="00F85147" w:rsidRDefault="00027E52" w:rsidP="00027E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027E52" w:rsidRPr="00F85147" w:rsidRDefault="00027E52" w:rsidP="00027E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027E52" w:rsidRPr="00F85147" w:rsidRDefault="00027E52" w:rsidP="00027E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027E52" w:rsidRPr="00F85147" w:rsidRDefault="00027E52" w:rsidP="00027E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027E52" w:rsidRPr="00F85147" w:rsidRDefault="00027E52" w:rsidP="00027E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732008" w:rsidRPr="00F85147" w:rsidRDefault="00732008" w:rsidP="00027E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732008" w:rsidRPr="00F85147" w:rsidRDefault="00732008" w:rsidP="00027E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732008" w:rsidRPr="00F85147" w:rsidRDefault="00732008" w:rsidP="00027E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732008" w:rsidRPr="00F85147" w:rsidRDefault="00732008" w:rsidP="00027E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03033" w:rsidRPr="00F85147" w:rsidRDefault="00803033" w:rsidP="00027E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C6065" w:rsidRPr="00F85147" w:rsidRDefault="00CC6065" w:rsidP="00027E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C6065" w:rsidRPr="00F85147" w:rsidRDefault="00CC6065" w:rsidP="00027E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C6065" w:rsidRPr="00F85147" w:rsidRDefault="00CC6065" w:rsidP="00027E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03033" w:rsidRPr="00F85147" w:rsidRDefault="00803033" w:rsidP="00027E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03033" w:rsidRPr="00F85147" w:rsidRDefault="00803033" w:rsidP="00027E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027E52" w:rsidRPr="00F85147" w:rsidRDefault="00027E52" w:rsidP="00027E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8514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ПРИМЕРНОЕ МЕНЮ И ПИЩЕВАЯ ЦЕННОСТЬ ПРИГОТОВЛЯЕМЫХ БЛЮД.</w:t>
      </w:r>
    </w:p>
    <w:p w:rsidR="00027E52" w:rsidRPr="00F85147" w:rsidRDefault="00027E52" w:rsidP="00027E52">
      <w:pPr>
        <w:suppressAutoHyphens/>
        <w:spacing w:after="0"/>
        <w:ind w:firstLine="284"/>
        <w:rPr>
          <w:rFonts w:ascii="Times New Roman" w:hAnsi="Times New Roman" w:cs="Times New Roman"/>
          <w:bCs/>
          <w:sz w:val="28"/>
          <w:szCs w:val="28"/>
        </w:rPr>
      </w:pPr>
      <w:r w:rsidRPr="00F85147">
        <w:rPr>
          <w:rFonts w:ascii="Times New Roman" w:hAnsi="Times New Roman" w:cs="Times New Roman"/>
          <w:bCs/>
          <w:i/>
          <w:iCs/>
          <w:sz w:val="28"/>
          <w:szCs w:val="28"/>
        </w:rPr>
        <w:t>Возрастной категории</w:t>
      </w:r>
      <w:r w:rsidRPr="00F85147">
        <w:rPr>
          <w:rFonts w:ascii="Times New Roman" w:hAnsi="Times New Roman" w:cs="Times New Roman"/>
          <w:bCs/>
          <w:sz w:val="28"/>
          <w:szCs w:val="28"/>
        </w:rPr>
        <w:t xml:space="preserve">: дети   с 12 и старше    </w:t>
      </w:r>
      <w:r w:rsidRPr="00F85147">
        <w:rPr>
          <w:rFonts w:ascii="Times New Roman" w:hAnsi="Times New Roman" w:cs="Times New Roman"/>
          <w:bCs/>
          <w:i/>
          <w:sz w:val="28"/>
          <w:szCs w:val="28"/>
        </w:rPr>
        <w:t>Сезон</w:t>
      </w:r>
      <w:r w:rsidRPr="00F85147">
        <w:rPr>
          <w:rFonts w:ascii="Times New Roman" w:hAnsi="Times New Roman" w:cs="Times New Roman"/>
          <w:bCs/>
          <w:sz w:val="28"/>
          <w:szCs w:val="28"/>
        </w:rPr>
        <w:t xml:space="preserve">:  осенне-зимний </w:t>
      </w:r>
    </w:p>
    <w:tbl>
      <w:tblPr>
        <w:tblpPr w:leftFromText="180" w:rightFromText="180" w:vertAnchor="text" w:horzAnchor="margin" w:tblpY="24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1"/>
        <w:gridCol w:w="2689"/>
        <w:gridCol w:w="141"/>
        <w:gridCol w:w="993"/>
        <w:gridCol w:w="859"/>
        <w:gridCol w:w="851"/>
        <w:gridCol w:w="141"/>
        <w:gridCol w:w="993"/>
        <w:gridCol w:w="1134"/>
        <w:gridCol w:w="1134"/>
        <w:gridCol w:w="141"/>
        <w:gridCol w:w="1134"/>
      </w:tblGrid>
      <w:tr w:rsidR="00027E52" w:rsidRPr="00F85147" w:rsidTr="00EE7DF4">
        <w:trPr>
          <w:trHeight w:val="369"/>
        </w:trPr>
        <w:tc>
          <w:tcPr>
            <w:tcW w:w="671" w:type="dxa"/>
            <w:vMerge w:val="restart"/>
          </w:tcPr>
          <w:p w:rsidR="00027E52" w:rsidRPr="00F85147" w:rsidRDefault="00027E52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 w:val="restart"/>
          </w:tcPr>
          <w:p w:rsidR="00027E52" w:rsidRPr="00F85147" w:rsidRDefault="00027E52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Прием пищи,</w:t>
            </w:r>
          </w:p>
          <w:p w:rsidR="00027E52" w:rsidRPr="00F85147" w:rsidRDefault="00027E52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1134" w:type="dxa"/>
            <w:gridSpan w:val="2"/>
            <w:vMerge w:val="restart"/>
          </w:tcPr>
          <w:p w:rsidR="00027E52" w:rsidRPr="00F85147" w:rsidRDefault="00027E52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Масса</w:t>
            </w:r>
          </w:p>
          <w:p w:rsidR="00027E52" w:rsidRPr="00F85147" w:rsidRDefault="00027E52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порции</w:t>
            </w:r>
          </w:p>
        </w:tc>
        <w:tc>
          <w:tcPr>
            <w:tcW w:w="2844" w:type="dxa"/>
            <w:gridSpan w:val="4"/>
          </w:tcPr>
          <w:p w:rsidR="00027E52" w:rsidRPr="00F85147" w:rsidRDefault="00027E52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Пищевые вещества (г) </w:t>
            </w:r>
          </w:p>
        </w:tc>
        <w:tc>
          <w:tcPr>
            <w:tcW w:w="1134" w:type="dxa"/>
            <w:vMerge w:val="restart"/>
          </w:tcPr>
          <w:p w:rsidR="00027E52" w:rsidRPr="00F85147" w:rsidRDefault="00027E52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Энергетическая</w:t>
            </w:r>
          </w:p>
          <w:p w:rsidR="00027E52" w:rsidRPr="00F85147" w:rsidRDefault="00027E52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ценность,</w:t>
            </w:r>
          </w:p>
          <w:p w:rsidR="00027E52" w:rsidRPr="00F85147" w:rsidRDefault="00027E52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(</w:t>
            </w:r>
            <w:proofErr w:type="gramStart"/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ккал</w:t>
            </w:r>
            <w:proofErr w:type="gramEnd"/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34" w:type="dxa"/>
            <w:vMerge w:val="restart"/>
          </w:tcPr>
          <w:p w:rsidR="00027E52" w:rsidRPr="00F85147" w:rsidRDefault="00027E52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027E52" w:rsidRPr="00F85147" w:rsidRDefault="00027E52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рецепруры</w:t>
            </w:r>
            <w:proofErr w:type="spellEnd"/>
          </w:p>
        </w:tc>
        <w:tc>
          <w:tcPr>
            <w:tcW w:w="1275" w:type="dxa"/>
            <w:gridSpan w:val="2"/>
            <w:vMerge w:val="restart"/>
          </w:tcPr>
          <w:p w:rsidR="00027E52" w:rsidRPr="00F85147" w:rsidRDefault="00027E52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Сборник рецептур</w:t>
            </w:r>
          </w:p>
        </w:tc>
      </w:tr>
      <w:tr w:rsidR="00027E52" w:rsidRPr="00F85147" w:rsidTr="00EE7DF4">
        <w:trPr>
          <w:trHeight w:val="375"/>
        </w:trPr>
        <w:tc>
          <w:tcPr>
            <w:tcW w:w="671" w:type="dxa"/>
            <w:vMerge/>
            <w:vAlign w:val="center"/>
          </w:tcPr>
          <w:p w:rsidR="00027E52" w:rsidRPr="00F85147" w:rsidRDefault="00027E52" w:rsidP="003824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/>
            <w:vAlign w:val="center"/>
          </w:tcPr>
          <w:p w:rsidR="00027E52" w:rsidRPr="00F85147" w:rsidRDefault="00027E52" w:rsidP="003824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:rsidR="00027E52" w:rsidRPr="00F85147" w:rsidRDefault="00027E52" w:rsidP="003824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9" w:type="dxa"/>
          </w:tcPr>
          <w:p w:rsidR="00027E52" w:rsidRPr="00F85147" w:rsidRDefault="00027E52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51" w:type="dxa"/>
          </w:tcPr>
          <w:p w:rsidR="00027E52" w:rsidRPr="00F85147" w:rsidRDefault="00027E52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1134" w:type="dxa"/>
            <w:gridSpan w:val="2"/>
          </w:tcPr>
          <w:p w:rsidR="00027E52" w:rsidRPr="00F85147" w:rsidRDefault="00027E52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134" w:type="dxa"/>
            <w:vMerge/>
            <w:vAlign w:val="center"/>
          </w:tcPr>
          <w:p w:rsidR="00027E52" w:rsidRPr="00F85147" w:rsidRDefault="00027E52" w:rsidP="003824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vAlign w:val="center"/>
          </w:tcPr>
          <w:p w:rsidR="00027E52" w:rsidRPr="00F85147" w:rsidRDefault="00027E52" w:rsidP="003824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  <w:vMerge/>
            <w:vAlign w:val="center"/>
          </w:tcPr>
          <w:p w:rsidR="00027E52" w:rsidRPr="00F85147" w:rsidRDefault="00027E52" w:rsidP="003824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027E52" w:rsidRPr="00F85147" w:rsidTr="00382426">
        <w:trPr>
          <w:cantSplit/>
          <w:trHeight w:val="279"/>
        </w:trPr>
        <w:tc>
          <w:tcPr>
            <w:tcW w:w="10881" w:type="dxa"/>
            <w:gridSpan w:val="12"/>
          </w:tcPr>
          <w:p w:rsidR="00027E52" w:rsidRPr="00F85147" w:rsidRDefault="00027E52" w:rsidP="00CD78ED">
            <w:pPr>
              <w:suppressAutoHyphens/>
              <w:spacing w:after="0"/>
              <w:ind w:firstLine="284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85147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Неделя: вторая       День: </w:t>
            </w:r>
            <w:r w:rsidR="00CD78ED" w:rsidRPr="00F85147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пятница</w:t>
            </w:r>
          </w:p>
        </w:tc>
      </w:tr>
      <w:tr w:rsidR="00612BA5" w:rsidRPr="00F85147" w:rsidTr="00EE7DF4">
        <w:trPr>
          <w:cantSplit/>
          <w:trHeight w:val="20"/>
        </w:trPr>
        <w:tc>
          <w:tcPr>
            <w:tcW w:w="671" w:type="dxa"/>
            <w:vMerge w:val="restart"/>
            <w:textDirection w:val="btLr"/>
            <w:vAlign w:val="center"/>
          </w:tcPr>
          <w:p w:rsidR="00612BA5" w:rsidRPr="00F85147" w:rsidRDefault="00612BA5" w:rsidP="00612BA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8514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Завтрак</w:t>
            </w:r>
          </w:p>
        </w:tc>
        <w:tc>
          <w:tcPr>
            <w:tcW w:w="2830" w:type="dxa"/>
            <w:gridSpan w:val="2"/>
            <w:vAlign w:val="center"/>
          </w:tcPr>
          <w:p w:rsidR="00612BA5" w:rsidRPr="00F85147" w:rsidRDefault="00612BA5" w:rsidP="00612BA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Биточки,  рубленные из птицы</w:t>
            </w:r>
          </w:p>
        </w:tc>
        <w:tc>
          <w:tcPr>
            <w:tcW w:w="993" w:type="dxa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9" w:type="dxa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14,54</w:t>
            </w:r>
          </w:p>
        </w:tc>
        <w:tc>
          <w:tcPr>
            <w:tcW w:w="992" w:type="dxa"/>
            <w:gridSpan w:val="2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13,6</w:t>
            </w:r>
          </w:p>
        </w:tc>
        <w:tc>
          <w:tcPr>
            <w:tcW w:w="993" w:type="dxa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9,0</w:t>
            </w:r>
          </w:p>
        </w:tc>
        <w:tc>
          <w:tcPr>
            <w:tcW w:w="1134" w:type="dxa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216</w:t>
            </w:r>
          </w:p>
        </w:tc>
        <w:tc>
          <w:tcPr>
            <w:tcW w:w="1275" w:type="dxa"/>
            <w:gridSpan w:val="2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323</w:t>
            </w:r>
          </w:p>
        </w:tc>
        <w:tc>
          <w:tcPr>
            <w:tcW w:w="1134" w:type="dxa"/>
            <w:vAlign w:val="center"/>
          </w:tcPr>
          <w:p w:rsidR="00612BA5" w:rsidRPr="00F85147" w:rsidRDefault="00612BA5" w:rsidP="00612BA5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2016</w:t>
            </w:r>
          </w:p>
        </w:tc>
      </w:tr>
      <w:tr w:rsidR="00612BA5" w:rsidRPr="00F85147" w:rsidTr="00EE7DF4">
        <w:trPr>
          <w:cantSplit/>
          <w:trHeight w:val="20"/>
        </w:trPr>
        <w:tc>
          <w:tcPr>
            <w:tcW w:w="671" w:type="dxa"/>
            <w:vMerge/>
            <w:textDirection w:val="btLr"/>
            <w:vAlign w:val="center"/>
          </w:tcPr>
          <w:p w:rsidR="00612BA5" w:rsidRPr="00F85147" w:rsidRDefault="00612BA5" w:rsidP="00612BA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</w:tcPr>
          <w:p w:rsidR="00612BA5" w:rsidRPr="00F85147" w:rsidRDefault="00612BA5" w:rsidP="00612B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Соус томатный</w:t>
            </w:r>
          </w:p>
        </w:tc>
        <w:tc>
          <w:tcPr>
            <w:tcW w:w="993" w:type="dxa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59" w:type="dxa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0,58</w:t>
            </w:r>
          </w:p>
        </w:tc>
        <w:tc>
          <w:tcPr>
            <w:tcW w:w="992" w:type="dxa"/>
            <w:gridSpan w:val="2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993" w:type="dxa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36,6</w:t>
            </w:r>
          </w:p>
        </w:tc>
        <w:tc>
          <w:tcPr>
            <w:tcW w:w="1275" w:type="dxa"/>
            <w:gridSpan w:val="2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366д</w:t>
            </w:r>
          </w:p>
        </w:tc>
        <w:tc>
          <w:tcPr>
            <w:tcW w:w="1134" w:type="dxa"/>
            <w:vAlign w:val="center"/>
          </w:tcPr>
          <w:p w:rsidR="00612BA5" w:rsidRPr="00F85147" w:rsidRDefault="00612BA5" w:rsidP="00612BA5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2016</w:t>
            </w:r>
          </w:p>
        </w:tc>
      </w:tr>
      <w:tr w:rsidR="00612BA5" w:rsidRPr="00F85147" w:rsidTr="00EE7DF4">
        <w:trPr>
          <w:cantSplit/>
          <w:trHeight w:val="20"/>
        </w:trPr>
        <w:tc>
          <w:tcPr>
            <w:tcW w:w="671" w:type="dxa"/>
            <w:vMerge/>
            <w:textDirection w:val="btLr"/>
            <w:vAlign w:val="center"/>
          </w:tcPr>
          <w:p w:rsidR="00612BA5" w:rsidRPr="00F85147" w:rsidRDefault="00612BA5" w:rsidP="00612BA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</w:tcPr>
          <w:p w:rsidR="00612BA5" w:rsidRPr="00F85147" w:rsidRDefault="00612BA5" w:rsidP="00612B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Макаронные изделия отварные</w:t>
            </w:r>
          </w:p>
        </w:tc>
        <w:tc>
          <w:tcPr>
            <w:tcW w:w="993" w:type="dxa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859" w:type="dxa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6,62</w:t>
            </w:r>
          </w:p>
        </w:tc>
        <w:tc>
          <w:tcPr>
            <w:tcW w:w="992" w:type="dxa"/>
            <w:gridSpan w:val="2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5,42</w:t>
            </w:r>
          </w:p>
        </w:tc>
        <w:tc>
          <w:tcPr>
            <w:tcW w:w="993" w:type="dxa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31,73</w:t>
            </w:r>
          </w:p>
        </w:tc>
        <w:tc>
          <w:tcPr>
            <w:tcW w:w="1134" w:type="dxa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202,1</w:t>
            </w:r>
          </w:p>
        </w:tc>
        <w:tc>
          <w:tcPr>
            <w:tcW w:w="1275" w:type="dxa"/>
            <w:gridSpan w:val="2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203</w:t>
            </w:r>
          </w:p>
        </w:tc>
        <w:tc>
          <w:tcPr>
            <w:tcW w:w="1134" w:type="dxa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612BA5" w:rsidRPr="00F85147" w:rsidTr="00EE7DF4">
        <w:trPr>
          <w:cantSplit/>
          <w:trHeight w:val="20"/>
        </w:trPr>
        <w:tc>
          <w:tcPr>
            <w:tcW w:w="671" w:type="dxa"/>
            <w:vMerge/>
            <w:textDirection w:val="btLr"/>
            <w:vAlign w:val="center"/>
          </w:tcPr>
          <w:p w:rsidR="00612BA5" w:rsidRPr="00F85147" w:rsidRDefault="00612BA5" w:rsidP="00612BA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  <w:vAlign w:val="center"/>
          </w:tcPr>
          <w:p w:rsidR="00612BA5" w:rsidRPr="00F85147" w:rsidRDefault="00612BA5" w:rsidP="00612B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Компот из смеси сухофруктов  </w:t>
            </w:r>
          </w:p>
        </w:tc>
        <w:tc>
          <w:tcPr>
            <w:tcW w:w="993" w:type="dxa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59" w:type="dxa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0,66</w:t>
            </w:r>
          </w:p>
        </w:tc>
        <w:tc>
          <w:tcPr>
            <w:tcW w:w="992" w:type="dxa"/>
            <w:gridSpan w:val="2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993" w:type="dxa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32,01</w:t>
            </w:r>
          </w:p>
        </w:tc>
        <w:tc>
          <w:tcPr>
            <w:tcW w:w="1134" w:type="dxa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1275" w:type="dxa"/>
            <w:gridSpan w:val="2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349</w:t>
            </w:r>
          </w:p>
        </w:tc>
        <w:tc>
          <w:tcPr>
            <w:tcW w:w="1134" w:type="dxa"/>
            <w:vAlign w:val="center"/>
          </w:tcPr>
          <w:p w:rsidR="00612BA5" w:rsidRPr="00F85147" w:rsidRDefault="00612BA5" w:rsidP="00612BA5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612BA5" w:rsidRPr="00F85147" w:rsidTr="00EE7DF4">
        <w:trPr>
          <w:cantSplit/>
          <w:trHeight w:val="170"/>
        </w:trPr>
        <w:tc>
          <w:tcPr>
            <w:tcW w:w="671" w:type="dxa"/>
            <w:vMerge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0" w:type="dxa"/>
            <w:gridSpan w:val="2"/>
          </w:tcPr>
          <w:p w:rsidR="00612BA5" w:rsidRPr="00F85147" w:rsidRDefault="00612BA5" w:rsidP="00612B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859" w:type="dxa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3,75</w:t>
            </w:r>
          </w:p>
        </w:tc>
        <w:tc>
          <w:tcPr>
            <w:tcW w:w="992" w:type="dxa"/>
            <w:gridSpan w:val="2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993" w:type="dxa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24,37</w:t>
            </w:r>
          </w:p>
        </w:tc>
        <w:tc>
          <w:tcPr>
            <w:tcW w:w="1134" w:type="dxa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114,87</w:t>
            </w:r>
          </w:p>
        </w:tc>
        <w:tc>
          <w:tcPr>
            <w:tcW w:w="1275" w:type="dxa"/>
            <w:gridSpan w:val="2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ТТК №6</w:t>
            </w:r>
          </w:p>
        </w:tc>
        <w:tc>
          <w:tcPr>
            <w:tcW w:w="1134" w:type="dxa"/>
            <w:vAlign w:val="center"/>
          </w:tcPr>
          <w:p w:rsidR="00612BA5" w:rsidRPr="00F85147" w:rsidRDefault="00612BA5" w:rsidP="00612BA5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2BA5" w:rsidRPr="00F85147" w:rsidTr="00EE7DF4">
        <w:trPr>
          <w:cantSplit/>
          <w:trHeight w:val="170"/>
        </w:trPr>
        <w:tc>
          <w:tcPr>
            <w:tcW w:w="671" w:type="dxa"/>
            <w:vMerge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612BA5" w:rsidRPr="00F85147" w:rsidRDefault="00612BA5" w:rsidP="00612BA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пищи:</w:t>
            </w:r>
          </w:p>
        </w:tc>
        <w:tc>
          <w:tcPr>
            <w:tcW w:w="993" w:type="dxa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585</w:t>
            </w:r>
          </w:p>
        </w:tc>
        <w:tc>
          <w:tcPr>
            <w:tcW w:w="859" w:type="dxa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26,15</w:t>
            </w:r>
          </w:p>
        </w:tc>
        <w:tc>
          <w:tcPr>
            <w:tcW w:w="992" w:type="dxa"/>
            <w:gridSpan w:val="2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21,46</w:t>
            </w:r>
          </w:p>
        </w:tc>
        <w:tc>
          <w:tcPr>
            <w:tcW w:w="993" w:type="dxa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101,11</w:t>
            </w:r>
          </w:p>
        </w:tc>
        <w:tc>
          <w:tcPr>
            <w:tcW w:w="1134" w:type="dxa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702,57</w:t>
            </w:r>
          </w:p>
        </w:tc>
        <w:tc>
          <w:tcPr>
            <w:tcW w:w="1275" w:type="dxa"/>
            <w:gridSpan w:val="2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612BA5" w:rsidRPr="00F85147" w:rsidRDefault="00612BA5" w:rsidP="00612BA5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2BA5" w:rsidRPr="00F85147" w:rsidTr="00EE7DF4">
        <w:trPr>
          <w:cantSplit/>
          <w:trHeight w:val="170"/>
        </w:trPr>
        <w:tc>
          <w:tcPr>
            <w:tcW w:w="671" w:type="dxa"/>
            <w:vMerge w:val="restart"/>
            <w:textDirection w:val="btLr"/>
          </w:tcPr>
          <w:p w:rsidR="00612BA5" w:rsidRPr="00F85147" w:rsidRDefault="00612BA5" w:rsidP="00612BA5">
            <w:pPr>
              <w:spacing w:after="0" w:line="240" w:lineRule="auto"/>
              <w:ind w:left="113" w:right="113"/>
              <w:jc w:val="center"/>
            </w:pPr>
            <w:r w:rsidRPr="00F8514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Обед</w:t>
            </w:r>
          </w:p>
        </w:tc>
        <w:tc>
          <w:tcPr>
            <w:tcW w:w="2830" w:type="dxa"/>
            <w:gridSpan w:val="2"/>
            <w:vAlign w:val="center"/>
          </w:tcPr>
          <w:p w:rsidR="00612BA5" w:rsidRPr="00F85147" w:rsidRDefault="00612BA5" w:rsidP="00612BA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Овощи по сезону (</w:t>
            </w:r>
            <w:r w:rsidRPr="00F85147">
              <w:rPr>
                <w:rFonts w:ascii="Times New Roman" w:hAnsi="Times New Roman" w:cs="Times New Roman"/>
                <w:sz w:val="20"/>
                <w:szCs w:val="20"/>
              </w:rPr>
              <w:t xml:space="preserve">капуста квашеная, огурец соленый, помидор соленый, </w:t>
            </w:r>
            <w:r w:rsidRPr="00F85147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свекла отварная)</w:t>
            </w:r>
          </w:p>
        </w:tc>
        <w:tc>
          <w:tcPr>
            <w:tcW w:w="993" w:type="dxa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9" w:type="dxa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1,43 </w:t>
            </w:r>
          </w:p>
        </w:tc>
        <w:tc>
          <w:tcPr>
            <w:tcW w:w="992" w:type="dxa"/>
            <w:gridSpan w:val="2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6,08</w:t>
            </w:r>
          </w:p>
        </w:tc>
        <w:tc>
          <w:tcPr>
            <w:tcW w:w="993" w:type="dxa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8,36</w:t>
            </w:r>
          </w:p>
        </w:tc>
        <w:tc>
          <w:tcPr>
            <w:tcW w:w="1134" w:type="dxa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1275" w:type="dxa"/>
            <w:gridSpan w:val="2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134" w:type="dxa"/>
            <w:vAlign w:val="center"/>
          </w:tcPr>
          <w:p w:rsidR="00612BA5" w:rsidRPr="00F85147" w:rsidRDefault="00612BA5" w:rsidP="00612BA5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2016</w:t>
            </w:r>
          </w:p>
        </w:tc>
      </w:tr>
      <w:tr w:rsidR="00612BA5" w:rsidRPr="00F85147" w:rsidTr="00EE7DF4">
        <w:trPr>
          <w:cantSplit/>
          <w:trHeight w:val="170"/>
        </w:trPr>
        <w:tc>
          <w:tcPr>
            <w:tcW w:w="671" w:type="dxa"/>
            <w:vMerge/>
            <w:textDirection w:val="btLr"/>
          </w:tcPr>
          <w:p w:rsidR="00612BA5" w:rsidRPr="00F85147" w:rsidRDefault="00612BA5" w:rsidP="00612BA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  <w:vAlign w:val="center"/>
          </w:tcPr>
          <w:p w:rsidR="00612BA5" w:rsidRPr="00F85147" w:rsidRDefault="00612BA5" w:rsidP="00612B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Суп картофельный с крупой  (пшено)</w:t>
            </w:r>
          </w:p>
        </w:tc>
        <w:tc>
          <w:tcPr>
            <w:tcW w:w="993" w:type="dxa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859" w:type="dxa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gridSpan w:val="2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2,71</w:t>
            </w:r>
          </w:p>
        </w:tc>
        <w:tc>
          <w:tcPr>
            <w:tcW w:w="993" w:type="dxa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12,1</w:t>
            </w:r>
          </w:p>
        </w:tc>
        <w:tc>
          <w:tcPr>
            <w:tcW w:w="1134" w:type="dxa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85,8</w:t>
            </w:r>
          </w:p>
        </w:tc>
        <w:tc>
          <w:tcPr>
            <w:tcW w:w="1275" w:type="dxa"/>
            <w:gridSpan w:val="2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1134" w:type="dxa"/>
            <w:vAlign w:val="center"/>
          </w:tcPr>
          <w:p w:rsidR="00612BA5" w:rsidRPr="00F85147" w:rsidRDefault="00612BA5" w:rsidP="00612BA5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612BA5" w:rsidRPr="00F85147" w:rsidTr="00EE7DF4">
        <w:trPr>
          <w:cantSplit/>
          <w:trHeight w:val="170"/>
        </w:trPr>
        <w:tc>
          <w:tcPr>
            <w:tcW w:w="671" w:type="dxa"/>
            <w:vMerge/>
          </w:tcPr>
          <w:p w:rsidR="00612BA5" w:rsidRPr="00F85147" w:rsidRDefault="00612BA5" w:rsidP="00612BA5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612BA5" w:rsidRPr="00F85147" w:rsidRDefault="00612BA5" w:rsidP="00612BA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Плов из птицы</w:t>
            </w:r>
          </w:p>
        </w:tc>
        <w:tc>
          <w:tcPr>
            <w:tcW w:w="993" w:type="dxa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280</w:t>
            </w:r>
          </w:p>
        </w:tc>
        <w:tc>
          <w:tcPr>
            <w:tcW w:w="859" w:type="dxa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26,5</w:t>
            </w:r>
          </w:p>
        </w:tc>
        <w:tc>
          <w:tcPr>
            <w:tcW w:w="992" w:type="dxa"/>
            <w:gridSpan w:val="2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22,33</w:t>
            </w:r>
          </w:p>
        </w:tc>
        <w:tc>
          <w:tcPr>
            <w:tcW w:w="993" w:type="dxa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46,83</w:t>
            </w:r>
          </w:p>
        </w:tc>
        <w:tc>
          <w:tcPr>
            <w:tcW w:w="1134" w:type="dxa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493</w:t>
            </w:r>
          </w:p>
        </w:tc>
        <w:tc>
          <w:tcPr>
            <w:tcW w:w="1275" w:type="dxa"/>
            <w:gridSpan w:val="2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291</w:t>
            </w:r>
          </w:p>
        </w:tc>
        <w:tc>
          <w:tcPr>
            <w:tcW w:w="1134" w:type="dxa"/>
            <w:vAlign w:val="center"/>
          </w:tcPr>
          <w:p w:rsidR="00612BA5" w:rsidRPr="00F85147" w:rsidRDefault="00612BA5" w:rsidP="00612BA5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612BA5" w:rsidRPr="00F85147" w:rsidTr="00EE7DF4">
        <w:trPr>
          <w:cantSplit/>
          <w:trHeight w:val="170"/>
        </w:trPr>
        <w:tc>
          <w:tcPr>
            <w:tcW w:w="671" w:type="dxa"/>
            <w:vMerge/>
          </w:tcPr>
          <w:p w:rsidR="00612BA5" w:rsidRPr="00F85147" w:rsidRDefault="00612BA5" w:rsidP="00612BA5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612BA5" w:rsidRPr="00F85147" w:rsidRDefault="00612BA5" w:rsidP="00612B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Компот из смеси сухофруктов  </w:t>
            </w:r>
          </w:p>
        </w:tc>
        <w:tc>
          <w:tcPr>
            <w:tcW w:w="993" w:type="dxa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59" w:type="dxa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0,66</w:t>
            </w:r>
          </w:p>
        </w:tc>
        <w:tc>
          <w:tcPr>
            <w:tcW w:w="992" w:type="dxa"/>
            <w:gridSpan w:val="2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993" w:type="dxa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32,01</w:t>
            </w:r>
          </w:p>
        </w:tc>
        <w:tc>
          <w:tcPr>
            <w:tcW w:w="1134" w:type="dxa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1275" w:type="dxa"/>
            <w:gridSpan w:val="2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349</w:t>
            </w:r>
          </w:p>
        </w:tc>
        <w:tc>
          <w:tcPr>
            <w:tcW w:w="1134" w:type="dxa"/>
            <w:vAlign w:val="center"/>
          </w:tcPr>
          <w:p w:rsidR="00612BA5" w:rsidRPr="00F85147" w:rsidRDefault="00612BA5" w:rsidP="00612BA5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612BA5" w:rsidRPr="00F85147" w:rsidTr="00EE7DF4">
        <w:trPr>
          <w:cantSplit/>
          <w:trHeight w:val="170"/>
        </w:trPr>
        <w:tc>
          <w:tcPr>
            <w:tcW w:w="671" w:type="dxa"/>
            <w:vMerge/>
          </w:tcPr>
          <w:p w:rsidR="00612BA5" w:rsidRPr="00F85147" w:rsidRDefault="00612BA5" w:rsidP="00612BA5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612BA5" w:rsidRPr="00F85147" w:rsidRDefault="00612BA5" w:rsidP="00612B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59" w:type="dxa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gridSpan w:val="2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993" w:type="dxa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134" w:type="dxa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91,9</w:t>
            </w:r>
          </w:p>
        </w:tc>
        <w:tc>
          <w:tcPr>
            <w:tcW w:w="1275" w:type="dxa"/>
            <w:gridSpan w:val="2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134" w:type="dxa"/>
            <w:vAlign w:val="center"/>
          </w:tcPr>
          <w:p w:rsidR="00612BA5" w:rsidRPr="00F85147" w:rsidRDefault="00612BA5" w:rsidP="00612BA5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612BA5" w:rsidRPr="00F85147" w:rsidTr="00EE7DF4">
        <w:trPr>
          <w:cantSplit/>
          <w:trHeight w:val="170"/>
        </w:trPr>
        <w:tc>
          <w:tcPr>
            <w:tcW w:w="671" w:type="dxa"/>
            <w:vMerge/>
          </w:tcPr>
          <w:p w:rsidR="00612BA5" w:rsidRPr="00F85147" w:rsidRDefault="00612BA5" w:rsidP="00612BA5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612BA5" w:rsidRPr="00F85147" w:rsidRDefault="00612BA5" w:rsidP="00612B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пеклеванный</w:t>
            </w:r>
          </w:p>
        </w:tc>
        <w:tc>
          <w:tcPr>
            <w:tcW w:w="993" w:type="dxa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59" w:type="dxa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992" w:type="dxa"/>
            <w:gridSpan w:val="2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993" w:type="dxa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134" w:type="dxa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275" w:type="dxa"/>
            <w:gridSpan w:val="2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134" w:type="dxa"/>
            <w:vAlign w:val="center"/>
          </w:tcPr>
          <w:p w:rsidR="00612BA5" w:rsidRPr="00F85147" w:rsidRDefault="00612BA5" w:rsidP="00612BA5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612BA5" w:rsidRPr="00F85147" w:rsidTr="00EE7DF4">
        <w:trPr>
          <w:cantSplit/>
          <w:trHeight w:val="170"/>
        </w:trPr>
        <w:tc>
          <w:tcPr>
            <w:tcW w:w="671" w:type="dxa"/>
            <w:vMerge/>
          </w:tcPr>
          <w:p w:rsidR="00612BA5" w:rsidRPr="00F85147" w:rsidRDefault="00612BA5" w:rsidP="00612BA5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612BA5" w:rsidRPr="00F85147" w:rsidRDefault="00612BA5" w:rsidP="00612BA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(обед):</w:t>
            </w:r>
          </w:p>
        </w:tc>
        <w:tc>
          <w:tcPr>
            <w:tcW w:w="993" w:type="dxa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910</w:t>
            </w:r>
          </w:p>
        </w:tc>
        <w:tc>
          <w:tcPr>
            <w:tcW w:w="859" w:type="dxa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35,8</w:t>
            </w:r>
          </w:p>
        </w:tc>
        <w:tc>
          <w:tcPr>
            <w:tcW w:w="992" w:type="dxa"/>
            <w:gridSpan w:val="2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31,8</w:t>
            </w:r>
          </w:p>
        </w:tc>
        <w:tc>
          <w:tcPr>
            <w:tcW w:w="993" w:type="dxa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118,8</w:t>
            </w:r>
          </w:p>
        </w:tc>
        <w:tc>
          <w:tcPr>
            <w:tcW w:w="1134" w:type="dxa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978</w:t>
            </w:r>
          </w:p>
        </w:tc>
        <w:tc>
          <w:tcPr>
            <w:tcW w:w="1275" w:type="dxa"/>
            <w:gridSpan w:val="2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612BA5" w:rsidRPr="00F85147" w:rsidRDefault="00612BA5" w:rsidP="00612BA5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612BA5" w:rsidRPr="00F85147" w:rsidTr="00FD3425">
        <w:trPr>
          <w:cantSplit/>
          <w:trHeight w:val="170"/>
        </w:trPr>
        <w:tc>
          <w:tcPr>
            <w:tcW w:w="10881" w:type="dxa"/>
            <w:gridSpan w:val="12"/>
          </w:tcPr>
          <w:p w:rsidR="00612BA5" w:rsidRPr="00F85147" w:rsidRDefault="00612BA5" w:rsidP="00612BA5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Дополнительное  бесплатное питание обучающихся  с ограниченными возможностями здоровья и детей инвалидов </w:t>
            </w:r>
            <w:r w:rsidRPr="00F85147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  из расчета 10 рублей  в день</w:t>
            </w:r>
          </w:p>
        </w:tc>
      </w:tr>
      <w:tr w:rsidR="00612BA5" w:rsidRPr="00F85147" w:rsidTr="00EE7DF4">
        <w:trPr>
          <w:cantSplit/>
          <w:trHeight w:val="170"/>
        </w:trPr>
        <w:tc>
          <w:tcPr>
            <w:tcW w:w="671" w:type="dxa"/>
            <w:vMerge w:val="restart"/>
          </w:tcPr>
          <w:p w:rsidR="00612BA5" w:rsidRPr="00F85147" w:rsidRDefault="00612BA5" w:rsidP="00612BA5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612BA5" w:rsidRPr="00F85147" w:rsidRDefault="00612BA5" w:rsidP="00612BA5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Батон </w:t>
            </w:r>
          </w:p>
        </w:tc>
        <w:tc>
          <w:tcPr>
            <w:tcW w:w="993" w:type="dxa"/>
            <w:vAlign w:val="center"/>
          </w:tcPr>
          <w:p w:rsidR="00612BA5" w:rsidRPr="00F85147" w:rsidRDefault="00612BA5" w:rsidP="00612BA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59" w:type="dxa"/>
            <w:vAlign w:val="center"/>
          </w:tcPr>
          <w:p w:rsidR="00612BA5" w:rsidRPr="00F85147" w:rsidRDefault="00612BA5" w:rsidP="00612BA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3,95</w:t>
            </w:r>
          </w:p>
        </w:tc>
        <w:tc>
          <w:tcPr>
            <w:tcW w:w="851" w:type="dxa"/>
            <w:vAlign w:val="center"/>
          </w:tcPr>
          <w:p w:rsidR="00612BA5" w:rsidRPr="00F85147" w:rsidRDefault="00612BA5" w:rsidP="00612BA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gridSpan w:val="2"/>
            <w:vAlign w:val="center"/>
          </w:tcPr>
          <w:p w:rsidR="00612BA5" w:rsidRPr="00F85147" w:rsidRDefault="00612BA5" w:rsidP="00612BA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134" w:type="dxa"/>
            <w:vAlign w:val="center"/>
          </w:tcPr>
          <w:p w:rsidR="00612BA5" w:rsidRPr="00F85147" w:rsidRDefault="00612BA5" w:rsidP="00612BA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91,9</w:t>
            </w:r>
          </w:p>
        </w:tc>
        <w:tc>
          <w:tcPr>
            <w:tcW w:w="1134" w:type="dxa"/>
            <w:vAlign w:val="center"/>
          </w:tcPr>
          <w:p w:rsidR="00612BA5" w:rsidRPr="00F85147" w:rsidRDefault="00612BA5" w:rsidP="00612B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5147">
              <w:rPr>
                <w:rFonts w:ascii="Times New Roman" w:hAnsi="Times New Roman"/>
                <w:sz w:val="24"/>
                <w:szCs w:val="24"/>
              </w:rPr>
              <w:t>ТТК№6</w:t>
            </w:r>
          </w:p>
        </w:tc>
        <w:tc>
          <w:tcPr>
            <w:tcW w:w="1275" w:type="dxa"/>
            <w:gridSpan w:val="2"/>
            <w:vAlign w:val="center"/>
          </w:tcPr>
          <w:p w:rsidR="00612BA5" w:rsidRPr="00F85147" w:rsidRDefault="00612BA5" w:rsidP="00612BA5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612BA5" w:rsidRPr="00F85147" w:rsidTr="00EE7DF4">
        <w:trPr>
          <w:cantSplit/>
          <w:trHeight w:val="170"/>
        </w:trPr>
        <w:tc>
          <w:tcPr>
            <w:tcW w:w="671" w:type="dxa"/>
            <w:vMerge/>
          </w:tcPr>
          <w:p w:rsidR="00612BA5" w:rsidRPr="00F85147" w:rsidRDefault="00612BA5" w:rsidP="00612BA5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612BA5" w:rsidRPr="00F85147" w:rsidRDefault="00612BA5" w:rsidP="00612B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859" w:type="dxa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51" w:type="dxa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1134" w:type="dxa"/>
            <w:gridSpan w:val="2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134" w:type="dxa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134" w:type="dxa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  <w:gridSpan w:val="2"/>
            <w:vAlign w:val="center"/>
          </w:tcPr>
          <w:p w:rsidR="00612BA5" w:rsidRPr="00F85147" w:rsidRDefault="00612BA5" w:rsidP="00612BA5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612BA5" w:rsidRPr="00F85147" w:rsidTr="00EE7DF4">
        <w:trPr>
          <w:cantSplit/>
          <w:trHeight w:val="170"/>
        </w:trPr>
        <w:tc>
          <w:tcPr>
            <w:tcW w:w="671" w:type="dxa"/>
            <w:vMerge/>
          </w:tcPr>
          <w:p w:rsidR="00612BA5" w:rsidRPr="00F85147" w:rsidRDefault="00612BA5" w:rsidP="00612BA5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612BA5" w:rsidRPr="00F85147" w:rsidRDefault="00612BA5" w:rsidP="00612BA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 xml:space="preserve">Итого за приём пищи </w:t>
            </w:r>
          </w:p>
        </w:tc>
        <w:tc>
          <w:tcPr>
            <w:tcW w:w="993" w:type="dxa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265</w:t>
            </w:r>
          </w:p>
        </w:tc>
        <w:tc>
          <w:tcPr>
            <w:tcW w:w="859" w:type="dxa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4,02</w:t>
            </w:r>
          </w:p>
        </w:tc>
        <w:tc>
          <w:tcPr>
            <w:tcW w:w="851" w:type="dxa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0,52</w:t>
            </w:r>
          </w:p>
        </w:tc>
        <w:tc>
          <w:tcPr>
            <w:tcW w:w="1134" w:type="dxa"/>
            <w:gridSpan w:val="2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34,5</w:t>
            </w:r>
          </w:p>
        </w:tc>
        <w:tc>
          <w:tcPr>
            <w:tcW w:w="1134" w:type="dxa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151,9</w:t>
            </w:r>
          </w:p>
        </w:tc>
        <w:tc>
          <w:tcPr>
            <w:tcW w:w="1134" w:type="dxa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  <w:vAlign w:val="center"/>
          </w:tcPr>
          <w:p w:rsidR="00612BA5" w:rsidRPr="00F85147" w:rsidRDefault="00612BA5" w:rsidP="00612BA5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</w:tbl>
    <w:p w:rsidR="00B81FDE" w:rsidRPr="00F85147" w:rsidRDefault="00B81FDE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81FDE" w:rsidRPr="00F85147" w:rsidRDefault="00B81FDE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81FDE" w:rsidRPr="00F85147" w:rsidRDefault="00B81FDE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81FDE" w:rsidRPr="00F85147" w:rsidRDefault="00B81FDE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42492" w:rsidRPr="00F85147" w:rsidRDefault="00942492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42492" w:rsidRPr="00F85147" w:rsidRDefault="00942492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42492" w:rsidRPr="00F85147" w:rsidRDefault="00942492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42492" w:rsidRPr="00F85147" w:rsidRDefault="00942492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A213C" w:rsidRPr="00F85147" w:rsidRDefault="002A213C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A213C" w:rsidRPr="00F85147" w:rsidRDefault="002A213C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42492" w:rsidRPr="00F85147" w:rsidRDefault="00942492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42492" w:rsidRPr="00F85147" w:rsidRDefault="00942492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42492" w:rsidRPr="00F85147" w:rsidRDefault="00942492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67E76" w:rsidRPr="00F85147" w:rsidRDefault="00267E76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E7DF4" w:rsidRPr="00F85147" w:rsidRDefault="00EE7DF4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E7DF4" w:rsidRPr="00F85147" w:rsidRDefault="00EE7DF4" w:rsidP="00B81FDE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tbl>
      <w:tblPr>
        <w:tblpPr w:leftFromText="180" w:rightFromText="180" w:vertAnchor="text" w:tblpY="20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5"/>
        <w:gridCol w:w="15"/>
        <w:gridCol w:w="1370"/>
        <w:gridCol w:w="1559"/>
        <w:gridCol w:w="1701"/>
        <w:gridCol w:w="1985"/>
        <w:gridCol w:w="2835"/>
      </w:tblGrid>
      <w:tr w:rsidR="0080036F" w:rsidRPr="00F85147" w:rsidTr="002A213C">
        <w:trPr>
          <w:trHeight w:val="422"/>
        </w:trPr>
        <w:tc>
          <w:tcPr>
            <w:tcW w:w="10740" w:type="dxa"/>
            <w:gridSpan w:val="7"/>
          </w:tcPr>
          <w:p w:rsidR="0080036F" w:rsidRPr="00F85147" w:rsidRDefault="0080036F" w:rsidP="002A213C">
            <w:pPr>
              <w:autoSpaceDE w:val="0"/>
              <w:autoSpaceDN w:val="0"/>
              <w:adjustRightInd w:val="0"/>
              <w:spacing w:after="0" w:afterAutospacing="1" w:line="240" w:lineRule="auto"/>
              <w:jc w:val="center"/>
              <w:rPr>
                <w:rFonts w:ascii="Times New Roman" w:eastAsia="Times New Roman" w:hAnsi="Times New Roman"/>
              </w:rPr>
            </w:pPr>
            <w:r w:rsidRPr="00F8514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 xml:space="preserve">Средняя сбалансированность 10 дней, по химическому составу, энергетической ценности </w:t>
            </w:r>
          </w:p>
        </w:tc>
      </w:tr>
      <w:tr w:rsidR="0080036F" w:rsidRPr="00F85147" w:rsidTr="002A213C">
        <w:trPr>
          <w:trHeight w:val="352"/>
        </w:trPr>
        <w:tc>
          <w:tcPr>
            <w:tcW w:w="10740" w:type="dxa"/>
            <w:gridSpan w:val="7"/>
          </w:tcPr>
          <w:p w:rsidR="0080036F" w:rsidRPr="00F85147" w:rsidRDefault="00625F12" w:rsidP="002A213C">
            <w:pPr>
              <w:autoSpaceDE w:val="0"/>
              <w:autoSpaceDN w:val="0"/>
              <w:adjustRightInd w:val="0"/>
              <w:spacing w:before="100" w:beforeAutospacing="1" w:after="0" w:afterAutospacing="1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Cs/>
                <w:sz w:val="24"/>
                <w:szCs w:val="24"/>
              </w:rPr>
              <w:t>дети с 12 лет и старше</w:t>
            </w:r>
            <w:r w:rsidRPr="00F8514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80036F" w:rsidRPr="00F85147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="0080036F" w:rsidRPr="00F8514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завтрак)</w:t>
            </w:r>
          </w:p>
        </w:tc>
      </w:tr>
      <w:tr w:rsidR="0080036F" w:rsidRPr="00F85147" w:rsidTr="002A213C">
        <w:tc>
          <w:tcPr>
            <w:tcW w:w="1290" w:type="dxa"/>
            <w:gridSpan w:val="2"/>
          </w:tcPr>
          <w:p w:rsidR="0080036F" w:rsidRPr="00F85147" w:rsidRDefault="0080036F" w:rsidP="002A21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</w:p>
        </w:tc>
        <w:tc>
          <w:tcPr>
            <w:tcW w:w="1370" w:type="dxa"/>
          </w:tcPr>
          <w:p w:rsidR="0080036F" w:rsidRPr="00F85147" w:rsidRDefault="0080036F" w:rsidP="002A21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Вес</w:t>
            </w:r>
          </w:p>
        </w:tc>
        <w:tc>
          <w:tcPr>
            <w:tcW w:w="1559" w:type="dxa"/>
          </w:tcPr>
          <w:p w:rsidR="0080036F" w:rsidRPr="00F85147" w:rsidRDefault="0080036F" w:rsidP="002A213C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701" w:type="dxa"/>
          </w:tcPr>
          <w:p w:rsidR="0080036F" w:rsidRPr="00F85147" w:rsidRDefault="0080036F" w:rsidP="002A213C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1985" w:type="dxa"/>
          </w:tcPr>
          <w:p w:rsidR="0080036F" w:rsidRPr="00F85147" w:rsidRDefault="0080036F" w:rsidP="002A213C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2835" w:type="dxa"/>
          </w:tcPr>
          <w:p w:rsidR="0080036F" w:rsidRPr="00F85147" w:rsidRDefault="0080036F" w:rsidP="002A213C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</w:rPr>
              <w:t>Эц</w:t>
            </w:r>
            <w:proofErr w:type="spellEnd"/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C0884" w:rsidRPr="00F85147" w:rsidTr="002A213C">
        <w:tc>
          <w:tcPr>
            <w:tcW w:w="1275" w:type="dxa"/>
          </w:tcPr>
          <w:p w:rsidR="00AC0884" w:rsidRPr="00F85147" w:rsidRDefault="00AC0884" w:rsidP="00AC08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5" w:type="dxa"/>
            <w:gridSpan w:val="2"/>
            <w:vAlign w:val="center"/>
          </w:tcPr>
          <w:p w:rsidR="00AC0884" w:rsidRPr="00F85147" w:rsidRDefault="00AC0884" w:rsidP="00AC088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632</w:t>
            </w:r>
          </w:p>
        </w:tc>
        <w:tc>
          <w:tcPr>
            <w:tcW w:w="1559" w:type="dxa"/>
            <w:vAlign w:val="center"/>
          </w:tcPr>
          <w:p w:rsidR="00AC0884" w:rsidRPr="00F85147" w:rsidRDefault="00AC0884" w:rsidP="00AC088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13,06</w:t>
            </w:r>
          </w:p>
        </w:tc>
        <w:tc>
          <w:tcPr>
            <w:tcW w:w="1701" w:type="dxa"/>
            <w:vAlign w:val="center"/>
          </w:tcPr>
          <w:p w:rsidR="00AC0884" w:rsidRPr="00F85147" w:rsidRDefault="00AC0884" w:rsidP="00AC0884">
            <w:pPr>
              <w:spacing w:after="0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15,25</w:t>
            </w:r>
          </w:p>
        </w:tc>
        <w:tc>
          <w:tcPr>
            <w:tcW w:w="1985" w:type="dxa"/>
            <w:vAlign w:val="center"/>
          </w:tcPr>
          <w:p w:rsidR="00AC0884" w:rsidRPr="00F85147" w:rsidRDefault="00AC0884" w:rsidP="00AC088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96,95</w:t>
            </w:r>
          </w:p>
        </w:tc>
        <w:tc>
          <w:tcPr>
            <w:tcW w:w="2835" w:type="dxa"/>
            <w:vAlign w:val="center"/>
          </w:tcPr>
          <w:p w:rsidR="00AC0884" w:rsidRPr="00F85147" w:rsidRDefault="00AC0884" w:rsidP="00AC088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580,86</w:t>
            </w:r>
          </w:p>
        </w:tc>
      </w:tr>
      <w:tr w:rsidR="0080036F" w:rsidRPr="00F85147" w:rsidTr="002A213C">
        <w:tc>
          <w:tcPr>
            <w:tcW w:w="1275" w:type="dxa"/>
          </w:tcPr>
          <w:p w:rsidR="0080036F" w:rsidRPr="00F85147" w:rsidRDefault="0080036F" w:rsidP="008003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85" w:type="dxa"/>
            <w:gridSpan w:val="2"/>
            <w:vAlign w:val="center"/>
          </w:tcPr>
          <w:p w:rsidR="0080036F" w:rsidRPr="00F85147" w:rsidRDefault="0080036F" w:rsidP="0080036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570</w:t>
            </w:r>
          </w:p>
        </w:tc>
        <w:tc>
          <w:tcPr>
            <w:tcW w:w="1559" w:type="dxa"/>
            <w:vAlign w:val="center"/>
          </w:tcPr>
          <w:p w:rsidR="0080036F" w:rsidRPr="00F85147" w:rsidRDefault="0080036F" w:rsidP="0080036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28,66</w:t>
            </w:r>
          </w:p>
        </w:tc>
        <w:tc>
          <w:tcPr>
            <w:tcW w:w="1701" w:type="dxa"/>
            <w:vAlign w:val="center"/>
          </w:tcPr>
          <w:p w:rsidR="0080036F" w:rsidRPr="00F85147" w:rsidRDefault="0080036F" w:rsidP="0080036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16,81</w:t>
            </w:r>
          </w:p>
        </w:tc>
        <w:tc>
          <w:tcPr>
            <w:tcW w:w="1985" w:type="dxa"/>
            <w:vAlign w:val="center"/>
          </w:tcPr>
          <w:p w:rsidR="0080036F" w:rsidRPr="00F85147" w:rsidRDefault="0080036F" w:rsidP="0080036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103,2</w:t>
            </w:r>
          </w:p>
        </w:tc>
        <w:tc>
          <w:tcPr>
            <w:tcW w:w="2835" w:type="dxa"/>
            <w:vAlign w:val="center"/>
          </w:tcPr>
          <w:p w:rsidR="0080036F" w:rsidRPr="00F85147" w:rsidRDefault="0080036F" w:rsidP="0080036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681,6</w:t>
            </w:r>
          </w:p>
        </w:tc>
      </w:tr>
      <w:tr w:rsidR="0080036F" w:rsidRPr="00F85147" w:rsidTr="002A213C">
        <w:tc>
          <w:tcPr>
            <w:tcW w:w="1275" w:type="dxa"/>
          </w:tcPr>
          <w:p w:rsidR="0080036F" w:rsidRPr="00F85147" w:rsidRDefault="0080036F" w:rsidP="008003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85" w:type="dxa"/>
            <w:gridSpan w:val="2"/>
            <w:vAlign w:val="center"/>
          </w:tcPr>
          <w:p w:rsidR="0080036F" w:rsidRPr="00F85147" w:rsidRDefault="0080036F" w:rsidP="0080036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572 </w:t>
            </w:r>
          </w:p>
        </w:tc>
        <w:tc>
          <w:tcPr>
            <w:tcW w:w="1559" w:type="dxa"/>
            <w:vAlign w:val="center"/>
          </w:tcPr>
          <w:p w:rsidR="0080036F" w:rsidRPr="00F85147" w:rsidRDefault="0080036F" w:rsidP="0080036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24,5</w:t>
            </w:r>
          </w:p>
        </w:tc>
        <w:tc>
          <w:tcPr>
            <w:tcW w:w="1701" w:type="dxa"/>
            <w:vAlign w:val="center"/>
          </w:tcPr>
          <w:p w:rsidR="0080036F" w:rsidRPr="00F85147" w:rsidRDefault="0080036F" w:rsidP="0080036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21,77</w:t>
            </w:r>
          </w:p>
        </w:tc>
        <w:tc>
          <w:tcPr>
            <w:tcW w:w="1985" w:type="dxa"/>
            <w:vAlign w:val="center"/>
          </w:tcPr>
          <w:p w:rsidR="0080036F" w:rsidRPr="00F85147" w:rsidRDefault="0080036F" w:rsidP="0080036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81,03</w:t>
            </w:r>
          </w:p>
        </w:tc>
        <w:tc>
          <w:tcPr>
            <w:tcW w:w="2835" w:type="dxa"/>
            <w:vAlign w:val="center"/>
          </w:tcPr>
          <w:p w:rsidR="0080036F" w:rsidRPr="00F85147" w:rsidRDefault="0080036F" w:rsidP="0080036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561,57</w:t>
            </w:r>
          </w:p>
        </w:tc>
      </w:tr>
      <w:tr w:rsidR="0009289B" w:rsidRPr="00F85147" w:rsidTr="002A213C">
        <w:tc>
          <w:tcPr>
            <w:tcW w:w="1275" w:type="dxa"/>
          </w:tcPr>
          <w:p w:rsidR="0009289B" w:rsidRPr="00F85147" w:rsidRDefault="0009289B" w:rsidP="000928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85" w:type="dxa"/>
            <w:gridSpan w:val="2"/>
            <w:vAlign w:val="center"/>
          </w:tcPr>
          <w:p w:rsidR="0009289B" w:rsidRPr="00F85147" w:rsidRDefault="0009289B" w:rsidP="000928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580</w:t>
            </w:r>
          </w:p>
        </w:tc>
        <w:tc>
          <w:tcPr>
            <w:tcW w:w="1559" w:type="dxa"/>
            <w:vAlign w:val="center"/>
          </w:tcPr>
          <w:p w:rsidR="0009289B" w:rsidRPr="00F85147" w:rsidRDefault="0009289B" w:rsidP="000928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38,4 </w:t>
            </w:r>
          </w:p>
        </w:tc>
        <w:tc>
          <w:tcPr>
            <w:tcW w:w="1701" w:type="dxa"/>
            <w:vAlign w:val="center"/>
          </w:tcPr>
          <w:p w:rsidR="0009289B" w:rsidRPr="00F85147" w:rsidRDefault="0009289B" w:rsidP="000928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26,83 </w:t>
            </w:r>
          </w:p>
        </w:tc>
        <w:tc>
          <w:tcPr>
            <w:tcW w:w="1985" w:type="dxa"/>
            <w:vAlign w:val="center"/>
          </w:tcPr>
          <w:p w:rsidR="0009289B" w:rsidRPr="00F85147" w:rsidRDefault="0009289B" w:rsidP="000928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95,48 </w:t>
            </w:r>
          </w:p>
        </w:tc>
        <w:tc>
          <w:tcPr>
            <w:tcW w:w="2835" w:type="dxa"/>
            <w:vAlign w:val="center"/>
          </w:tcPr>
          <w:p w:rsidR="0009289B" w:rsidRPr="00F85147" w:rsidRDefault="0009289B" w:rsidP="000928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773,32</w:t>
            </w:r>
          </w:p>
        </w:tc>
      </w:tr>
      <w:tr w:rsidR="0009289B" w:rsidRPr="00F85147" w:rsidTr="002A213C">
        <w:tc>
          <w:tcPr>
            <w:tcW w:w="1275" w:type="dxa"/>
          </w:tcPr>
          <w:p w:rsidR="0009289B" w:rsidRPr="00F85147" w:rsidRDefault="0009289B" w:rsidP="000928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85" w:type="dxa"/>
            <w:gridSpan w:val="2"/>
            <w:vAlign w:val="center"/>
          </w:tcPr>
          <w:p w:rsidR="0009289B" w:rsidRPr="00F85147" w:rsidRDefault="0009289B" w:rsidP="000928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565</w:t>
            </w:r>
          </w:p>
        </w:tc>
        <w:tc>
          <w:tcPr>
            <w:tcW w:w="1559" w:type="dxa"/>
            <w:vAlign w:val="center"/>
          </w:tcPr>
          <w:p w:rsidR="0009289B" w:rsidRPr="00F85147" w:rsidRDefault="0009289B" w:rsidP="000928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19,45</w:t>
            </w:r>
          </w:p>
        </w:tc>
        <w:tc>
          <w:tcPr>
            <w:tcW w:w="1701" w:type="dxa"/>
            <w:vAlign w:val="center"/>
          </w:tcPr>
          <w:p w:rsidR="0009289B" w:rsidRPr="00F85147" w:rsidRDefault="0009289B" w:rsidP="000928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12,61</w:t>
            </w:r>
          </w:p>
        </w:tc>
        <w:tc>
          <w:tcPr>
            <w:tcW w:w="1985" w:type="dxa"/>
            <w:vAlign w:val="center"/>
          </w:tcPr>
          <w:p w:rsidR="0009289B" w:rsidRPr="00F85147" w:rsidRDefault="0009289B" w:rsidP="000928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60,42</w:t>
            </w:r>
          </w:p>
        </w:tc>
        <w:tc>
          <w:tcPr>
            <w:tcW w:w="2835" w:type="dxa"/>
            <w:vAlign w:val="center"/>
          </w:tcPr>
          <w:p w:rsidR="0009289B" w:rsidRPr="00F85147" w:rsidRDefault="0009289B" w:rsidP="000928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433,87</w:t>
            </w:r>
          </w:p>
        </w:tc>
      </w:tr>
      <w:tr w:rsidR="0009289B" w:rsidRPr="00F85147" w:rsidTr="002A213C">
        <w:tc>
          <w:tcPr>
            <w:tcW w:w="1275" w:type="dxa"/>
          </w:tcPr>
          <w:p w:rsidR="0009289B" w:rsidRPr="00F85147" w:rsidRDefault="0009289B" w:rsidP="000928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85" w:type="dxa"/>
            <w:gridSpan w:val="2"/>
            <w:vAlign w:val="center"/>
          </w:tcPr>
          <w:p w:rsidR="0009289B" w:rsidRPr="00F85147" w:rsidRDefault="0009289B" w:rsidP="000928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632</w:t>
            </w:r>
          </w:p>
        </w:tc>
        <w:tc>
          <w:tcPr>
            <w:tcW w:w="1559" w:type="dxa"/>
            <w:vAlign w:val="center"/>
          </w:tcPr>
          <w:p w:rsidR="0009289B" w:rsidRPr="00F85147" w:rsidRDefault="0009289B" w:rsidP="000928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13,1</w:t>
            </w:r>
          </w:p>
        </w:tc>
        <w:tc>
          <w:tcPr>
            <w:tcW w:w="1701" w:type="dxa"/>
            <w:vAlign w:val="center"/>
          </w:tcPr>
          <w:p w:rsidR="0009289B" w:rsidRPr="00F85147" w:rsidRDefault="0009289B" w:rsidP="0009289B">
            <w:pPr>
              <w:spacing w:after="0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15,25</w:t>
            </w:r>
          </w:p>
        </w:tc>
        <w:tc>
          <w:tcPr>
            <w:tcW w:w="1985" w:type="dxa"/>
            <w:vAlign w:val="center"/>
          </w:tcPr>
          <w:p w:rsidR="0009289B" w:rsidRPr="00F85147" w:rsidRDefault="0009289B" w:rsidP="000928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96,95</w:t>
            </w:r>
          </w:p>
        </w:tc>
        <w:tc>
          <w:tcPr>
            <w:tcW w:w="2835" w:type="dxa"/>
            <w:vAlign w:val="center"/>
          </w:tcPr>
          <w:p w:rsidR="0009289B" w:rsidRPr="00F85147" w:rsidRDefault="0009289B" w:rsidP="000928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580,86</w:t>
            </w:r>
          </w:p>
        </w:tc>
      </w:tr>
      <w:tr w:rsidR="0009289B" w:rsidRPr="00F85147" w:rsidTr="002A213C">
        <w:tc>
          <w:tcPr>
            <w:tcW w:w="1275" w:type="dxa"/>
          </w:tcPr>
          <w:p w:rsidR="0009289B" w:rsidRPr="00F85147" w:rsidRDefault="0009289B" w:rsidP="000928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85" w:type="dxa"/>
            <w:gridSpan w:val="2"/>
            <w:vAlign w:val="center"/>
          </w:tcPr>
          <w:p w:rsidR="0009289B" w:rsidRPr="00F85147" w:rsidRDefault="0009289B" w:rsidP="000928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570</w:t>
            </w:r>
          </w:p>
        </w:tc>
        <w:tc>
          <w:tcPr>
            <w:tcW w:w="1559" w:type="dxa"/>
            <w:vAlign w:val="center"/>
          </w:tcPr>
          <w:p w:rsidR="0009289B" w:rsidRPr="00F85147" w:rsidRDefault="0009289B" w:rsidP="000928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28,4</w:t>
            </w:r>
          </w:p>
        </w:tc>
        <w:tc>
          <w:tcPr>
            <w:tcW w:w="1701" w:type="dxa"/>
            <w:vAlign w:val="center"/>
          </w:tcPr>
          <w:p w:rsidR="0009289B" w:rsidRPr="00F85147" w:rsidRDefault="0009289B" w:rsidP="000928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24,46</w:t>
            </w:r>
          </w:p>
        </w:tc>
        <w:tc>
          <w:tcPr>
            <w:tcW w:w="1985" w:type="dxa"/>
            <w:vAlign w:val="center"/>
          </w:tcPr>
          <w:p w:rsidR="0009289B" w:rsidRPr="00F85147" w:rsidRDefault="0009289B" w:rsidP="000928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93,44</w:t>
            </w:r>
          </w:p>
        </w:tc>
        <w:tc>
          <w:tcPr>
            <w:tcW w:w="2835" w:type="dxa"/>
            <w:vAlign w:val="center"/>
          </w:tcPr>
          <w:p w:rsidR="0009289B" w:rsidRPr="00F85147" w:rsidRDefault="0009289B" w:rsidP="000928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680,7</w:t>
            </w:r>
          </w:p>
        </w:tc>
      </w:tr>
      <w:tr w:rsidR="0009289B" w:rsidRPr="00F85147" w:rsidTr="002A213C">
        <w:tc>
          <w:tcPr>
            <w:tcW w:w="1275" w:type="dxa"/>
          </w:tcPr>
          <w:p w:rsidR="0009289B" w:rsidRPr="00F85147" w:rsidRDefault="0009289B" w:rsidP="000928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85" w:type="dxa"/>
            <w:gridSpan w:val="2"/>
            <w:vAlign w:val="center"/>
          </w:tcPr>
          <w:p w:rsidR="0009289B" w:rsidRPr="00F85147" w:rsidRDefault="0009289B" w:rsidP="000928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572</w:t>
            </w:r>
          </w:p>
        </w:tc>
        <w:tc>
          <w:tcPr>
            <w:tcW w:w="1559" w:type="dxa"/>
            <w:vAlign w:val="center"/>
          </w:tcPr>
          <w:p w:rsidR="0009289B" w:rsidRPr="00F85147" w:rsidRDefault="0009289B" w:rsidP="000928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26,3</w:t>
            </w:r>
          </w:p>
        </w:tc>
        <w:tc>
          <w:tcPr>
            <w:tcW w:w="1701" w:type="dxa"/>
            <w:vAlign w:val="center"/>
          </w:tcPr>
          <w:p w:rsidR="0009289B" w:rsidRPr="00F85147" w:rsidRDefault="0009289B" w:rsidP="000928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19,02</w:t>
            </w:r>
          </w:p>
        </w:tc>
        <w:tc>
          <w:tcPr>
            <w:tcW w:w="1985" w:type="dxa"/>
            <w:vAlign w:val="center"/>
          </w:tcPr>
          <w:p w:rsidR="0009289B" w:rsidRPr="00F85147" w:rsidRDefault="0009289B" w:rsidP="000928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90,72</w:t>
            </w:r>
          </w:p>
        </w:tc>
        <w:tc>
          <w:tcPr>
            <w:tcW w:w="2835" w:type="dxa"/>
            <w:vAlign w:val="center"/>
          </w:tcPr>
          <w:p w:rsidR="0009289B" w:rsidRPr="00F85147" w:rsidRDefault="0009289B" w:rsidP="000928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645,37</w:t>
            </w:r>
          </w:p>
        </w:tc>
      </w:tr>
      <w:tr w:rsidR="0009289B" w:rsidRPr="00F85147" w:rsidTr="002A213C">
        <w:tc>
          <w:tcPr>
            <w:tcW w:w="1275" w:type="dxa"/>
          </w:tcPr>
          <w:p w:rsidR="0009289B" w:rsidRPr="00F85147" w:rsidRDefault="0009289B" w:rsidP="000928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85" w:type="dxa"/>
            <w:gridSpan w:val="2"/>
            <w:vAlign w:val="center"/>
          </w:tcPr>
          <w:p w:rsidR="0009289B" w:rsidRPr="00F85147" w:rsidRDefault="0009289B" w:rsidP="000928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595</w:t>
            </w:r>
          </w:p>
        </w:tc>
        <w:tc>
          <w:tcPr>
            <w:tcW w:w="1559" w:type="dxa"/>
            <w:vAlign w:val="center"/>
          </w:tcPr>
          <w:p w:rsidR="0009289B" w:rsidRPr="00F85147" w:rsidRDefault="0009289B" w:rsidP="000928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17,5</w:t>
            </w:r>
          </w:p>
        </w:tc>
        <w:tc>
          <w:tcPr>
            <w:tcW w:w="1701" w:type="dxa"/>
            <w:vAlign w:val="center"/>
          </w:tcPr>
          <w:p w:rsidR="0009289B" w:rsidRPr="00F85147" w:rsidRDefault="0009289B" w:rsidP="000928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16,13</w:t>
            </w:r>
          </w:p>
        </w:tc>
        <w:tc>
          <w:tcPr>
            <w:tcW w:w="1985" w:type="dxa"/>
            <w:vAlign w:val="center"/>
          </w:tcPr>
          <w:p w:rsidR="0009289B" w:rsidRPr="00F85147" w:rsidRDefault="0009289B" w:rsidP="000928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99,65</w:t>
            </w:r>
          </w:p>
        </w:tc>
        <w:tc>
          <w:tcPr>
            <w:tcW w:w="2835" w:type="dxa"/>
            <w:vAlign w:val="center"/>
          </w:tcPr>
          <w:p w:rsidR="0009289B" w:rsidRPr="00F85147" w:rsidRDefault="0009289B" w:rsidP="000928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612,37</w:t>
            </w:r>
          </w:p>
        </w:tc>
      </w:tr>
      <w:tr w:rsidR="0009289B" w:rsidRPr="00F85147" w:rsidTr="002A213C">
        <w:tc>
          <w:tcPr>
            <w:tcW w:w="1275" w:type="dxa"/>
          </w:tcPr>
          <w:p w:rsidR="0009289B" w:rsidRPr="00F85147" w:rsidRDefault="0009289B" w:rsidP="000928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85" w:type="dxa"/>
            <w:gridSpan w:val="2"/>
            <w:vAlign w:val="center"/>
          </w:tcPr>
          <w:p w:rsidR="0009289B" w:rsidRPr="00F85147" w:rsidRDefault="0009289B" w:rsidP="000928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585</w:t>
            </w:r>
          </w:p>
        </w:tc>
        <w:tc>
          <w:tcPr>
            <w:tcW w:w="1559" w:type="dxa"/>
            <w:vAlign w:val="center"/>
          </w:tcPr>
          <w:p w:rsidR="0009289B" w:rsidRPr="00F85147" w:rsidRDefault="0009289B" w:rsidP="000928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26,15 </w:t>
            </w:r>
          </w:p>
        </w:tc>
        <w:tc>
          <w:tcPr>
            <w:tcW w:w="1701" w:type="dxa"/>
            <w:vAlign w:val="center"/>
          </w:tcPr>
          <w:p w:rsidR="0009289B" w:rsidRPr="00F85147" w:rsidRDefault="0009289B" w:rsidP="000928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21,46 </w:t>
            </w:r>
          </w:p>
        </w:tc>
        <w:tc>
          <w:tcPr>
            <w:tcW w:w="1985" w:type="dxa"/>
            <w:vAlign w:val="center"/>
          </w:tcPr>
          <w:p w:rsidR="0009289B" w:rsidRPr="00F85147" w:rsidRDefault="0009289B" w:rsidP="000928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101,11 </w:t>
            </w:r>
          </w:p>
        </w:tc>
        <w:tc>
          <w:tcPr>
            <w:tcW w:w="2835" w:type="dxa"/>
            <w:vAlign w:val="center"/>
          </w:tcPr>
          <w:p w:rsidR="0009289B" w:rsidRPr="00F85147" w:rsidRDefault="0009289B" w:rsidP="000928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702,57 </w:t>
            </w:r>
          </w:p>
        </w:tc>
      </w:tr>
      <w:tr w:rsidR="0009289B" w:rsidRPr="00F85147" w:rsidTr="002A213C">
        <w:tc>
          <w:tcPr>
            <w:tcW w:w="1275" w:type="dxa"/>
          </w:tcPr>
          <w:p w:rsidR="0009289B" w:rsidRPr="00F85147" w:rsidRDefault="0009289B" w:rsidP="000928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Итого за весь период</w:t>
            </w:r>
          </w:p>
        </w:tc>
        <w:tc>
          <w:tcPr>
            <w:tcW w:w="1385" w:type="dxa"/>
            <w:gridSpan w:val="2"/>
          </w:tcPr>
          <w:p w:rsidR="0009289B" w:rsidRPr="00F85147" w:rsidRDefault="0009289B" w:rsidP="000928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5873</w:t>
            </w:r>
          </w:p>
        </w:tc>
        <w:tc>
          <w:tcPr>
            <w:tcW w:w="1559" w:type="dxa"/>
          </w:tcPr>
          <w:p w:rsidR="0009289B" w:rsidRPr="00F85147" w:rsidRDefault="0009289B" w:rsidP="0009289B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</w:rPr>
              <w:t>235,52</w:t>
            </w:r>
          </w:p>
        </w:tc>
        <w:tc>
          <w:tcPr>
            <w:tcW w:w="1701" w:type="dxa"/>
          </w:tcPr>
          <w:p w:rsidR="0009289B" w:rsidRPr="00F85147" w:rsidRDefault="0009289B" w:rsidP="0009289B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</w:rPr>
              <w:t>188,59</w:t>
            </w:r>
          </w:p>
        </w:tc>
        <w:tc>
          <w:tcPr>
            <w:tcW w:w="1985" w:type="dxa"/>
          </w:tcPr>
          <w:p w:rsidR="0009289B" w:rsidRPr="00F85147" w:rsidRDefault="0009289B" w:rsidP="0009289B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</w:rPr>
              <w:t>918,95</w:t>
            </w:r>
          </w:p>
        </w:tc>
        <w:tc>
          <w:tcPr>
            <w:tcW w:w="2835" w:type="dxa"/>
          </w:tcPr>
          <w:p w:rsidR="0009289B" w:rsidRPr="00F85147" w:rsidRDefault="0009289B" w:rsidP="0009289B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</w:rPr>
              <w:t>6 253,09</w:t>
            </w:r>
          </w:p>
          <w:p w:rsidR="0009289B" w:rsidRPr="00F85147" w:rsidRDefault="0009289B" w:rsidP="0009289B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9289B" w:rsidRPr="00F85147" w:rsidTr="002A213C">
        <w:tc>
          <w:tcPr>
            <w:tcW w:w="1275" w:type="dxa"/>
          </w:tcPr>
          <w:p w:rsidR="0009289B" w:rsidRPr="00F85147" w:rsidRDefault="0009289B" w:rsidP="000928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Среднее значение за период</w:t>
            </w:r>
          </w:p>
        </w:tc>
        <w:tc>
          <w:tcPr>
            <w:tcW w:w="1385" w:type="dxa"/>
            <w:gridSpan w:val="2"/>
          </w:tcPr>
          <w:p w:rsidR="0009289B" w:rsidRPr="00F85147" w:rsidRDefault="0009289B" w:rsidP="000928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587,3</w:t>
            </w:r>
          </w:p>
        </w:tc>
        <w:tc>
          <w:tcPr>
            <w:tcW w:w="1559" w:type="dxa"/>
          </w:tcPr>
          <w:p w:rsidR="0009289B" w:rsidRPr="00F85147" w:rsidRDefault="0009289B" w:rsidP="0009289B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</w:rPr>
              <w:t>23,55</w:t>
            </w:r>
          </w:p>
        </w:tc>
        <w:tc>
          <w:tcPr>
            <w:tcW w:w="1701" w:type="dxa"/>
          </w:tcPr>
          <w:p w:rsidR="0009289B" w:rsidRPr="00F85147" w:rsidRDefault="0009289B" w:rsidP="0009289B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</w:rPr>
              <w:t>18,86</w:t>
            </w:r>
          </w:p>
        </w:tc>
        <w:tc>
          <w:tcPr>
            <w:tcW w:w="1985" w:type="dxa"/>
          </w:tcPr>
          <w:p w:rsidR="0009289B" w:rsidRPr="00F85147" w:rsidRDefault="0009289B" w:rsidP="0009289B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</w:rPr>
              <w:t>91,90</w:t>
            </w:r>
          </w:p>
        </w:tc>
        <w:tc>
          <w:tcPr>
            <w:tcW w:w="2835" w:type="dxa"/>
          </w:tcPr>
          <w:p w:rsidR="0009289B" w:rsidRPr="00F85147" w:rsidRDefault="0009289B" w:rsidP="0009289B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</w:rPr>
              <w:t>625,31</w:t>
            </w:r>
          </w:p>
        </w:tc>
      </w:tr>
      <w:tr w:rsidR="0009289B" w:rsidRPr="00F85147" w:rsidTr="002A213C">
        <w:tc>
          <w:tcPr>
            <w:tcW w:w="1275" w:type="dxa"/>
          </w:tcPr>
          <w:p w:rsidR="0009289B" w:rsidRPr="00F85147" w:rsidRDefault="0009289B" w:rsidP="000928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 xml:space="preserve">В норме 20-25% </w:t>
            </w:r>
            <w:proofErr w:type="gramStart"/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 w:rsidRPr="00F85147">
              <w:rPr>
                <w:rFonts w:ascii="Times New Roman" w:hAnsi="Times New Roman" w:cs="Times New Roman"/>
                <w:sz w:val="24"/>
                <w:szCs w:val="24"/>
              </w:rPr>
              <w:t xml:space="preserve"> суточной</w:t>
            </w:r>
          </w:p>
        </w:tc>
        <w:tc>
          <w:tcPr>
            <w:tcW w:w="1385" w:type="dxa"/>
            <w:gridSpan w:val="2"/>
          </w:tcPr>
          <w:p w:rsidR="0009289B" w:rsidRPr="00F85147" w:rsidRDefault="0009289B" w:rsidP="000928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550</w:t>
            </w:r>
          </w:p>
        </w:tc>
        <w:tc>
          <w:tcPr>
            <w:tcW w:w="1559" w:type="dxa"/>
          </w:tcPr>
          <w:p w:rsidR="0009289B" w:rsidRPr="00F85147" w:rsidRDefault="0009289B" w:rsidP="0009289B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</w:rPr>
              <w:t>18-22,5</w:t>
            </w:r>
          </w:p>
        </w:tc>
        <w:tc>
          <w:tcPr>
            <w:tcW w:w="1701" w:type="dxa"/>
          </w:tcPr>
          <w:p w:rsidR="0009289B" w:rsidRPr="00F85147" w:rsidRDefault="0009289B" w:rsidP="0009289B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</w:rPr>
              <w:t>18,4-23</w:t>
            </w:r>
          </w:p>
        </w:tc>
        <w:tc>
          <w:tcPr>
            <w:tcW w:w="1985" w:type="dxa"/>
          </w:tcPr>
          <w:p w:rsidR="0009289B" w:rsidRPr="00F85147" w:rsidRDefault="0009289B" w:rsidP="0009289B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</w:rPr>
              <w:t>76,6-95,75</w:t>
            </w:r>
          </w:p>
        </w:tc>
        <w:tc>
          <w:tcPr>
            <w:tcW w:w="2835" w:type="dxa"/>
          </w:tcPr>
          <w:p w:rsidR="0009289B" w:rsidRPr="00F85147" w:rsidRDefault="0009289B" w:rsidP="0009289B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</w:rPr>
              <w:t>544-680</w:t>
            </w:r>
          </w:p>
        </w:tc>
      </w:tr>
    </w:tbl>
    <w:p w:rsidR="0080036F" w:rsidRPr="00F85147" w:rsidRDefault="0080036F" w:rsidP="0080036F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pPr w:leftFromText="180" w:rightFromText="180" w:vertAnchor="text" w:tblpY="20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0"/>
        <w:gridCol w:w="1242"/>
        <w:gridCol w:w="1701"/>
        <w:gridCol w:w="1559"/>
        <w:gridCol w:w="1843"/>
        <w:gridCol w:w="2835"/>
      </w:tblGrid>
      <w:tr w:rsidR="0080036F" w:rsidRPr="00F85147" w:rsidTr="002A213C">
        <w:trPr>
          <w:trHeight w:val="422"/>
        </w:trPr>
        <w:tc>
          <w:tcPr>
            <w:tcW w:w="10740" w:type="dxa"/>
            <w:gridSpan w:val="6"/>
          </w:tcPr>
          <w:p w:rsidR="0080036F" w:rsidRPr="00F85147" w:rsidRDefault="0080036F" w:rsidP="002A213C">
            <w:pPr>
              <w:autoSpaceDE w:val="0"/>
              <w:autoSpaceDN w:val="0"/>
              <w:adjustRightInd w:val="0"/>
              <w:spacing w:after="0" w:afterAutospacing="1" w:line="240" w:lineRule="auto"/>
              <w:jc w:val="center"/>
              <w:rPr>
                <w:rFonts w:ascii="Times New Roman" w:eastAsia="Times New Roman" w:hAnsi="Times New Roman"/>
              </w:rPr>
            </w:pPr>
            <w:r w:rsidRPr="00F8514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Средняя сбалансированность 10 дней, по химическому составу, энергетической ценности </w:t>
            </w:r>
          </w:p>
        </w:tc>
      </w:tr>
      <w:tr w:rsidR="0080036F" w:rsidRPr="00F85147" w:rsidTr="002A213C">
        <w:trPr>
          <w:trHeight w:val="352"/>
        </w:trPr>
        <w:tc>
          <w:tcPr>
            <w:tcW w:w="10740" w:type="dxa"/>
            <w:gridSpan w:val="6"/>
          </w:tcPr>
          <w:p w:rsidR="0080036F" w:rsidRPr="00F85147" w:rsidRDefault="00625F12" w:rsidP="00BF0F6D">
            <w:pPr>
              <w:autoSpaceDE w:val="0"/>
              <w:autoSpaceDN w:val="0"/>
              <w:adjustRightInd w:val="0"/>
              <w:spacing w:before="100" w:beforeAutospacing="1" w:after="0" w:afterAutospacing="1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Cs/>
                <w:sz w:val="24"/>
                <w:szCs w:val="24"/>
              </w:rPr>
              <w:t>дети с 12 лет и старше</w:t>
            </w:r>
            <w:r w:rsidRPr="00F8514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="00BF0F6D" w:rsidRPr="00F8514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обед</w:t>
            </w:r>
            <w:r w:rsidRPr="00F8514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80036F" w:rsidRPr="00F85147" w:rsidTr="00F21E77">
        <w:tc>
          <w:tcPr>
            <w:tcW w:w="1560" w:type="dxa"/>
          </w:tcPr>
          <w:p w:rsidR="0080036F" w:rsidRPr="00F85147" w:rsidRDefault="0080036F" w:rsidP="002A21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</w:p>
        </w:tc>
        <w:tc>
          <w:tcPr>
            <w:tcW w:w="1242" w:type="dxa"/>
          </w:tcPr>
          <w:p w:rsidR="0080036F" w:rsidRPr="00F85147" w:rsidRDefault="0080036F" w:rsidP="002A21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Вес</w:t>
            </w:r>
          </w:p>
        </w:tc>
        <w:tc>
          <w:tcPr>
            <w:tcW w:w="1701" w:type="dxa"/>
          </w:tcPr>
          <w:p w:rsidR="0080036F" w:rsidRPr="00F85147" w:rsidRDefault="0080036F" w:rsidP="002A213C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559" w:type="dxa"/>
          </w:tcPr>
          <w:p w:rsidR="0080036F" w:rsidRPr="00F85147" w:rsidRDefault="0080036F" w:rsidP="002A213C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1843" w:type="dxa"/>
          </w:tcPr>
          <w:p w:rsidR="0080036F" w:rsidRPr="00F85147" w:rsidRDefault="0080036F" w:rsidP="002A213C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2835" w:type="dxa"/>
          </w:tcPr>
          <w:p w:rsidR="0080036F" w:rsidRPr="00F85147" w:rsidRDefault="0080036F" w:rsidP="002A213C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</w:rPr>
              <w:t>Эц</w:t>
            </w:r>
            <w:proofErr w:type="spellEnd"/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0036F" w:rsidRPr="00F85147" w:rsidTr="00F21E77">
        <w:tc>
          <w:tcPr>
            <w:tcW w:w="1560" w:type="dxa"/>
          </w:tcPr>
          <w:p w:rsidR="0080036F" w:rsidRPr="00F85147" w:rsidRDefault="0080036F" w:rsidP="008003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2" w:type="dxa"/>
            <w:vAlign w:val="center"/>
          </w:tcPr>
          <w:p w:rsidR="0080036F" w:rsidRPr="00F85147" w:rsidRDefault="0080036F" w:rsidP="0080036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950</w:t>
            </w:r>
          </w:p>
        </w:tc>
        <w:tc>
          <w:tcPr>
            <w:tcW w:w="1701" w:type="dxa"/>
            <w:vAlign w:val="center"/>
          </w:tcPr>
          <w:p w:rsidR="0080036F" w:rsidRPr="00F85147" w:rsidRDefault="0080036F" w:rsidP="0080036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33,03</w:t>
            </w:r>
          </w:p>
        </w:tc>
        <w:tc>
          <w:tcPr>
            <w:tcW w:w="1559" w:type="dxa"/>
            <w:vAlign w:val="center"/>
          </w:tcPr>
          <w:p w:rsidR="0080036F" w:rsidRPr="00F85147" w:rsidRDefault="0080036F" w:rsidP="0080036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34,83</w:t>
            </w:r>
          </w:p>
        </w:tc>
        <w:tc>
          <w:tcPr>
            <w:tcW w:w="1843" w:type="dxa"/>
            <w:vAlign w:val="center"/>
          </w:tcPr>
          <w:p w:rsidR="0080036F" w:rsidRPr="00F85147" w:rsidRDefault="0080036F" w:rsidP="0080036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150,5</w:t>
            </w:r>
          </w:p>
        </w:tc>
        <w:tc>
          <w:tcPr>
            <w:tcW w:w="2835" w:type="dxa"/>
            <w:vAlign w:val="center"/>
          </w:tcPr>
          <w:p w:rsidR="0080036F" w:rsidRPr="00F85147" w:rsidRDefault="0080036F" w:rsidP="0080036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1054,5</w:t>
            </w:r>
          </w:p>
        </w:tc>
      </w:tr>
      <w:tr w:rsidR="0080036F" w:rsidRPr="00F85147" w:rsidTr="00F21E77">
        <w:tc>
          <w:tcPr>
            <w:tcW w:w="1560" w:type="dxa"/>
          </w:tcPr>
          <w:p w:rsidR="0080036F" w:rsidRPr="00F85147" w:rsidRDefault="0080036F" w:rsidP="008003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2" w:type="dxa"/>
            <w:vAlign w:val="center"/>
          </w:tcPr>
          <w:p w:rsidR="0080036F" w:rsidRPr="00F85147" w:rsidRDefault="0080036F" w:rsidP="0080036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945</w:t>
            </w:r>
          </w:p>
        </w:tc>
        <w:tc>
          <w:tcPr>
            <w:tcW w:w="1701" w:type="dxa"/>
            <w:vAlign w:val="center"/>
          </w:tcPr>
          <w:p w:rsidR="0080036F" w:rsidRPr="00F85147" w:rsidRDefault="0080036F" w:rsidP="0080036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33,9</w:t>
            </w:r>
          </w:p>
        </w:tc>
        <w:tc>
          <w:tcPr>
            <w:tcW w:w="1559" w:type="dxa"/>
            <w:vAlign w:val="center"/>
          </w:tcPr>
          <w:p w:rsidR="0080036F" w:rsidRPr="00F85147" w:rsidRDefault="0080036F" w:rsidP="0080036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24,6</w:t>
            </w:r>
          </w:p>
        </w:tc>
        <w:tc>
          <w:tcPr>
            <w:tcW w:w="1843" w:type="dxa"/>
            <w:vAlign w:val="center"/>
          </w:tcPr>
          <w:p w:rsidR="0080036F" w:rsidRPr="00F85147" w:rsidRDefault="0080036F" w:rsidP="0080036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121,9</w:t>
            </w:r>
          </w:p>
        </w:tc>
        <w:tc>
          <w:tcPr>
            <w:tcW w:w="2835" w:type="dxa"/>
            <w:vAlign w:val="center"/>
          </w:tcPr>
          <w:p w:rsidR="0080036F" w:rsidRPr="00F85147" w:rsidRDefault="0080036F" w:rsidP="0080036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795,5</w:t>
            </w:r>
          </w:p>
        </w:tc>
      </w:tr>
      <w:tr w:rsidR="00625F12" w:rsidRPr="00F85147" w:rsidTr="00F21E77">
        <w:tc>
          <w:tcPr>
            <w:tcW w:w="1560" w:type="dxa"/>
          </w:tcPr>
          <w:p w:rsidR="00625F12" w:rsidRPr="00F85147" w:rsidRDefault="00625F12" w:rsidP="00625F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42" w:type="dxa"/>
            <w:vAlign w:val="center"/>
          </w:tcPr>
          <w:p w:rsidR="00625F12" w:rsidRPr="00F85147" w:rsidRDefault="00625F12" w:rsidP="00625F1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930</w:t>
            </w:r>
          </w:p>
        </w:tc>
        <w:tc>
          <w:tcPr>
            <w:tcW w:w="1701" w:type="dxa"/>
            <w:vAlign w:val="center"/>
          </w:tcPr>
          <w:p w:rsidR="00625F12" w:rsidRPr="00F85147" w:rsidRDefault="00625F12" w:rsidP="00625F1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30,1</w:t>
            </w:r>
          </w:p>
        </w:tc>
        <w:tc>
          <w:tcPr>
            <w:tcW w:w="1559" w:type="dxa"/>
            <w:vAlign w:val="center"/>
          </w:tcPr>
          <w:p w:rsidR="00625F12" w:rsidRPr="00F85147" w:rsidRDefault="00625F12" w:rsidP="00625F1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27,85</w:t>
            </w:r>
          </w:p>
        </w:tc>
        <w:tc>
          <w:tcPr>
            <w:tcW w:w="1843" w:type="dxa"/>
            <w:vAlign w:val="center"/>
          </w:tcPr>
          <w:p w:rsidR="00625F12" w:rsidRPr="00F85147" w:rsidRDefault="00625F12" w:rsidP="00625F1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122,0</w:t>
            </w:r>
          </w:p>
        </w:tc>
        <w:tc>
          <w:tcPr>
            <w:tcW w:w="2835" w:type="dxa"/>
            <w:vAlign w:val="center"/>
          </w:tcPr>
          <w:p w:rsidR="00625F12" w:rsidRPr="00F85147" w:rsidRDefault="00625F12" w:rsidP="00625F1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827,9</w:t>
            </w:r>
          </w:p>
        </w:tc>
      </w:tr>
      <w:tr w:rsidR="00625F12" w:rsidRPr="00F85147" w:rsidTr="00F21E77">
        <w:tc>
          <w:tcPr>
            <w:tcW w:w="1560" w:type="dxa"/>
          </w:tcPr>
          <w:p w:rsidR="00625F12" w:rsidRPr="00F85147" w:rsidRDefault="00625F12" w:rsidP="00625F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42" w:type="dxa"/>
            <w:vAlign w:val="center"/>
          </w:tcPr>
          <w:p w:rsidR="00625F12" w:rsidRPr="00F85147" w:rsidRDefault="00625F12" w:rsidP="00625F1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925</w:t>
            </w:r>
          </w:p>
        </w:tc>
        <w:tc>
          <w:tcPr>
            <w:tcW w:w="1701" w:type="dxa"/>
            <w:vAlign w:val="center"/>
          </w:tcPr>
          <w:p w:rsidR="00625F12" w:rsidRPr="00F85147" w:rsidRDefault="00625F12" w:rsidP="00625F1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24,9</w:t>
            </w:r>
          </w:p>
        </w:tc>
        <w:tc>
          <w:tcPr>
            <w:tcW w:w="1559" w:type="dxa"/>
            <w:vAlign w:val="center"/>
          </w:tcPr>
          <w:p w:rsidR="00625F12" w:rsidRPr="00F85147" w:rsidRDefault="00625F12" w:rsidP="00625F1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29,67</w:t>
            </w:r>
          </w:p>
        </w:tc>
        <w:tc>
          <w:tcPr>
            <w:tcW w:w="1843" w:type="dxa"/>
            <w:vAlign w:val="center"/>
          </w:tcPr>
          <w:p w:rsidR="00625F12" w:rsidRPr="00F85147" w:rsidRDefault="00625F12" w:rsidP="00625F1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112,0</w:t>
            </w:r>
          </w:p>
        </w:tc>
        <w:tc>
          <w:tcPr>
            <w:tcW w:w="2835" w:type="dxa"/>
            <w:vAlign w:val="center"/>
          </w:tcPr>
          <w:p w:rsidR="00625F12" w:rsidRPr="00F85147" w:rsidRDefault="00625F12" w:rsidP="00625F1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767,0</w:t>
            </w:r>
          </w:p>
        </w:tc>
      </w:tr>
      <w:tr w:rsidR="00625F12" w:rsidRPr="00F85147" w:rsidTr="00F21E77">
        <w:tc>
          <w:tcPr>
            <w:tcW w:w="1560" w:type="dxa"/>
          </w:tcPr>
          <w:p w:rsidR="00625F12" w:rsidRPr="00F85147" w:rsidRDefault="00625F12" w:rsidP="00625F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42" w:type="dxa"/>
            <w:vAlign w:val="center"/>
          </w:tcPr>
          <w:p w:rsidR="00625F12" w:rsidRPr="00F85147" w:rsidRDefault="00625F12" w:rsidP="00625F1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960</w:t>
            </w:r>
          </w:p>
        </w:tc>
        <w:tc>
          <w:tcPr>
            <w:tcW w:w="1701" w:type="dxa"/>
            <w:vAlign w:val="center"/>
          </w:tcPr>
          <w:p w:rsidR="00625F12" w:rsidRPr="00F85147" w:rsidRDefault="004419CD" w:rsidP="00625F1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31,11 </w:t>
            </w:r>
          </w:p>
        </w:tc>
        <w:tc>
          <w:tcPr>
            <w:tcW w:w="1559" w:type="dxa"/>
            <w:vAlign w:val="center"/>
          </w:tcPr>
          <w:p w:rsidR="00625F12" w:rsidRPr="00F85147" w:rsidRDefault="004419CD" w:rsidP="00625F1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31,73 </w:t>
            </w:r>
          </w:p>
        </w:tc>
        <w:tc>
          <w:tcPr>
            <w:tcW w:w="1843" w:type="dxa"/>
            <w:vAlign w:val="center"/>
          </w:tcPr>
          <w:p w:rsidR="00625F12" w:rsidRPr="00F85147" w:rsidRDefault="0002017A" w:rsidP="00625F1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135,7 </w:t>
            </w:r>
          </w:p>
        </w:tc>
        <w:tc>
          <w:tcPr>
            <w:tcW w:w="2835" w:type="dxa"/>
            <w:vAlign w:val="center"/>
          </w:tcPr>
          <w:p w:rsidR="00625F12" w:rsidRPr="00F85147" w:rsidRDefault="0002017A" w:rsidP="00625F1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961,1 </w:t>
            </w:r>
          </w:p>
        </w:tc>
      </w:tr>
      <w:tr w:rsidR="004419CD" w:rsidRPr="00F85147" w:rsidTr="00F21E77">
        <w:tc>
          <w:tcPr>
            <w:tcW w:w="1560" w:type="dxa"/>
          </w:tcPr>
          <w:p w:rsidR="004419CD" w:rsidRPr="00F85147" w:rsidRDefault="004419CD" w:rsidP="004419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42" w:type="dxa"/>
            <w:vAlign w:val="center"/>
          </w:tcPr>
          <w:p w:rsidR="004419CD" w:rsidRPr="00F85147" w:rsidRDefault="004419CD" w:rsidP="004419C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880</w:t>
            </w:r>
          </w:p>
        </w:tc>
        <w:tc>
          <w:tcPr>
            <w:tcW w:w="1701" w:type="dxa"/>
            <w:vAlign w:val="center"/>
          </w:tcPr>
          <w:p w:rsidR="004419CD" w:rsidRPr="00F85147" w:rsidRDefault="004419CD" w:rsidP="004419C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32,2</w:t>
            </w:r>
          </w:p>
        </w:tc>
        <w:tc>
          <w:tcPr>
            <w:tcW w:w="1559" w:type="dxa"/>
            <w:vAlign w:val="center"/>
          </w:tcPr>
          <w:p w:rsidR="004419CD" w:rsidRPr="00F85147" w:rsidRDefault="004419CD" w:rsidP="004419C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28,87</w:t>
            </w:r>
          </w:p>
        </w:tc>
        <w:tc>
          <w:tcPr>
            <w:tcW w:w="1843" w:type="dxa"/>
            <w:vAlign w:val="center"/>
          </w:tcPr>
          <w:p w:rsidR="004419CD" w:rsidRPr="00F85147" w:rsidRDefault="004419CD" w:rsidP="004419C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114,3</w:t>
            </w:r>
          </w:p>
        </w:tc>
        <w:tc>
          <w:tcPr>
            <w:tcW w:w="2835" w:type="dxa"/>
            <w:vAlign w:val="center"/>
          </w:tcPr>
          <w:p w:rsidR="004419CD" w:rsidRPr="00F85147" w:rsidRDefault="004419CD" w:rsidP="004419C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849,6</w:t>
            </w:r>
          </w:p>
        </w:tc>
      </w:tr>
      <w:tr w:rsidR="004419CD" w:rsidRPr="00F85147" w:rsidTr="00F21E77">
        <w:tc>
          <w:tcPr>
            <w:tcW w:w="1560" w:type="dxa"/>
          </w:tcPr>
          <w:p w:rsidR="004419CD" w:rsidRPr="00F85147" w:rsidRDefault="004419CD" w:rsidP="004419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42" w:type="dxa"/>
            <w:vAlign w:val="center"/>
          </w:tcPr>
          <w:p w:rsidR="004419CD" w:rsidRPr="00F85147" w:rsidRDefault="004419CD" w:rsidP="004419C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925</w:t>
            </w:r>
          </w:p>
        </w:tc>
        <w:tc>
          <w:tcPr>
            <w:tcW w:w="1701" w:type="dxa"/>
            <w:vAlign w:val="center"/>
          </w:tcPr>
          <w:p w:rsidR="004419CD" w:rsidRPr="00F85147" w:rsidRDefault="004419CD" w:rsidP="004419C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27,8</w:t>
            </w:r>
          </w:p>
        </w:tc>
        <w:tc>
          <w:tcPr>
            <w:tcW w:w="1559" w:type="dxa"/>
            <w:vAlign w:val="center"/>
          </w:tcPr>
          <w:p w:rsidR="004419CD" w:rsidRPr="00F85147" w:rsidRDefault="004419CD" w:rsidP="004419C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39,95</w:t>
            </w:r>
          </w:p>
        </w:tc>
        <w:tc>
          <w:tcPr>
            <w:tcW w:w="1843" w:type="dxa"/>
            <w:vAlign w:val="center"/>
          </w:tcPr>
          <w:p w:rsidR="004419CD" w:rsidRPr="00F85147" w:rsidRDefault="004419CD" w:rsidP="004419C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2835" w:type="dxa"/>
            <w:vAlign w:val="center"/>
          </w:tcPr>
          <w:p w:rsidR="004419CD" w:rsidRPr="00F85147" w:rsidRDefault="004419CD" w:rsidP="004419C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858,7</w:t>
            </w:r>
          </w:p>
        </w:tc>
      </w:tr>
      <w:tr w:rsidR="0002017A" w:rsidRPr="00F85147" w:rsidTr="00F21E77">
        <w:tc>
          <w:tcPr>
            <w:tcW w:w="1560" w:type="dxa"/>
          </w:tcPr>
          <w:p w:rsidR="0002017A" w:rsidRPr="00F85147" w:rsidRDefault="0002017A" w:rsidP="000201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42" w:type="dxa"/>
            <w:vAlign w:val="center"/>
          </w:tcPr>
          <w:p w:rsidR="0002017A" w:rsidRPr="00F85147" w:rsidRDefault="0002017A" w:rsidP="0002017A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910</w:t>
            </w:r>
          </w:p>
        </w:tc>
        <w:tc>
          <w:tcPr>
            <w:tcW w:w="1701" w:type="dxa"/>
            <w:vAlign w:val="center"/>
          </w:tcPr>
          <w:p w:rsidR="0002017A" w:rsidRPr="00F85147" w:rsidRDefault="0002017A" w:rsidP="0002017A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35,0 </w:t>
            </w:r>
          </w:p>
        </w:tc>
        <w:tc>
          <w:tcPr>
            <w:tcW w:w="1559" w:type="dxa"/>
            <w:vAlign w:val="center"/>
          </w:tcPr>
          <w:p w:rsidR="0002017A" w:rsidRPr="00F85147" w:rsidRDefault="0002017A" w:rsidP="0002017A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35,56 </w:t>
            </w:r>
          </w:p>
        </w:tc>
        <w:tc>
          <w:tcPr>
            <w:tcW w:w="1843" w:type="dxa"/>
            <w:vAlign w:val="center"/>
          </w:tcPr>
          <w:p w:rsidR="0002017A" w:rsidRPr="00F85147" w:rsidRDefault="0002017A" w:rsidP="0002017A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131,8 </w:t>
            </w:r>
          </w:p>
        </w:tc>
        <w:tc>
          <w:tcPr>
            <w:tcW w:w="2835" w:type="dxa"/>
            <w:vAlign w:val="center"/>
          </w:tcPr>
          <w:p w:rsidR="0002017A" w:rsidRPr="00F85147" w:rsidRDefault="0002017A" w:rsidP="0002017A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986,9</w:t>
            </w:r>
          </w:p>
        </w:tc>
      </w:tr>
      <w:tr w:rsidR="0002017A" w:rsidRPr="00F85147" w:rsidTr="00F21E77">
        <w:tc>
          <w:tcPr>
            <w:tcW w:w="1560" w:type="dxa"/>
          </w:tcPr>
          <w:p w:rsidR="0002017A" w:rsidRPr="00F85147" w:rsidRDefault="0002017A" w:rsidP="000201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42" w:type="dxa"/>
            <w:vAlign w:val="center"/>
          </w:tcPr>
          <w:p w:rsidR="0002017A" w:rsidRPr="00F85147" w:rsidRDefault="0002017A" w:rsidP="0002017A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975</w:t>
            </w:r>
          </w:p>
        </w:tc>
        <w:tc>
          <w:tcPr>
            <w:tcW w:w="1701" w:type="dxa"/>
            <w:vAlign w:val="center"/>
          </w:tcPr>
          <w:p w:rsidR="0002017A" w:rsidRPr="00F85147" w:rsidRDefault="0002017A" w:rsidP="0002017A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41,9 </w:t>
            </w:r>
          </w:p>
        </w:tc>
        <w:tc>
          <w:tcPr>
            <w:tcW w:w="1559" w:type="dxa"/>
            <w:vAlign w:val="center"/>
          </w:tcPr>
          <w:p w:rsidR="0002017A" w:rsidRPr="00F85147" w:rsidRDefault="0002017A" w:rsidP="0002017A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32,32 </w:t>
            </w:r>
          </w:p>
        </w:tc>
        <w:tc>
          <w:tcPr>
            <w:tcW w:w="1843" w:type="dxa"/>
            <w:vAlign w:val="center"/>
          </w:tcPr>
          <w:p w:rsidR="0002017A" w:rsidRPr="00F85147" w:rsidRDefault="0002017A" w:rsidP="0002017A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123,8 </w:t>
            </w:r>
          </w:p>
        </w:tc>
        <w:tc>
          <w:tcPr>
            <w:tcW w:w="2835" w:type="dxa"/>
            <w:vAlign w:val="center"/>
          </w:tcPr>
          <w:p w:rsidR="0002017A" w:rsidRPr="00F85147" w:rsidRDefault="0002017A" w:rsidP="0002017A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942,7 </w:t>
            </w:r>
          </w:p>
        </w:tc>
      </w:tr>
      <w:tr w:rsidR="0002017A" w:rsidRPr="00F85147" w:rsidTr="00F21E77">
        <w:tc>
          <w:tcPr>
            <w:tcW w:w="1560" w:type="dxa"/>
          </w:tcPr>
          <w:p w:rsidR="0002017A" w:rsidRPr="00F85147" w:rsidRDefault="0002017A" w:rsidP="000201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42" w:type="dxa"/>
            <w:vAlign w:val="center"/>
          </w:tcPr>
          <w:p w:rsidR="0002017A" w:rsidRPr="00F85147" w:rsidRDefault="0002017A" w:rsidP="0002017A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910</w:t>
            </w:r>
          </w:p>
        </w:tc>
        <w:tc>
          <w:tcPr>
            <w:tcW w:w="1701" w:type="dxa"/>
            <w:vAlign w:val="center"/>
          </w:tcPr>
          <w:p w:rsidR="0002017A" w:rsidRPr="00F85147" w:rsidRDefault="0002017A" w:rsidP="0002017A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35,8</w:t>
            </w:r>
          </w:p>
        </w:tc>
        <w:tc>
          <w:tcPr>
            <w:tcW w:w="1559" w:type="dxa"/>
            <w:vAlign w:val="center"/>
          </w:tcPr>
          <w:p w:rsidR="0002017A" w:rsidRPr="00F85147" w:rsidRDefault="0002017A" w:rsidP="0002017A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31,8</w:t>
            </w:r>
          </w:p>
        </w:tc>
        <w:tc>
          <w:tcPr>
            <w:tcW w:w="1843" w:type="dxa"/>
            <w:vAlign w:val="center"/>
          </w:tcPr>
          <w:p w:rsidR="0002017A" w:rsidRPr="00F85147" w:rsidRDefault="0002017A" w:rsidP="0002017A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118,8</w:t>
            </w:r>
          </w:p>
        </w:tc>
        <w:tc>
          <w:tcPr>
            <w:tcW w:w="2835" w:type="dxa"/>
            <w:vAlign w:val="center"/>
          </w:tcPr>
          <w:p w:rsidR="0002017A" w:rsidRPr="00F85147" w:rsidRDefault="0002017A" w:rsidP="0002017A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978</w:t>
            </w:r>
          </w:p>
        </w:tc>
      </w:tr>
      <w:tr w:rsidR="0002017A" w:rsidRPr="00F85147" w:rsidTr="00F21E77">
        <w:tc>
          <w:tcPr>
            <w:tcW w:w="1560" w:type="dxa"/>
          </w:tcPr>
          <w:p w:rsidR="0002017A" w:rsidRPr="00F85147" w:rsidRDefault="0002017A" w:rsidP="000201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Итого за весь период</w:t>
            </w:r>
          </w:p>
        </w:tc>
        <w:tc>
          <w:tcPr>
            <w:tcW w:w="1242" w:type="dxa"/>
          </w:tcPr>
          <w:p w:rsidR="0002017A" w:rsidRPr="00F85147" w:rsidRDefault="0002017A" w:rsidP="0002017A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</w:rPr>
              <w:t>9310</w:t>
            </w:r>
          </w:p>
        </w:tc>
        <w:tc>
          <w:tcPr>
            <w:tcW w:w="1701" w:type="dxa"/>
          </w:tcPr>
          <w:p w:rsidR="0002017A" w:rsidRPr="00F85147" w:rsidRDefault="0002017A" w:rsidP="0002017A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</w:rPr>
              <w:t>325,74</w:t>
            </w:r>
          </w:p>
        </w:tc>
        <w:tc>
          <w:tcPr>
            <w:tcW w:w="1559" w:type="dxa"/>
          </w:tcPr>
          <w:p w:rsidR="0002017A" w:rsidRPr="00F85147" w:rsidRDefault="0002017A" w:rsidP="0002017A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317,18</w:t>
            </w:r>
          </w:p>
        </w:tc>
        <w:tc>
          <w:tcPr>
            <w:tcW w:w="1843" w:type="dxa"/>
          </w:tcPr>
          <w:p w:rsidR="0002017A" w:rsidRPr="00F85147" w:rsidRDefault="0002017A" w:rsidP="0002017A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</w:rPr>
              <w:t>1 230,8</w:t>
            </w:r>
          </w:p>
        </w:tc>
        <w:tc>
          <w:tcPr>
            <w:tcW w:w="2835" w:type="dxa"/>
          </w:tcPr>
          <w:p w:rsidR="0002017A" w:rsidRPr="00F85147" w:rsidRDefault="0002017A" w:rsidP="0002017A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</w:rPr>
              <w:t>9021,9</w:t>
            </w:r>
          </w:p>
        </w:tc>
      </w:tr>
      <w:tr w:rsidR="0002017A" w:rsidRPr="00F85147" w:rsidTr="00F21E77">
        <w:tc>
          <w:tcPr>
            <w:tcW w:w="1560" w:type="dxa"/>
          </w:tcPr>
          <w:p w:rsidR="0002017A" w:rsidRPr="00F85147" w:rsidRDefault="0002017A" w:rsidP="000201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Среднее значение за период</w:t>
            </w:r>
          </w:p>
        </w:tc>
        <w:tc>
          <w:tcPr>
            <w:tcW w:w="1242" w:type="dxa"/>
          </w:tcPr>
          <w:p w:rsidR="0002017A" w:rsidRPr="00F85147" w:rsidRDefault="0002017A" w:rsidP="0002017A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</w:rPr>
              <w:t>931</w:t>
            </w:r>
          </w:p>
        </w:tc>
        <w:tc>
          <w:tcPr>
            <w:tcW w:w="1701" w:type="dxa"/>
          </w:tcPr>
          <w:p w:rsidR="0002017A" w:rsidRPr="00F85147" w:rsidRDefault="0002017A" w:rsidP="0002017A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</w:rPr>
              <w:t>32,57</w:t>
            </w:r>
          </w:p>
        </w:tc>
        <w:tc>
          <w:tcPr>
            <w:tcW w:w="1559" w:type="dxa"/>
          </w:tcPr>
          <w:p w:rsidR="0002017A" w:rsidRPr="00F85147" w:rsidRDefault="0002017A" w:rsidP="0002017A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</w:rPr>
              <w:t>31,72</w:t>
            </w:r>
          </w:p>
        </w:tc>
        <w:tc>
          <w:tcPr>
            <w:tcW w:w="1843" w:type="dxa"/>
          </w:tcPr>
          <w:p w:rsidR="0002017A" w:rsidRPr="00F85147" w:rsidRDefault="0002017A" w:rsidP="0002017A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</w:rPr>
              <w:t>123,08</w:t>
            </w:r>
          </w:p>
        </w:tc>
        <w:tc>
          <w:tcPr>
            <w:tcW w:w="2835" w:type="dxa"/>
          </w:tcPr>
          <w:p w:rsidR="0002017A" w:rsidRPr="00F85147" w:rsidRDefault="0002017A" w:rsidP="0002017A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</w:rPr>
              <w:t>902,19</w:t>
            </w:r>
          </w:p>
        </w:tc>
      </w:tr>
      <w:tr w:rsidR="0002017A" w:rsidRPr="00F85147" w:rsidTr="00F21E77">
        <w:tc>
          <w:tcPr>
            <w:tcW w:w="1560" w:type="dxa"/>
          </w:tcPr>
          <w:p w:rsidR="0002017A" w:rsidRPr="00F85147" w:rsidRDefault="0002017A" w:rsidP="000201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 xml:space="preserve">В норме 30-35% </w:t>
            </w:r>
            <w:proofErr w:type="gramStart"/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 w:rsidRPr="00F85147">
              <w:rPr>
                <w:rFonts w:ascii="Times New Roman" w:hAnsi="Times New Roman" w:cs="Times New Roman"/>
                <w:sz w:val="24"/>
                <w:szCs w:val="24"/>
              </w:rPr>
              <w:t xml:space="preserve"> суточной</w:t>
            </w:r>
          </w:p>
        </w:tc>
        <w:tc>
          <w:tcPr>
            <w:tcW w:w="1242" w:type="dxa"/>
          </w:tcPr>
          <w:p w:rsidR="0002017A" w:rsidRPr="00F85147" w:rsidRDefault="0002017A" w:rsidP="000201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1701" w:type="dxa"/>
          </w:tcPr>
          <w:p w:rsidR="0002017A" w:rsidRPr="00F85147" w:rsidRDefault="0002017A" w:rsidP="0002017A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</w:rPr>
              <w:t>27-31,5</w:t>
            </w:r>
          </w:p>
        </w:tc>
        <w:tc>
          <w:tcPr>
            <w:tcW w:w="1559" w:type="dxa"/>
          </w:tcPr>
          <w:p w:rsidR="0002017A" w:rsidRPr="00F85147" w:rsidRDefault="0002017A" w:rsidP="0002017A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</w:rPr>
              <w:t>27,6-32,2</w:t>
            </w:r>
          </w:p>
        </w:tc>
        <w:tc>
          <w:tcPr>
            <w:tcW w:w="1843" w:type="dxa"/>
          </w:tcPr>
          <w:p w:rsidR="0002017A" w:rsidRPr="00F85147" w:rsidRDefault="0002017A" w:rsidP="0002017A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</w:rPr>
              <w:t>114,9-134,05</w:t>
            </w:r>
          </w:p>
        </w:tc>
        <w:tc>
          <w:tcPr>
            <w:tcW w:w="2835" w:type="dxa"/>
          </w:tcPr>
          <w:p w:rsidR="0002017A" w:rsidRPr="00F85147" w:rsidRDefault="0002017A" w:rsidP="0002017A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</w:rPr>
              <w:t>816-952</w:t>
            </w:r>
          </w:p>
        </w:tc>
      </w:tr>
    </w:tbl>
    <w:p w:rsidR="00CC6065" w:rsidRPr="00F85147" w:rsidRDefault="00CC6065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C6065" w:rsidRPr="00F85147" w:rsidRDefault="00CC6065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67E76" w:rsidRPr="00F85147" w:rsidRDefault="00267E76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67E76" w:rsidRPr="00F85147" w:rsidRDefault="00267E76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C22F2" w:rsidRPr="00F85147" w:rsidRDefault="009C22F2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C22F2" w:rsidRPr="00F85147" w:rsidRDefault="009C22F2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C22F2" w:rsidRPr="00F85147" w:rsidRDefault="009C22F2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44FC7" w:rsidRPr="00F85147" w:rsidRDefault="00544FC7" w:rsidP="00544FC7">
      <w:pPr>
        <w:spacing w:after="0"/>
        <w:rPr>
          <w:vanish/>
        </w:rPr>
      </w:pPr>
    </w:p>
    <w:tbl>
      <w:tblPr>
        <w:tblW w:w="15214" w:type="dxa"/>
        <w:tblInd w:w="250" w:type="dxa"/>
        <w:tblLayout w:type="fixed"/>
        <w:tblLook w:val="04A0"/>
      </w:tblPr>
      <w:tblGrid>
        <w:gridCol w:w="15214"/>
      </w:tblGrid>
      <w:tr w:rsidR="00942492" w:rsidRPr="00F85147" w:rsidTr="009C22F2">
        <w:trPr>
          <w:trHeight w:val="900"/>
        </w:trPr>
        <w:tc>
          <w:tcPr>
            <w:tcW w:w="15214" w:type="dxa"/>
          </w:tcPr>
          <w:p w:rsidR="00942492" w:rsidRPr="00F85147" w:rsidRDefault="00942492" w:rsidP="00FD34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22F2" w:rsidRPr="00F85147" w:rsidRDefault="00942492" w:rsidP="00FD34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 xml:space="preserve">Сборник рецептур на продукцию </w:t>
            </w:r>
            <w:proofErr w:type="gramStart"/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  <w:r w:rsidRPr="00F85147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 во всех образовательных учреждениях</w:t>
            </w:r>
            <w:r w:rsidR="009C22F2" w:rsidRPr="00F851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318AC" w:rsidRPr="00F85147" w:rsidRDefault="009C22F2" w:rsidP="00FD34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Сборник технических нормативов</w:t>
            </w:r>
          </w:p>
          <w:p w:rsidR="00942492" w:rsidRPr="00F85147" w:rsidRDefault="00942492" w:rsidP="00FD34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/ Под ред. М.П. Могильного и В.А.</w:t>
            </w:r>
            <w:r w:rsidR="009C22F2" w:rsidRPr="00F851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C22F2" w:rsidRPr="00F85147">
              <w:rPr>
                <w:rFonts w:ascii="Times New Roman" w:hAnsi="Times New Roman" w:cs="Times New Roman"/>
                <w:sz w:val="24"/>
                <w:szCs w:val="24"/>
              </w:rPr>
              <w:t>Тутельяна</w:t>
            </w:r>
            <w:proofErr w:type="spellEnd"/>
            <w:r w:rsidR="009C22F2" w:rsidRPr="00F85147">
              <w:rPr>
                <w:rFonts w:ascii="Times New Roman" w:hAnsi="Times New Roman" w:cs="Times New Roman"/>
                <w:sz w:val="24"/>
                <w:szCs w:val="24"/>
              </w:rPr>
              <w:t xml:space="preserve">. - </w:t>
            </w:r>
            <w:proofErr w:type="spellStart"/>
            <w:r w:rsidR="009C22F2" w:rsidRPr="00F85147">
              <w:rPr>
                <w:rFonts w:ascii="Times New Roman" w:hAnsi="Times New Roman" w:cs="Times New Roman"/>
                <w:sz w:val="24"/>
                <w:szCs w:val="24"/>
              </w:rPr>
              <w:t>М.:ДеЛи</w:t>
            </w:r>
            <w:proofErr w:type="spellEnd"/>
            <w:r w:rsidR="009C22F2" w:rsidRPr="00F85147">
              <w:rPr>
                <w:rFonts w:ascii="Times New Roman" w:hAnsi="Times New Roman" w:cs="Times New Roman"/>
                <w:sz w:val="24"/>
                <w:szCs w:val="24"/>
              </w:rPr>
              <w:t xml:space="preserve"> плюс, 2015. - 640</w:t>
            </w: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</w:p>
        </w:tc>
      </w:tr>
      <w:tr w:rsidR="00942492" w:rsidRPr="00F85147" w:rsidTr="009C22F2">
        <w:trPr>
          <w:trHeight w:val="900"/>
        </w:trPr>
        <w:tc>
          <w:tcPr>
            <w:tcW w:w="15214" w:type="dxa"/>
            <w:hideMark/>
          </w:tcPr>
          <w:p w:rsidR="00B318AC" w:rsidRPr="00F85147" w:rsidRDefault="00B318AC" w:rsidP="00FD34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2492" w:rsidRPr="00F85147" w:rsidRDefault="00942492" w:rsidP="00FD34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Сборник рецептур</w:t>
            </w:r>
            <w:r w:rsidR="00B318AC" w:rsidRPr="00F85147">
              <w:rPr>
                <w:rFonts w:ascii="Times New Roman" w:hAnsi="Times New Roman" w:cs="Times New Roman"/>
                <w:sz w:val="24"/>
                <w:szCs w:val="24"/>
              </w:rPr>
              <w:t xml:space="preserve"> блюд </w:t>
            </w: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 xml:space="preserve"> и кулинарных изделий для предприятий общественного питания </w:t>
            </w:r>
            <w:proofErr w:type="gramStart"/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proofErr w:type="gramEnd"/>
            <w:r w:rsidRPr="00F851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42492" w:rsidRPr="00F85147" w:rsidRDefault="00942492" w:rsidP="00FD34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общеобразовательных школах</w:t>
            </w:r>
            <w:proofErr w:type="gramStart"/>
            <w:r w:rsidRPr="00F85147">
              <w:rPr>
                <w:rFonts w:ascii="Times New Roman" w:hAnsi="Times New Roman" w:cs="Times New Roman"/>
                <w:sz w:val="24"/>
                <w:szCs w:val="24"/>
              </w:rPr>
              <w:t xml:space="preserve"> / П</w:t>
            </w:r>
            <w:proofErr w:type="gramEnd"/>
            <w:r w:rsidRPr="00F85147">
              <w:rPr>
                <w:rFonts w:ascii="Times New Roman" w:hAnsi="Times New Roman" w:cs="Times New Roman"/>
                <w:sz w:val="24"/>
                <w:szCs w:val="24"/>
              </w:rPr>
              <w:t xml:space="preserve">од ред. В.Т. Лапшиной. - М.: </w:t>
            </w:r>
            <w:proofErr w:type="spellStart"/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Хлебпродинформ</w:t>
            </w:r>
            <w:proofErr w:type="spellEnd"/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, 2004. - 640с.</w:t>
            </w:r>
          </w:p>
        </w:tc>
      </w:tr>
      <w:tr w:rsidR="00942492" w:rsidRPr="00F85147" w:rsidTr="009C22F2">
        <w:trPr>
          <w:trHeight w:val="1116"/>
        </w:trPr>
        <w:tc>
          <w:tcPr>
            <w:tcW w:w="15214" w:type="dxa"/>
            <w:hideMark/>
          </w:tcPr>
          <w:p w:rsidR="009C22F2" w:rsidRPr="00F85147" w:rsidRDefault="00942492" w:rsidP="00FD34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 xml:space="preserve">Сборник рецептур </w:t>
            </w:r>
            <w:r w:rsidR="009C22F2" w:rsidRPr="00F85147">
              <w:rPr>
                <w:rFonts w:ascii="Times New Roman" w:hAnsi="Times New Roman" w:cs="Times New Roman"/>
                <w:sz w:val="24"/>
                <w:szCs w:val="24"/>
              </w:rPr>
              <w:t xml:space="preserve">на продукцию для питания детей в дошкольных образовательных организациях </w:t>
            </w:r>
          </w:p>
          <w:p w:rsidR="00B318AC" w:rsidRPr="00F85147" w:rsidRDefault="00B318AC" w:rsidP="00B318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C22F2" w:rsidRPr="00F851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42492" w:rsidRPr="00F85147">
              <w:rPr>
                <w:rFonts w:ascii="Times New Roman" w:hAnsi="Times New Roman" w:cs="Times New Roman"/>
                <w:sz w:val="24"/>
                <w:szCs w:val="24"/>
              </w:rPr>
              <w:t xml:space="preserve">Сборник технических нормативов. </w:t>
            </w:r>
          </w:p>
          <w:p w:rsidR="00942492" w:rsidRPr="00F85147" w:rsidRDefault="00B318AC" w:rsidP="00FD34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 xml:space="preserve">/ Под ред. М.П. Могильного и В.А. </w:t>
            </w:r>
            <w:proofErr w:type="spellStart"/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Тутельяна</w:t>
            </w:r>
            <w:proofErr w:type="spellEnd"/>
            <w:r w:rsidRPr="00F85147">
              <w:rPr>
                <w:rFonts w:ascii="Times New Roman" w:hAnsi="Times New Roman" w:cs="Times New Roman"/>
                <w:sz w:val="24"/>
                <w:szCs w:val="24"/>
              </w:rPr>
              <w:t xml:space="preserve">. - </w:t>
            </w:r>
            <w:proofErr w:type="spellStart"/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М.:ДеЛи</w:t>
            </w:r>
            <w:proofErr w:type="spellEnd"/>
            <w:r w:rsidRPr="00F85147">
              <w:rPr>
                <w:rFonts w:ascii="Times New Roman" w:hAnsi="Times New Roman" w:cs="Times New Roman"/>
                <w:sz w:val="24"/>
                <w:szCs w:val="24"/>
              </w:rPr>
              <w:t xml:space="preserve"> плюс, 2015. - 640с./</w:t>
            </w:r>
          </w:p>
        </w:tc>
      </w:tr>
      <w:tr w:rsidR="00942492" w:rsidRPr="00F85147" w:rsidTr="009C22F2">
        <w:trPr>
          <w:trHeight w:val="900"/>
        </w:trPr>
        <w:tc>
          <w:tcPr>
            <w:tcW w:w="15214" w:type="dxa"/>
            <w:hideMark/>
          </w:tcPr>
          <w:p w:rsidR="00942492" w:rsidRPr="00F85147" w:rsidRDefault="00942492" w:rsidP="00FD34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 xml:space="preserve">Таблицы химического состава и калорийности российских продуктов питания: </w:t>
            </w:r>
          </w:p>
          <w:p w:rsidR="00942492" w:rsidRPr="00F85147" w:rsidRDefault="00942492" w:rsidP="00FD34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 xml:space="preserve">Справочник. - М.: </w:t>
            </w:r>
            <w:proofErr w:type="spellStart"/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ДеЛи</w:t>
            </w:r>
            <w:proofErr w:type="spellEnd"/>
            <w:r w:rsidRPr="00F851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принт</w:t>
            </w:r>
            <w:proofErr w:type="spellEnd"/>
            <w:r w:rsidRPr="00F85147">
              <w:rPr>
                <w:rFonts w:ascii="Times New Roman" w:hAnsi="Times New Roman" w:cs="Times New Roman"/>
                <w:sz w:val="24"/>
                <w:szCs w:val="24"/>
              </w:rPr>
              <w:t xml:space="preserve">, 2008. - 276с. </w:t>
            </w:r>
            <w:proofErr w:type="spellStart"/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Скурихин</w:t>
            </w:r>
            <w:proofErr w:type="spellEnd"/>
            <w:r w:rsidRPr="00F85147">
              <w:rPr>
                <w:rFonts w:ascii="Times New Roman" w:hAnsi="Times New Roman" w:cs="Times New Roman"/>
                <w:sz w:val="24"/>
                <w:szCs w:val="24"/>
              </w:rPr>
              <w:t xml:space="preserve"> И.М., </w:t>
            </w:r>
            <w:proofErr w:type="spellStart"/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Тутельян</w:t>
            </w:r>
            <w:proofErr w:type="spellEnd"/>
            <w:r w:rsidRPr="00F85147">
              <w:rPr>
                <w:rFonts w:ascii="Times New Roman" w:hAnsi="Times New Roman" w:cs="Times New Roman"/>
                <w:sz w:val="24"/>
                <w:szCs w:val="24"/>
              </w:rPr>
              <w:t xml:space="preserve"> В.А.</w:t>
            </w:r>
          </w:p>
        </w:tc>
      </w:tr>
    </w:tbl>
    <w:p w:rsidR="00942492" w:rsidRPr="00F85147" w:rsidRDefault="00942492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14EF6" w:rsidRPr="00F85147" w:rsidRDefault="00114EF6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14EF6" w:rsidRPr="00F85147" w:rsidRDefault="00114EF6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14EF6" w:rsidRPr="00F85147" w:rsidRDefault="00114EF6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14EF6" w:rsidRPr="00F85147" w:rsidRDefault="00114EF6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1CF1" w:rsidRPr="00F85147" w:rsidRDefault="00C41CF1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1CF1" w:rsidRPr="00F85147" w:rsidRDefault="00C41CF1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1CF1" w:rsidRPr="00F85147" w:rsidRDefault="00C41CF1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1CF1" w:rsidRPr="00F85147" w:rsidRDefault="00C41CF1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1CF1" w:rsidRPr="00F85147" w:rsidRDefault="00C41CF1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1CF1" w:rsidRPr="00F85147" w:rsidRDefault="00C41CF1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1CF1" w:rsidRPr="00F85147" w:rsidRDefault="00C41CF1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1CF1" w:rsidRPr="00F85147" w:rsidRDefault="00C41CF1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1CF1" w:rsidRPr="00F85147" w:rsidRDefault="00C41CF1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1CF1" w:rsidRPr="00F85147" w:rsidRDefault="00C41CF1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1CF1" w:rsidRPr="00F85147" w:rsidRDefault="00C41CF1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1CF1" w:rsidRPr="00F85147" w:rsidRDefault="00C41CF1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1CF1" w:rsidRPr="00F85147" w:rsidRDefault="00C41CF1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1CF1" w:rsidRPr="00F85147" w:rsidRDefault="00C41CF1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1CF1" w:rsidRPr="00F85147" w:rsidRDefault="00C41CF1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1CF1" w:rsidRPr="00F85147" w:rsidRDefault="00C41CF1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1CF1" w:rsidRPr="00F85147" w:rsidRDefault="00C41CF1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1CF1" w:rsidRPr="00F85147" w:rsidRDefault="00C41CF1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1CF1" w:rsidRPr="00F85147" w:rsidRDefault="00C41CF1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1CF1" w:rsidRPr="00F85147" w:rsidRDefault="00C41CF1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1CF1" w:rsidRPr="00F85147" w:rsidRDefault="00C41CF1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1CF1" w:rsidRPr="00F85147" w:rsidRDefault="00C41CF1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C41CF1" w:rsidRPr="00F85147" w:rsidSect="00B52BB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553B9"/>
    <w:rsid w:val="000044B0"/>
    <w:rsid w:val="00004D53"/>
    <w:rsid w:val="0001093D"/>
    <w:rsid w:val="0001414F"/>
    <w:rsid w:val="0002017A"/>
    <w:rsid w:val="00020740"/>
    <w:rsid w:val="00021A29"/>
    <w:rsid w:val="0002702B"/>
    <w:rsid w:val="00027E52"/>
    <w:rsid w:val="00031B38"/>
    <w:rsid w:val="00036DEC"/>
    <w:rsid w:val="00037B71"/>
    <w:rsid w:val="0004131B"/>
    <w:rsid w:val="000414A3"/>
    <w:rsid w:val="00053B51"/>
    <w:rsid w:val="00054FF4"/>
    <w:rsid w:val="00057EC2"/>
    <w:rsid w:val="0009289B"/>
    <w:rsid w:val="000D0704"/>
    <w:rsid w:val="000E200A"/>
    <w:rsid w:val="000E402C"/>
    <w:rsid w:val="000F5153"/>
    <w:rsid w:val="000F5BB8"/>
    <w:rsid w:val="00114EF6"/>
    <w:rsid w:val="00127A4C"/>
    <w:rsid w:val="001436C0"/>
    <w:rsid w:val="00143712"/>
    <w:rsid w:val="00171D60"/>
    <w:rsid w:val="00174866"/>
    <w:rsid w:val="001A23DE"/>
    <w:rsid w:val="001A45E9"/>
    <w:rsid w:val="001A4F57"/>
    <w:rsid w:val="001B2776"/>
    <w:rsid w:val="001B2FBC"/>
    <w:rsid w:val="001B667C"/>
    <w:rsid w:val="001B6D99"/>
    <w:rsid w:val="001C3936"/>
    <w:rsid w:val="001C6DCA"/>
    <w:rsid w:val="001D3C97"/>
    <w:rsid w:val="001D7CD4"/>
    <w:rsid w:val="0020611A"/>
    <w:rsid w:val="00224F26"/>
    <w:rsid w:val="00226298"/>
    <w:rsid w:val="00227E98"/>
    <w:rsid w:val="0023032C"/>
    <w:rsid w:val="00242396"/>
    <w:rsid w:val="002426D7"/>
    <w:rsid w:val="00264162"/>
    <w:rsid w:val="00267E76"/>
    <w:rsid w:val="00270C5C"/>
    <w:rsid w:val="002808FA"/>
    <w:rsid w:val="002863A7"/>
    <w:rsid w:val="00286D03"/>
    <w:rsid w:val="002938CB"/>
    <w:rsid w:val="00296566"/>
    <w:rsid w:val="002A213C"/>
    <w:rsid w:val="002B0177"/>
    <w:rsid w:val="002C18F6"/>
    <w:rsid w:val="002C6BE5"/>
    <w:rsid w:val="002E325B"/>
    <w:rsid w:val="002E3B55"/>
    <w:rsid w:val="002F4E92"/>
    <w:rsid w:val="00307C11"/>
    <w:rsid w:val="00311616"/>
    <w:rsid w:val="0032022C"/>
    <w:rsid w:val="0032346A"/>
    <w:rsid w:val="003257CA"/>
    <w:rsid w:val="00330A3A"/>
    <w:rsid w:val="0034192C"/>
    <w:rsid w:val="00342FDB"/>
    <w:rsid w:val="00363BDD"/>
    <w:rsid w:val="00371EBC"/>
    <w:rsid w:val="00377034"/>
    <w:rsid w:val="00380C27"/>
    <w:rsid w:val="00382426"/>
    <w:rsid w:val="00385080"/>
    <w:rsid w:val="00386D4F"/>
    <w:rsid w:val="00394EA2"/>
    <w:rsid w:val="003B0044"/>
    <w:rsid w:val="003C5ECB"/>
    <w:rsid w:val="003D17B0"/>
    <w:rsid w:val="003E25A7"/>
    <w:rsid w:val="003E2DDB"/>
    <w:rsid w:val="003F1503"/>
    <w:rsid w:val="003F7376"/>
    <w:rsid w:val="00402B80"/>
    <w:rsid w:val="00404DF5"/>
    <w:rsid w:val="00434066"/>
    <w:rsid w:val="00437CAE"/>
    <w:rsid w:val="004419CD"/>
    <w:rsid w:val="004553B9"/>
    <w:rsid w:val="0046137F"/>
    <w:rsid w:val="0047364C"/>
    <w:rsid w:val="00480C1E"/>
    <w:rsid w:val="0048252B"/>
    <w:rsid w:val="00492DA8"/>
    <w:rsid w:val="0049469A"/>
    <w:rsid w:val="004A5804"/>
    <w:rsid w:val="004B3142"/>
    <w:rsid w:val="004B4258"/>
    <w:rsid w:val="004B4E04"/>
    <w:rsid w:val="004B7B14"/>
    <w:rsid w:val="004B7DCD"/>
    <w:rsid w:val="004C0592"/>
    <w:rsid w:val="004C2384"/>
    <w:rsid w:val="004D7958"/>
    <w:rsid w:val="004E3BFE"/>
    <w:rsid w:val="00501423"/>
    <w:rsid w:val="00502A87"/>
    <w:rsid w:val="00514D64"/>
    <w:rsid w:val="00516E16"/>
    <w:rsid w:val="00520605"/>
    <w:rsid w:val="00520CBD"/>
    <w:rsid w:val="00523C0A"/>
    <w:rsid w:val="00527F24"/>
    <w:rsid w:val="00531FE9"/>
    <w:rsid w:val="00541E88"/>
    <w:rsid w:val="00544F93"/>
    <w:rsid w:val="00544FC7"/>
    <w:rsid w:val="00546752"/>
    <w:rsid w:val="00553FB2"/>
    <w:rsid w:val="00556D48"/>
    <w:rsid w:val="0055770D"/>
    <w:rsid w:val="00562DA0"/>
    <w:rsid w:val="005740B0"/>
    <w:rsid w:val="005759BB"/>
    <w:rsid w:val="00577440"/>
    <w:rsid w:val="00577AF0"/>
    <w:rsid w:val="00584055"/>
    <w:rsid w:val="005A43D3"/>
    <w:rsid w:val="005A502E"/>
    <w:rsid w:val="005B3A4C"/>
    <w:rsid w:val="005B3C77"/>
    <w:rsid w:val="005C5083"/>
    <w:rsid w:val="005D0CD9"/>
    <w:rsid w:val="005D0E9C"/>
    <w:rsid w:val="005D6C9A"/>
    <w:rsid w:val="005E00B5"/>
    <w:rsid w:val="005E31D6"/>
    <w:rsid w:val="005E6167"/>
    <w:rsid w:val="005F4FE2"/>
    <w:rsid w:val="0060183A"/>
    <w:rsid w:val="006033D1"/>
    <w:rsid w:val="00612BA5"/>
    <w:rsid w:val="00613DBE"/>
    <w:rsid w:val="00621132"/>
    <w:rsid w:val="00625F12"/>
    <w:rsid w:val="00626298"/>
    <w:rsid w:val="0063429A"/>
    <w:rsid w:val="00641B0E"/>
    <w:rsid w:val="00645379"/>
    <w:rsid w:val="00645FAC"/>
    <w:rsid w:val="006479B7"/>
    <w:rsid w:val="006501D0"/>
    <w:rsid w:val="00663404"/>
    <w:rsid w:val="00666388"/>
    <w:rsid w:val="00666394"/>
    <w:rsid w:val="006716CA"/>
    <w:rsid w:val="00674898"/>
    <w:rsid w:val="00674A2E"/>
    <w:rsid w:val="0069745D"/>
    <w:rsid w:val="006A2B1A"/>
    <w:rsid w:val="006B1E60"/>
    <w:rsid w:val="006C5F84"/>
    <w:rsid w:val="006C74AA"/>
    <w:rsid w:val="006E39F5"/>
    <w:rsid w:val="006E3BC7"/>
    <w:rsid w:val="006E5AC9"/>
    <w:rsid w:val="006F5B5A"/>
    <w:rsid w:val="00702A02"/>
    <w:rsid w:val="007035DB"/>
    <w:rsid w:val="0070372A"/>
    <w:rsid w:val="00706136"/>
    <w:rsid w:val="0071759F"/>
    <w:rsid w:val="00732008"/>
    <w:rsid w:val="00750956"/>
    <w:rsid w:val="007511AA"/>
    <w:rsid w:val="00757FA1"/>
    <w:rsid w:val="00761DC5"/>
    <w:rsid w:val="0077556A"/>
    <w:rsid w:val="00775B29"/>
    <w:rsid w:val="00780124"/>
    <w:rsid w:val="007844A3"/>
    <w:rsid w:val="007859C1"/>
    <w:rsid w:val="00792E0B"/>
    <w:rsid w:val="00793D0E"/>
    <w:rsid w:val="007A6443"/>
    <w:rsid w:val="007B1C3C"/>
    <w:rsid w:val="007B4478"/>
    <w:rsid w:val="007B5D5B"/>
    <w:rsid w:val="007C4149"/>
    <w:rsid w:val="007C6C09"/>
    <w:rsid w:val="007E3844"/>
    <w:rsid w:val="007E5977"/>
    <w:rsid w:val="0080036F"/>
    <w:rsid w:val="00801DE9"/>
    <w:rsid w:val="00803033"/>
    <w:rsid w:val="00806B59"/>
    <w:rsid w:val="008144CC"/>
    <w:rsid w:val="00820E13"/>
    <w:rsid w:val="00820E66"/>
    <w:rsid w:val="00821946"/>
    <w:rsid w:val="00862C97"/>
    <w:rsid w:val="0087293A"/>
    <w:rsid w:val="00873A18"/>
    <w:rsid w:val="00873ABA"/>
    <w:rsid w:val="0087470A"/>
    <w:rsid w:val="00887B25"/>
    <w:rsid w:val="008A5855"/>
    <w:rsid w:val="008C40C9"/>
    <w:rsid w:val="008C6935"/>
    <w:rsid w:val="008D53B1"/>
    <w:rsid w:val="008F4038"/>
    <w:rsid w:val="00900623"/>
    <w:rsid w:val="00901543"/>
    <w:rsid w:val="009044E2"/>
    <w:rsid w:val="009068B6"/>
    <w:rsid w:val="009131C7"/>
    <w:rsid w:val="00914B05"/>
    <w:rsid w:val="00916DD1"/>
    <w:rsid w:val="00925211"/>
    <w:rsid w:val="00942492"/>
    <w:rsid w:val="00952D3E"/>
    <w:rsid w:val="00957F1F"/>
    <w:rsid w:val="009817CC"/>
    <w:rsid w:val="00984B04"/>
    <w:rsid w:val="00987A64"/>
    <w:rsid w:val="009921F2"/>
    <w:rsid w:val="009A0D6D"/>
    <w:rsid w:val="009A1D2C"/>
    <w:rsid w:val="009C22F2"/>
    <w:rsid w:val="009F5EA2"/>
    <w:rsid w:val="009F7527"/>
    <w:rsid w:val="00A0145E"/>
    <w:rsid w:val="00A02B99"/>
    <w:rsid w:val="00A03039"/>
    <w:rsid w:val="00A04AF4"/>
    <w:rsid w:val="00A073FE"/>
    <w:rsid w:val="00A11534"/>
    <w:rsid w:val="00A13470"/>
    <w:rsid w:val="00A34954"/>
    <w:rsid w:val="00A42F7F"/>
    <w:rsid w:val="00A45DD1"/>
    <w:rsid w:val="00A46AF2"/>
    <w:rsid w:val="00A63739"/>
    <w:rsid w:val="00A7228F"/>
    <w:rsid w:val="00A774ED"/>
    <w:rsid w:val="00A8778C"/>
    <w:rsid w:val="00A87A30"/>
    <w:rsid w:val="00A9147F"/>
    <w:rsid w:val="00A93B6B"/>
    <w:rsid w:val="00A9524B"/>
    <w:rsid w:val="00A9684E"/>
    <w:rsid w:val="00AA2CFD"/>
    <w:rsid w:val="00AA49E1"/>
    <w:rsid w:val="00AA56F6"/>
    <w:rsid w:val="00AB232F"/>
    <w:rsid w:val="00AC024B"/>
    <w:rsid w:val="00AC0884"/>
    <w:rsid w:val="00AC4A85"/>
    <w:rsid w:val="00AC7B31"/>
    <w:rsid w:val="00B07BFD"/>
    <w:rsid w:val="00B13FA1"/>
    <w:rsid w:val="00B23145"/>
    <w:rsid w:val="00B25985"/>
    <w:rsid w:val="00B26D14"/>
    <w:rsid w:val="00B27F76"/>
    <w:rsid w:val="00B318AC"/>
    <w:rsid w:val="00B3456E"/>
    <w:rsid w:val="00B47A29"/>
    <w:rsid w:val="00B52BB9"/>
    <w:rsid w:val="00B66DA7"/>
    <w:rsid w:val="00B73327"/>
    <w:rsid w:val="00B73606"/>
    <w:rsid w:val="00B81FDE"/>
    <w:rsid w:val="00B90DCA"/>
    <w:rsid w:val="00B94DCE"/>
    <w:rsid w:val="00BB218B"/>
    <w:rsid w:val="00BB2C06"/>
    <w:rsid w:val="00BB6B44"/>
    <w:rsid w:val="00BC0D92"/>
    <w:rsid w:val="00BC4A83"/>
    <w:rsid w:val="00BD4C27"/>
    <w:rsid w:val="00BD542E"/>
    <w:rsid w:val="00BE1F69"/>
    <w:rsid w:val="00BE5B72"/>
    <w:rsid w:val="00BF0F6D"/>
    <w:rsid w:val="00BF1F1E"/>
    <w:rsid w:val="00BF2ED9"/>
    <w:rsid w:val="00C00C79"/>
    <w:rsid w:val="00C0723F"/>
    <w:rsid w:val="00C108B4"/>
    <w:rsid w:val="00C1656D"/>
    <w:rsid w:val="00C2289A"/>
    <w:rsid w:val="00C2714F"/>
    <w:rsid w:val="00C316BC"/>
    <w:rsid w:val="00C3454F"/>
    <w:rsid w:val="00C355B6"/>
    <w:rsid w:val="00C41CF1"/>
    <w:rsid w:val="00C42DC5"/>
    <w:rsid w:val="00C45BE5"/>
    <w:rsid w:val="00C57721"/>
    <w:rsid w:val="00C646E2"/>
    <w:rsid w:val="00C674C6"/>
    <w:rsid w:val="00C67F28"/>
    <w:rsid w:val="00C71FD4"/>
    <w:rsid w:val="00C74D95"/>
    <w:rsid w:val="00C77FF6"/>
    <w:rsid w:val="00C80949"/>
    <w:rsid w:val="00C83B05"/>
    <w:rsid w:val="00C850F5"/>
    <w:rsid w:val="00C9076E"/>
    <w:rsid w:val="00C91C61"/>
    <w:rsid w:val="00CB3DC3"/>
    <w:rsid w:val="00CB5365"/>
    <w:rsid w:val="00CC6065"/>
    <w:rsid w:val="00CC622B"/>
    <w:rsid w:val="00CD270D"/>
    <w:rsid w:val="00CD78ED"/>
    <w:rsid w:val="00CE2C82"/>
    <w:rsid w:val="00CE31D4"/>
    <w:rsid w:val="00CE49F2"/>
    <w:rsid w:val="00CE4BDC"/>
    <w:rsid w:val="00CE622F"/>
    <w:rsid w:val="00CE6761"/>
    <w:rsid w:val="00CF6F84"/>
    <w:rsid w:val="00D01953"/>
    <w:rsid w:val="00D05868"/>
    <w:rsid w:val="00D064E5"/>
    <w:rsid w:val="00D163DC"/>
    <w:rsid w:val="00D23DCD"/>
    <w:rsid w:val="00D3109F"/>
    <w:rsid w:val="00D361FB"/>
    <w:rsid w:val="00D45DAD"/>
    <w:rsid w:val="00D502F2"/>
    <w:rsid w:val="00D62A23"/>
    <w:rsid w:val="00D73EB5"/>
    <w:rsid w:val="00D765F0"/>
    <w:rsid w:val="00D86426"/>
    <w:rsid w:val="00DA2A97"/>
    <w:rsid w:val="00DA4585"/>
    <w:rsid w:val="00DA50DE"/>
    <w:rsid w:val="00DB225F"/>
    <w:rsid w:val="00DB5B13"/>
    <w:rsid w:val="00DB7E61"/>
    <w:rsid w:val="00DE04EA"/>
    <w:rsid w:val="00DE2257"/>
    <w:rsid w:val="00DF6D01"/>
    <w:rsid w:val="00E03986"/>
    <w:rsid w:val="00E1105E"/>
    <w:rsid w:val="00E14BE6"/>
    <w:rsid w:val="00E21E1E"/>
    <w:rsid w:val="00E23FE6"/>
    <w:rsid w:val="00E26EAA"/>
    <w:rsid w:val="00E3310E"/>
    <w:rsid w:val="00E33AB3"/>
    <w:rsid w:val="00E34E19"/>
    <w:rsid w:val="00E36242"/>
    <w:rsid w:val="00E37A9E"/>
    <w:rsid w:val="00E44507"/>
    <w:rsid w:val="00E470F2"/>
    <w:rsid w:val="00E70782"/>
    <w:rsid w:val="00E92A8E"/>
    <w:rsid w:val="00E93978"/>
    <w:rsid w:val="00E95EBE"/>
    <w:rsid w:val="00EA05FF"/>
    <w:rsid w:val="00EB4C83"/>
    <w:rsid w:val="00EB57B8"/>
    <w:rsid w:val="00EC4F96"/>
    <w:rsid w:val="00EC6241"/>
    <w:rsid w:val="00ED76DE"/>
    <w:rsid w:val="00EE7DF4"/>
    <w:rsid w:val="00EF03CC"/>
    <w:rsid w:val="00EF4234"/>
    <w:rsid w:val="00F03C4C"/>
    <w:rsid w:val="00F0456F"/>
    <w:rsid w:val="00F0538F"/>
    <w:rsid w:val="00F067C8"/>
    <w:rsid w:val="00F07150"/>
    <w:rsid w:val="00F11B03"/>
    <w:rsid w:val="00F21E77"/>
    <w:rsid w:val="00F44694"/>
    <w:rsid w:val="00F55638"/>
    <w:rsid w:val="00F6053E"/>
    <w:rsid w:val="00F7476D"/>
    <w:rsid w:val="00F7499A"/>
    <w:rsid w:val="00F76786"/>
    <w:rsid w:val="00F85147"/>
    <w:rsid w:val="00F92C67"/>
    <w:rsid w:val="00F96FCC"/>
    <w:rsid w:val="00FA2108"/>
    <w:rsid w:val="00FA2517"/>
    <w:rsid w:val="00FA5CCF"/>
    <w:rsid w:val="00FB0C66"/>
    <w:rsid w:val="00FD25C4"/>
    <w:rsid w:val="00FD2CD2"/>
    <w:rsid w:val="00FD3425"/>
    <w:rsid w:val="00FD3D3B"/>
    <w:rsid w:val="00FD574F"/>
    <w:rsid w:val="00FE74AA"/>
    <w:rsid w:val="00FF29FD"/>
    <w:rsid w:val="00FF2A16"/>
    <w:rsid w:val="00FF5954"/>
    <w:rsid w:val="00FF60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7A64"/>
    <w:pPr>
      <w:spacing w:after="160" w:line="259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uiPriority w:val="99"/>
    <w:rsid w:val="00B52B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rsid w:val="00B52BB9"/>
    <w:pPr>
      <w:spacing w:after="0" w:line="240" w:lineRule="auto"/>
    </w:pPr>
    <w:rPr>
      <w:rFonts w:ascii="Tahoma" w:hAnsi="Tahoma" w:cs="Times New Roman"/>
      <w:sz w:val="16"/>
      <w:szCs w:val="16"/>
      <w:lang/>
    </w:rPr>
  </w:style>
  <w:style w:type="character" w:customStyle="1" w:styleId="a4">
    <w:name w:val="Текст выноски Знак"/>
    <w:link w:val="a3"/>
    <w:uiPriority w:val="99"/>
    <w:semiHidden/>
    <w:locked/>
    <w:rsid w:val="00B52BB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52BB9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ветлая заливка1"/>
    <w:uiPriority w:val="99"/>
    <w:rsid w:val="00B52BB9"/>
    <w:rPr>
      <w:rFonts w:cs="Calibri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">
    <w:name w:val="Светлая заливка - Акцент 11"/>
    <w:uiPriority w:val="99"/>
    <w:rsid w:val="00B52BB9"/>
    <w:rPr>
      <w:rFonts w:cs="Calibri"/>
      <w:color w:val="2E74B5"/>
    </w:rPr>
    <w:tblPr>
      <w:tblStyleRowBandSize w:val="1"/>
      <w:tblStyleColBandSize w:val="1"/>
      <w:tblBorders>
        <w:top w:val="single" w:sz="8" w:space="0" w:color="5B9BD5"/>
        <w:bottom w:val="single" w:sz="8" w:space="0" w:color="5B9BD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Light Shading Accent 2"/>
    <w:basedOn w:val="a1"/>
    <w:uiPriority w:val="99"/>
    <w:rsid w:val="00B52BB9"/>
    <w:rPr>
      <w:rFonts w:cs="Calibri"/>
      <w:color w:val="C45911"/>
    </w:rPr>
    <w:tblPr>
      <w:tblStyleRowBandSize w:val="1"/>
      <w:tblStyleColBandSize w:val="1"/>
      <w:tblInd w:w="0" w:type="dxa"/>
      <w:tblBorders>
        <w:top w:val="single" w:sz="8" w:space="0" w:color="ED7D31"/>
        <w:bottom w:val="single" w:sz="8" w:space="0" w:color="ED7D3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1" w:afterLines="0" w:afterAutospacing="1"/>
      </w:pPr>
      <w:rPr>
        <w:b/>
        <w:bCs/>
      </w:rPr>
      <w:tblPr/>
      <w:tcPr>
        <w:tcBorders>
          <w:top w:val="single" w:sz="8" w:space="0" w:color="ED7D31"/>
          <w:left w:val="nil"/>
          <w:bottom w:val="single" w:sz="8" w:space="0" w:color="ED7D31"/>
          <w:right w:val="nil"/>
          <w:insideH w:val="nil"/>
          <w:insideV w:val="nil"/>
        </w:tcBorders>
      </w:tcPr>
    </w:tblStylePr>
    <w:tblStylePr w:type="lastRow">
      <w:pPr>
        <w:spacing w:beforeLines="0" w:beforeAutospacing="1" w:afterLines="0" w:afterAutospacing="1"/>
      </w:pPr>
      <w:rPr>
        <w:b/>
        <w:bCs/>
      </w:rPr>
      <w:tblPr/>
      <w:tcPr>
        <w:tcBorders>
          <w:top w:val="single" w:sz="8" w:space="0" w:color="ED7D31"/>
          <w:left w:val="nil"/>
          <w:bottom w:val="single" w:sz="8" w:space="0" w:color="ED7D3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/>
      </w:tcPr>
    </w:tblStylePr>
  </w:style>
  <w:style w:type="table" w:styleId="-3">
    <w:name w:val="Light Shading Accent 3"/>
    <w:basedOn w:val="a1"/>
    <w:uiPriority w:val="99"/>
    <w:rsid w:val="00B52BB9"/>
    <w:rPr>
      <w:rFonts w:cs="Calibri"/>
      <w:color w:val="7B7B7B"/>
    </w:rPr>
    <w:tblPr>
      <w:tblStyleRowBandSize w:val="1"/>
      <w:tblStyleColBandSize w:val="1"/>
      <w:tblInd w:w="0" w:type="dxa"/>
      <w:tblBorders>
        <w:top w:val="single" w:sz="8" w:space="0" w:color="A5A5A5"/>
        <w:bottom w:val="single" w:sz="8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1" w:afterLines="0" w:afterAutospacing="1"/>
      </w:pPr>
      <w:rPr>
        <w:b/>
        <w:bCs/>
      </w:rPr>
      <w:tblPr/>
      <w:tcPr>
        <w:tcBorders>
          <w:top w:val="single" w:sz="8" w:space="0" w:color="A5A5A5"/>
          <w:left w:val="nil"/>
          <w:bottom w:val="single" w:sz="8" w:space="0" w:color="A5A5A5"/>
          <w:right w:val="nil"/>
          <w:insideH w:val="nil"/>
          <w:insideV w:val="nil"/>
        </w:tcBorders>
      </w:tcPr>
    </w:tblStylePr>
    <w:tblStylePr w:type="lastRow">
      <w:pPr>
        <w:spacing w:beforeLines="0" w:beforeAutospacing="1" w:afterLines="0" w:afterAutospacing="1"/>
      </w:pPr>
      <w:rPr>
        <w:b/>
        <w:bCs/>
      </w:rPr>
      <w:tblPr/>
      <w:tcPr>
        <w:tcBorders>
          <w:top w:val="single" w:sz="8" w:space="0" w:color="A5A5A5"/>
          <w:left w:val="nil"/>
          <w:bottom w:val="single" w:sz="8" w:space="0" w:color="A5A5A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/>
      </w:tcPr>
    </w:tblStylePr>
  </w:style>
  <w:style w:type="table" w:customStyle="1" w:styleId="2">
    <w:name w:val="Сетка таблицы2"/>
    <w:uiPriority w:val="99"/>
    <w:rsid w:val="00B52BB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етка таблицы1"/>
    <w:uiPriority w:val="99"/>
    <w:rsid w:val="00B52BB9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ветлая заливка14"/>
    <w:uiPriority w:val="99"/>
    <w:rsid w:val="00B52BB9"/>
    <w:rPr>
      <w:rFonts w:cs="Calibri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4">
    <w:name w:val="Светлая заливка - Акцент 114"/>
    <w:uiPriority w:val="99"/>
    <w:rsid w:val="00B52BB9"/>
    <w:rPr>
      <w:rFonts w:cs="Calibri"/>
      <w:color w:val="2E74B5"/>
    </w:rPr>
    <w:tblPr>
      <w:tblStyleRowBandSize w:val="1"/>
      <w:tblStyleColBandSize w:val="1"/>
      <w:tblBorders>
        <w:top w:val="single" w:sz="8" w:space="0" w:color="5B9BD5"/>
        <w:bottom w:val="single" w:sz="8" w:space="0" w:color="5B9BD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21">
    <w:name w:val="Светлая заливка - Акцент 21"/>
    <w:uiPriority w:val="99"/>
    <w:rsid w:val="00B52BB9"/>
    <w:rPr>
      <w:rFonts w:cs="Calibri"/>
      <w:color w:val="C45911"/>
    </w:rPr>
    <w:tblPr>
      <w:tblStyleRowBandSize w:val="1"/>
      <w:tblStyleColBandSize w:val="1"/>
      <w:tblBorders>
        <w:top w:val="single" w:sz="8" w:space="0" w:color="ED7D31"/>
        <w:bottom w:val="single" w:sz="8" w:space="0" w:color="ED7D3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1">
    <w:name w:val="Светлая заливка - Акцент 31"/>
    <w:uiPriority w:val="99"/>
    <w:rsid w:val="00B52BB9"/>
    <w:rPr>
      <w:rFonts w:cs="Calibri"/>
      <w:color w:val="7B7B7B"/>
    </w:rPr>
    <w:tblPr>
      <w:tblStyleRowBandSize w:val="1"/>
      <w:tblStyleColBandSize w:val="1"/>
      <w:tblBorders>
        <w:top w:val="single" w:sz="8" w:space="0" w:color="A5A5A5"/>
        <w:bottom w:val="single" w:sz="8" w:space="0" w:color="A5A5A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uiPriority w:val="99"/>
    <w:rsid w:val="00B52BB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3"/>
    <w:uiPriority w:val="99"/>
    <w:rsid w:val="00B52BB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uiPriority w:val="99"/>
    <w:rsid w:val="00B52BB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Светлая заливка2"/>
    <w:uiPriority w:val="99"/>
    <w:rsid w:val="00B52BB9"/>
    <w:rPr>
      <w:rFonts w:cs="Calibri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2">
    <w:name w:val="Светлая заливка - Акцент 12"/>
    <w:uiPriority w:val="99"/>
    <w:rsid w:val="00B52BB9"/>
    <w:rPr>
      <w:rFonts w:cs="Calibri"/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22">
    <w:name w:val="Светлая заливка - Акцент 22"/>
    <w:uiPriority w:val="99"/>
    <w:rsid w:val="00B52BB9"/>
    <w:rPr>
      <w:rFonts w:cs="Calibri"/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2">
    <w:name w:val="Светлая заливка - Акцент 32"/>
    <w:uiPriority w:val="99"/>
    <w:rsid w:val="00B52BB9"/>
    <w:rPr>
      <w:rFonts w:cs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uiPriority w:val="99"/>
    <w:rsid w:val="00B52BB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uiPriority w:val="99"/>
    <w:rsid w:val="00B52BB9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ветлая заливка11"/>
    <w:uiPriority w:val="99"/>
    <w:rsid w:val="00B52BB9"/>
    <w:rPr>
      <w:rFonts w:cs="Calibri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1">
    <w:name w:val="Светлая заливка - Акцент 111"/>
    <w:uiPriority w:val="99"/>
    <w:rsid w:val="00B52BB9"/>
    <w:rPr>
      <w:rFonts w:cs="Calibri"/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211">
    <w:name w:val="Светлая заливка - Акцент 211"/>
    <w:uiPriority w:val="99"/>
    <w:rsid w:val="00B52BB9"/>
    <w:rPr>
      <w:rFonts w:cs="Calibri"/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11">
    <w:name w:val="Светлая заливка - Акцент 311"/>
    <w:uiPriority w:val="99"/>
    <w:rsid w:val="00B52BB9"/>
    <w:rPr>
      <w:rFonts w:cs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1"/>
    <w:uiPriority w:val="99"/>
    <w:rsid w:val="00B52BB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uiPriority w:val="99"/>
    <w:rsid w:val="00B52BB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">
    <w:name w:val="Светлая заливка3"/>
    <w:uiPriority w:val="99"/>
    <w:rsid w:val="00B52BB9"/>
    <w:rPr>
      <w:rFonts w:cs="Calibri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3">
    <w:name w:val="Светлая заливка - Акцент 13"/>
    <w:uiPriority w:val="99"/>
    <w:rsid w:val="00B52BB9"/>
    <w:rPr>
      <w:rFonts w:cs="Calibri"/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23">
    <w:name w:val="Светлая заливка - Акцент 23"/>
    <w:uiPriority w:val="99"/>
    <w:rsid w:val="00B52BB9"/>
    <w:rPr>
      <w:rFonts w:cs="Calibri"/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3">
    <w:name w:val="Светлая заливка - Акцент 33"/>
    <w:uiPriority w:val="99"/>
    <w:rsid w:val="00B52BB9"/>
    <w:rPr>
      <w:rFonts w:cs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uiPriority w:val="99"/>
    <w:rsid w:val="00B52BB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uiPriority w:val="99"/>
    <w:rsid w:val="00B52BB9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ветлая заливка12"/>
    <w:uiPriority w:val="99"/>
    <w:rsid w:val="00B52BB9"/>
    <w:rPr>
      <w:rFonts w:cs="Calibri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2">
    <w:name w:val="Светлая заливка - Акцент 112"/>
    <w:uiPriority w:val="99"/>
    <w:rsid w:val="00B52BB9"/>
    <w:rPr>
      <w:rFonts w:cs="Calibri"/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212">
    <w:name w:val="Светлая заливка - Акцент 212"/>
    <w:uiPriority w:val="99"/>
    <w:rsid w:val="00B52BB9"/>
    <w:rPr>
      <w:rFonts w:cs="Calibri"/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12">
    <w:name w:val="Светлая заливка - Акцент 312"/>
    <w:uiPriority w:val="99"/>
    <w:rsid w:val="00B52BB9"/>
    <w:rPr>
      <w:rFonts w:cs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етка таблицы32"/>
    <w:uiPriority w:val="99"/>
    <w:rsid w:val="00B52BB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uiPriority w:val="99"/>
    <w:rsid w:val="00B52BB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">
    <w:name w:val="Светлая заливка4"/>
    <w:uiPriority w:val="99"/>
    <w:rsid w:val="00B52BB9"/>
    <w:rPr>
      <w:rFonts w:cs="Calibri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4">
    <w:name w:val="Светлая заливка - Акцент 14"/>
    <w:uiPriority w:val="99"/>
    <w:rsid w:val="00B52BB9"/>
    <w:rPr>
      <w:rFonts w:cs="Calibri"/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24">
    <w:name w:val="Светлая заливка - Акцент 24"/>
    <w:uiPriority w:val="99"/>
    <w:rsid w:val="00B52BB9"/>
    <w:rPr>
      <w:rFonts w:cs="Calibri"/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4">
    <w:name w:val="Светлая заливка - Акцент 34"/>
    <w:uiPriority w:val="99"/>
    <w:rsid w:val="00B52BB9"/>
    <w:rPr>
      <w:rFonts w:cs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uiPriority w:val="99"/>
    <w:rsid w:val="00B52BB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uiPriority w:val="99"/>
    <w:rsid w:val="00B52BB9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ветлая заливка13"/>
    <w:uiPriority w:val="99"/>
    <w:rsid w:val="00B52BB9"/>
    <w:rPr>
      <w:rFonts w:cs="Calibri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3">
    <w:name w:val="Светлая заливка - Акцент 113"/>
    <w:uiPriority w:val="99"/>
    <w:rsid w:val="00B52BB9"/>
    <w:rPr>
      <w:rFonts w:cs="Calibri"/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213">
    <w:name w:val="Светлая заливка - Акцент 213"/>
    <w:uiPriority w:val="99"/>
    <w:rsid w:val="00B52BB9"/>
    <w:rPr>
      <w:rFonts w:cs="Calibri"/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13">
    <w:name w:val="Светлая заливка - Акцент 313"/>
    <w:uiPriority w:val="99"/>
    <w:rsid w:val="00B52BB9"/>
    <w:rPr>
      <w:rFonts w:cs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етка таблицы33"/>
    <w:uiPriority w:val="99"/>
    <w:rsid w:val="00B52BB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">
    <w:name w:val="Сетка таблицы131"/>
    <w:uiPriority w:val="99"/>
    <w:rsid w:val="00B52BB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8248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48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24856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24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24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24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248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248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824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248562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248560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248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248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248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68248566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248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248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248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6824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15" w:color="000000"/>
                    <w:bottom w:val="none" w:sz="0" w:space="0" w:color="auto"/>
                    <w:right w:val="none" w:sz="0" w:space="0" w:color="auto"/>
                  </w:divBdr>
                </w:div>
                <w:div w:id="1168248575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248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248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248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68248578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248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248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248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68248586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248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248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248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8248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48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48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2301</TotalTime>
  <Pages>1</Pages>
  <Words>2471</Words>
  <Characters>14086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User</cp:lastModifiedBy>
  <cp:revision>32</cp:revision>
  <cp:lastPrinted>2023-10-08T10:37:00Z</cp:lastPrinted>
  <dcterms:created xsi:type="dcterms:W3CDTF">2023-08-30T15:27:00Z</dcterms:created>
  <dcterms:modified xsi:type="dcterms:W3CDTF">2023-10-20T19:00:00Z</dcterms:modified>
</cp:coreProperties>
</file>