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EF" w:rsidRPr="00213E7F" w:rsidRDefault="006304EF" w:rsidP="006304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E7F">
        <w:rPr>
          <w:rFonts w:ascii="Times New Roman" w:hAnsi="Times New Roman"/>
          <w:sz w:val="24"/>
          <w:szCs w:val="24"/>
        </w:rPr>
        <w:t>План мероприятий</w:t>
      </w:r>
    </w:p>
    <w:p w:rsidR="006304EF" w:rsidRDefault="006304EF" w:rsidP="006304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E7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На территории городского округа город Михайловка Волгоградской области</w:t>
      </w:r>
    </w:p>
    <w:p w:rsidR="006304EF" w:rsidRPr="00213E7F" w:rsidRDefault="006304EF" w:rsidP="006304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E7F">
        <w:rPr>
          <w:rFonts w:ascii="Times New Roman" w:hAnsi="Times New Roman"/>
          <w:sz w:val="24"/>
          <w:szCs w:val="24"/>
        </w:rPr>
        <w:t>на новогодние и рождественские праздники</w:t>
      </w:r>
      <w:r>
        <w:rPr>
          <w:rFonts w:ascii="Times New Roman" w:hAnsi="Times New Roman"/>
          <w:sz w:val="24"/>
          <w:szCs w:val="24"/>
        </w:rPr>
        <w:t xml:space="preserve"> 2023 – 2024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</w:p>
    <w:p w:rsidR="00FA6361" w:rsidRDefault="00FA6361" w:rsidP="006304E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799"/>
        <w:tblW w:w="14205" w:type="dxa"/>
        <w:tblLayout w:type="fixed"/>
        <w:tblLook w:val="04A0"/>
      </w:tblPr>
      <w:tblGrid>
        <w:gridCol w:w="4480"/>
        <w:gridCol w:w="2929"/>
        <w:gridCol w:w="6796"/>
      </w:tblGrid>
      <w:tr w:rsidR="006304EF" w:rsidRPr="00D75DE0" w:rsidTr="006304EF">
        <w:trPr>
          <w:trHeight w:val="410"/>
        </w:trPr>
        <w:tc>
          <w:tcPr>
            <w:tcW w:w="4480" w:type="dxa"/>
          </w:tcPr>
          <w:p w:rsidR="006304EF" w:rsidRPr="00D75DE0" w:rsidRDefault="006304EF" w:rsidP="006304E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29" w:type="dxa"/>
          </w:tcPr>
          <w:p w:rsidR="006304EF" w:rsidRPr="00D75DE0" w:rsidRDefault="006304EF" w:rsidP="006304E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6796" w:type="dxa"/>
          </w:tcPr>
          <w:p w:rsidR="006304EF" w:rsidRPr="00D75DE0" w:rsidRDefault="006304EF" w:rsidP="006304E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</w:tr>
      <w:tr w:rsidR="006304EF" w:rsidRPr="00D75DE0" w:rsidTr="004F6159">
        <w:trPr>
          <w:trHeight w:val="410"/>
        </w:trPr>
        <w:tc>
          <w:tcPr>
            <w:tcW w:w="14205" w:type="dxa"/>
            <w:gridSpan w:val="3"/>
          </w:tcPr>
          <w:p w:rsidR="006304EF" w:rsidRPr="00D75DE0" w:rsidRDefault="006304EF" w:rsidP="004352A0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b/>
                <w:bCs/>
                <w:sz w:val="24"/>
                <w:szCs w:val="24"/>
              </w:rPr>
              <w:t>С 2</w:t>
            </w:r>
            <w:r w:rsidR="00BD311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75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</w:t>
            </w:r>
            <w:r w:rsidR="004352A0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D75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декабря 2023г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304EF" w:rsidRPr="00D75DE0" w:rsidTr="006304EF">
        <w:trPr>
          <w:trHeight w:val="1270"/>
        </w:trPr>
        <w:tc>
          <w:tcPr>
            <w:tcW w:w="4480" w:type="dxa"/>
          </w:tcPr>
          <w:p w:rsidR="006304EF" w:rsidRPr="00D75DE0" w:rsidRDefault="006304EF" w:rsidP="006304E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D75DE0">
              <w:rPr>
                <w:rFonts w:ascii="Times New Roman" w:hAnsi="Times New Roman"/>
                <w:sz w:val="24"/>
                <w:szCs w:val="24"/>
              </w:rPr>
              <w:t>Социально-досуговый</w:t>
            </w:r>
            <w:proofErr w:type="spellEnd"/>
            <w:r w:rsidRPr="00D75DE0">
              <w:rPr>
                <w:rFonts w:ascii="Times New Roman" w:hAnsi="Times New Roman"/>
                <w:sz w:val="24"/>
                <w:szCs w:val="24"/>
              </w:rPr>
              <w:t xml:space="preserve"> центр для подростков и молодежи» (далее – МКУ СДЦ)</w:t>
            </w:r>
          </w:p>
          <w:p w:rsidR="006304EF" w:rsidRPr="00D75DE0" w:rsidRDefault="006304EF" w:rsidP="006304E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 xml:space="preserve">Ул. 2-я </w:t>
            </w:r>
            <w:proofErr w:type="spellStart"/>
            <w:r w:rsidRPr="00D75DE0">
              <w:rPr>
                <w:rFonts w:ascii="Times New Roman" w:hAnsi="Times New Roman"/>
                <w:sz w:val="24"/>
                <w:szCs w:val="24"/>
              </w:rPr>
              <w:t>Краснознаменская</w:t>
            </w:r>
            <w:proofErr w:type="spellEnd"/>
            <w:r w:rsidRPr="00D75DE0">
              <w:rPr>
                <w:rFonts w:ascii="Times New Roman" w:hAnsi="Times New Roman"/>
                <w:sz w:val="24"/>
                <w:szCs w:val="24"/>
              </w:rPr>
              <w:t>, 18а</w:t>
            </w:r>
          </w:p>
        </w:tc>
        <w:tc>
          <w:tcPr>
            <w:tcW w:w="2929" w:type="dxa"/>
          </w:tcPr>
          <w:p w:rsidR="006304EF" w:rsidRPr="00D75DE0" w:rsidRDefault="006304EF" w:rsidP="006304E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10.00, 12.00, 14.00, 16.00</w:t>
            </w:r>
          </w:p>
        </w:tc>
        <w:tc>
          <w:tcPr>
            <w:tcW w:w="6796" w:type="dxa"/>
          </w:tcPr>
          <w:p w:rsidR="006304EF" w:rsidRPr="00D75DE0" w:rsidRDefault="006304EF" w:rsidP="006304E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Новогоднее представление «Похищение Снегурочки»</w:t>
            </w:r>
          </w:p>
        </w:tc>
      </w:tr>
      <w:tr w:rsidR="00BD311A" w:rsidRPr="00D75DE0" w:rsidTr="006304EF">
        <w:trPr>
          <w:trHeight w:val="1270"/>
        </w:trPr>
        <w:tc>
          <w:tcPr>
            <w:tcW w:w="4480" w:type="dxa"/>
          </w:tcPr>
          <w:p w:rsidR="00BD311A" w:rsidRPr="00213E7F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«Городской Дворец культуры»</w:t>
            </w:r>
          </w:p>
        </w:tc>
        <w:tc>
          <w:tcPr>
            <w:tcW w:w="2929" w:type="dxa"/>
          </w:tcPr>
          <w:p w:rsidR="00BD311A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 по 30.12</w:t>
            </w:r>
          </w:p>
          <w:p w:rsidR="00BD311A" w:rsidRPr="00213E7F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мероприятия в день</w:t>
            </w:r>
          </w:p>
        </w:tc>
        <w:tc>
          <w:tcPr>
            <w:tcW w:w="6796" w:type="dxa"/>
          </w:tcPr>
          <w:p w:rsidR="00BD311A" w:rsidRPr="007071F5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F5">
              <w:rPr>
                <w:rFonts w:ascii="Times New Roman" w:hAnsi="Times New Roman"/>
                <w:sz w:val="24"/>
                <w:szCs w:val="24"/>
              </w:rPr>
              <w:t>«Новогодние приключения  у  Ёлки»  - развлекательные представления на коммерческой основе</w:t>
            </w:r>
          </w:p>
        </w:tc>
      </w:tr>
      <w:tr w:rsidR="00BD311A" w:rsidRPr="00D75DE0" w:rsidTr="006304EF">
        <w:trPr>
          <w:trHeight w:val="1270"/>
        </w:trPr>
        <w:tc>
          <w:tcPr>
            <w:tcW w:w="4480" w:type="dxa"/>
          </w:tcPr>
          <w:p w:rsidR="00BD311A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«Городской Дворец культуры»</w:t>
            </w:r>
          </w:p>
        </w:tc>
        <w:tc>
          <w:tcPr>
            <w:tcW w:w="2929" w:type="dxa"/>
          </w:tcPr>
          <w:p w:rsidR="00BD311A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 по 30.12</w:t>
            </w:r>
          </w:p>
          <w:p w:rsidR="00BD311A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мероприятия в день</w:t>
            </w:r>
          </w:p>
        </w:tc>
        <w:tc>
          <w:tcPr>
            <w:tcW w:w="6796" w:type="dxa"/>
          </w:tcPr>
          <w:p w:rsidR="00BD311A" w:rsidRPr="004A382D" w:rsidRDefault="00BD311A" w:rsidP="00BD311A">
            <w:pPr>
              <w:rPr>
                <w:rFonts w:ascii="Times New Roman" w:hAnsi="Times New Roman"/>
              </w:rPr>
            </w:pPr>
            <w:r w:rsidRPr="004A382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Кот в сапогах</w:t>
            </w:r>
            <w:r w:rsidRPr="004A382D">
              <w:rPr>
                <w:rFonts w:ascii="Times New Roman" w:hAnsi="Times New Roman"/>
              </w:rPr>
              <w:t>». Новогодний спектакль народного молодежного театра  «Лира»</w:t>
            </w:r>
          </w:p>
        </w:tc>
      </w:tr>
      <w:tr w:rsidR="00BD311A" w:rsidRPr="00D75DE0" w:rsidTr="006304EF">
        <w:trPr>
          <w:trHeight w:val="1270"/>
        </w:trPr>
        <w:tc>
          <w:tcPr>
            <w:tcW w:w="4480" w:type="dxa"/>
          </w:tcPr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МКУ «Михайловский центр культуры»</w:t>
            </w:r>
          </w:p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ул. Ленина, 68</w:t>
            </w:r>
          </w:p>
        </w:tc>
        <w:tc>
          <w:tcPr>
            <w:tcW w:w="2929" w:type="dxa"/>
          </w:tcPr>
          <w:p w:rsidR="00BD311A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с 22 по 27.12.23</w:t>
            </w:r>
          </w:p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в день</w:t>
            </w:r>
          </w:p>
        </w:tc>
        <w:tc>
          <w:tcPr>
            <w:tcW w:w="6796" w:type="dxa"/>
          </w:tcPr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Цикл новогодних спектаклей для детей «Новогоднее желание»</w:t>
            </w:r>
          </w:p>
        </w:tc>
      </w:tr>
      <w:tr w:rsidR="00BD311A" w:rsidRPr="00D75DE0" w:rsidTr="00735225">
        <w:trPr>
          <w:trHeight w:val="1270"/>
        </w:trPr>
        <w:tc>
          <w:tcPr>
            <w:tcW w:w="4480" w:type="dxa"/>
            <w:vAlign w:val="center"/>
          </w:tcPr>
          <w:p w:rsidR="00BD311A" w:rsidRPr="008F0F30" w:rsidRDefault="00BD311A" w:rsidP="00BD31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Карагичевский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СДК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х.Карагичевский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BD311A" w:rsidRPr="008F0F30" w:rsidRDefault="00BD311A" w:rsidP="00BD31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ул.Центральная,1</w:t>
            </w:r>
          </w:p>
          <w:p w:rsidR="00BD311A" w:rsidRPr="008F0F30" w:rsidRDefault="00BD311A" w:rsidP="00BD311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2929" w:type="dxa"/>
          </w:tcPr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26.12. 12:00</w:t>
            </w:r>
          </w:p>
        </w:tc>
        <w:tc>
          <w:tcPr>
            <w:tcW w:w="6796" w:type="dxa"/>
          </w:tcPr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Новогодняя ёлка для неорганизованных детей «Здравствуй ёлка»</w:t>
            </w:r>
          </w:p>
        </w:tc>
      </w:tr>
      <w:tr w:rsidR="00BD311A" w:rsidRPr="00D75DE0" w:rsidTr="00735225">
        <w:trPr>
          <w:trHeight w:val="1270"/>
        </w:trPr>
        <w:tc>
          <w:tcPr>
            <w:tcW w:w="4480" w:type="dxa"/>
          </w:tcPr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lastRenderedPageBreak/>
              <w:t>Троицкая библиотека №27</w:t>
            </w:r>
          </w:p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х.Троицкий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ул.Октябрьская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34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а</w:t>
            </w:r>
          </w:p>
        </w:tc>
        <w:tc>
          <w:tcPr>
            <w:tcW w:w="2929" w:type="dxa"/>
          </w:tcPr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15-00  ч.</w:t>
            </w:r>
          </w:p>
        </w:tc>
        <w:tc>
          <w:tcPr>
            <w:tcW w:w="6796" w:type="dxa"/>
          </w:tcPr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развлекательная программа для детей «Зимние загадки»</w:t>
            </w:r>
          </w:p>
        </w:tc>
      </w:tr>
      <w:tr w:rsidR="00BD311A" w:rsidRPr="00D75DE0" w:rsidTr="00735225">
        <w:trPr>
          <w:trHeight w:val="1270"/>
        </w:trPr>
        <w:tc>
          <w:tcPr>
            <w:tcW w:w="4480" w:type="dxa"/>
          </w:tcPr>
          <w:p w:rsidR="00BD311A" w:rsidRPr="008F0F30" w:rsidRDefault="00BD311A" w:rsidP="00BD31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Карагичевская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№34 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.К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арагичевский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BD311A" w:rsidRPr="008F0F30" w:rsidRDefault="00BD311A" w:rsidP="00BD31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ул.Центральная,1</w:t>
            </w:r>
          </w:p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29" w:type="dxa"/>
          </w:tcPr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12-00  ч.</w:t>
            </w:r>
          </w:p>
        </w:tc>
        <w:tc>
          <w:tcPr>
            <w:tcW w:w="6796" w:type="dxa"/>
          </w:tcPr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  «Чудеса под  Новый год»</w:t>
            </w:r>
          </w:p>
        </w:tc>
      </w:tr>
      <w:tr w:rsidR="00BD311A" w:rsidRPr="00D75DE0" w:rsidTr="00735225">
        <w:trPr>
          <w:trHeight w:val="1270"/>
        </w:trPr>
        <w:tc>
          <w:tcPr>
            <w:tcW w:w="4480" w:type="dxa"/>
          </w:tcPr>
          <w:p w:rsidR="00BD311A" w:rsidRPr="008F0F30" w:rsidRDefault="00BD311A" w:rsidP="00BD31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 xml:space="preserve">Детская библиотека №9  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г.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Михайловка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Энгельса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17</w:t>
            </w:r>
          </w:p>
        </w:tc>
        <w:tc>
          <w:tcPr>
            <w:tcW w:w="2929" w:type="dxa"/>
          </w:tcPr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12-30 ч.</w:t>
            </w:r>
          </w:p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Познавательная игровая программа «Новый год отметим вместе -  танцем, юмором и песней»</w:t>
            </w:r>
          </w:p>
        </w:tc>
      </w:tr>
      <w:tr w:rsidR="00BD311A" w:rsidRPr="00D75DE0" w:rsidTr="00735225">
        <w:trPr>
          <w:trHeight w:val="1270"/>
        </w:trPr>
        <w:tc>
          <w:tcPr>
            <w:tcW w:w="4480" w:type="dxa"/>
          </w:tcPr>
          <w:p w:rsidR="00BD311A" w:rsidRPr="008F0F30" w:rsidRDefault="00BD311A" w:rsidP="00BD311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 xml:space="preserve">Библиотека №8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г.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Михайловка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Невского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12</w:t>
            </w:r>
          </w:p>
        </w:tc>
        <w:tc>
          <w:tcPr>
            <w:tcW w:w="2929" w:type="dxa"/>
          </w:tcPr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«Мастерская хорошего настроения»</w:t>
            </w:r>
          </w:p>
        </w:tc>
      </w:tr>
      <w:tr w:rsidR="00BD311A" w:rsidRPr="00D75DE0" w:rsidTr="00735225">
        <w:trPr>
          <w:trHeight w:val="1270"/>
        </w:trPr>
        <w:tc>
          <w:tcPr>
            <w:tcW w:w="4480" w:type="dxa"/>
          </w:tcPr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 xml:space="preserve">Библиотека № 2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г.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Михайловка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.Б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айкальская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31</w:t>
            </w:r>
          </w:p>
        </w:tc>
        <w:tc>
          <w:tcPr>
            <w:tcW w:w="2929" w:type="dxa"/>
          </w:tcPr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BD311A" w:rsidRPr="008F0F30" w:rsidRDefault="00BD311A" w:rsidP="00BD311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Мультсеанс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«Новогодний серпантин»</w:t>
            </w:r>
          </w:p>
        </w:tc>
      </w:tr>
      <w:tr w:rsidR="00270A95" w:rsidRPr="00D75DE0" w:rsidTr="00735225">
        <w:trPr>
          <w:trHeight w:val="1270"/>
        </w:trPr>
        <w:tc>
          <w:tcPr>
            <w:tcW w:w="4480" w:type="dxa"/>
          </w:tcPr>
          <w:p w:rsidR="00270A95" w:rsidRPr="008F0F30" w:rsidRDefault="00270A95" w:rsidP="00270A95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Карагичевский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СДК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х.Карагичевский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270A95" w:rsidRPr="008F0F30" w:rsidRDefault="00270A95" w:rsidP="00270A95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ул.Центральная,1</w:t>
            </w:r>
          </w:p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29" w:type="dxa"/>
          </w:tcPr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27.12. 12:00</w:t>
            </w:r>
          </w:p>
        </w:tc>
        <w:tc>
          <w:tcPr>
            <w:tcW w:w="6796" w:type="dxa"/>
          </w:tcPr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Новогодняя елка для начальных классов «Чудеса под новый год»</w:t>
            </w:r>
          </w:p>
        </w:tc>
      </w:tr>
      <w:tr w:rsidR="00270A95" w:rsidRPr="00D75DE0" w:rsidTr="00735225">
        <w:trPr>
          <w:trHeight w:val="1270"/>
        </w:trPr>
        <w:tc>
          <w:tcPr>
            <w:tcW w:w="4480" w:type="dxa"/>
          </w:tcPr>
          <w:p w:rsidR="00270A95" w:rsidRPr="008F0F30" w:rsidRDefault="00270A95" w:rsidP="00270A95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Катасоновский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СДК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х.Катасонов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270A95" w:rsidRPr="008F0F30" w:rsidRDefault="00270A95" w:rsidP="00270A95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Советская,51</w:t>
            </w:r>
          </w:p>
          <w:p w:rsidR="00270A95" w:rsidRPr="008F0F30" w:rsidRDefault="00270A95" w:rsidP="00270A95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</w:p>
        </w:tc>
        <w:tc>
          <w:tcPr>
            <w:tcW w:w="2929" w:type="dxa"/>
          </w:tcPr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27.12. 12:00</w:t>
            </w:r>
          </w:p>
        </w:tc>
        <w:tc>
          <w:tcPr>
            <w:tcW w:w="6796" w:type="dxa"/>
          </w:tcPr>
          <w:p w:rsidR="00270A95" w:rsidRPr="008F0F30" w:rsidRDefault="00270A95" w:rsidP="00270A95">
            <w:pPr>
              <w:pStyle w:val="a4"/>
              <w:shd w:val="clear" w:color="auto" w:fill="FFFFFF"/>
              <w:spacing w:before="93" w:beforeAutospacing="0" w:after="93"/>
              <w:jc w:val="center"/>
              <w:rPr>
                <w:color w:val="000000"/>
              </w:rPr>
            </w:pPr>
            <w:r w:rsidRPr="008F0F30">
              <w:rPr>
                <w:color w:val="000000"/>
              </w:rPr>
              <w:t>Детское новогоднее представление «В поисках Дракончика»</w:t>
            </w:r>
          </w:p>
        </w:tc>
      </w:tr>
      <w:tr w:rsidR="00270A95" w:rsidRPr="00D75DE0" w:rsidTr="00735225">
        <w:trPr>
          <w:trHeight w:val="1270"/>
        </w:trPr>
        <w:tc>
          <w:tcPr>
            <w:tcW w:w="4480" w:type="dxa"/>
          </w:tcPr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Етеревская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№5 ст. </w:t>
            </w: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Етеревская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ул. Красная, 42</w:t>
            </w:r>
          </w:p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11-00 ч.</w:t>
            </w:r>
          </w:p>
        </w:tc>
        <w:tc>
          <w:tcPr>
            <w:tcW w:w="6796" w:type="dxa"/>
          </w:tcPr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Новогодний спектакль «Краденое солнце»</w:t>
            </w:r>
          </w:p>
        </w:tc>
      </w:tr>
      <w:tr w:rsidR="00270A95" w:rsidRPr="00D75DE0" w:rsidTr="00735225">
        <w:trPr>
          <w:trHeight w:val="1270"/>
        </w:trPr>
        <w:tc>
          <w:tcPr>
            <w:tcW w:w="4480" w:type="dxa"/>
          </w:tcPr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lastRenderedPageBreak/>
              <w:t>Отрадненская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 №14 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п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.О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традное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, пер.Почтовый, 9 б</w:t>
            </w:r>
          </w:p>
        </w:tc>
        <w:tc>
          <w:tcPr>
            <w:tcW w:w="2929" w:type="dxa"/>
          </w:tcPr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13-00 ч.</w:t>
            </w:r>
          </w:p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 «Новогодняя карусель»</w:t>
            </w:r>
          </w:p>
        </w:tc>
      </w:tr>
      <w:tr w:rsidR="00270A95" w:rsidRPr="00D75DE0" w:rsidTr="00735225">
        <w:trPr>
          <w:trHeight w:val="1270"/>
        </w:trPr>
        <w:tc>
          <w:tcPr>
            <w:tcW w:w="4480" w:type="dxa"/>
          </w:tcPr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Совхозная библиотека № 23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п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.Р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еконструкция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                 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пер.Парковый,8</w:t>
            </w:r>
          </w:p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Игра-путешествие «Новогодние приключения снеговика-почтовика»</w:t>
            </w:r>
          </w:p>
        </w:tc>
      </w:tr>
      <w:tr w:rsidR="00270A95" w:rsidRPr="00D75DE0" w:rsidTr="00735225">
        <w:trPr>
          <w:trHeight w:val="1270"/>
        </w:trPr>
        <w:tc>
          <w:tcPr>
            <w:tcW w:w="4480" w:type="dxa"/>
          </w:tcPr>
          <w:p w:rsidR="00270A95" w:rsidRPr="008F0F30" w:rsidRDefault="00270A95" w:rsidP="00270A95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Катасоновская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№35 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.К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атасонов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Советская,51</w:t>
            </w:r>
          </w:p>
        </w:tc>
        <w:tc>
          <w:tcPr>
            <w:tcW w:w="2929" w:type="dxa"/>
          </w:tcPr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12-00ч.</w:t>
            </w:r>
          </w:p>
        </w:tc>
        <w:tc>
          <w:tcPr>
            <w:tcW w:w="6796" w:type="dxa"/>
          </w:tcPr>
          <w:p w:rsidR="00270A95" w:rsidRPr="008F0F30" w:rsidRDefault="00270A95" w:rsidP="00270A9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Встреча у елки «Новый год к нам мчится»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jc w:val="center"/>
              <w:rPr>
                <w:rFonts w:ascii="Times New Roman" w:eastAsia="Microsoft JhengHei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Отрадненский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СДК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п.Отрадное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, пер.Почтовый, 9 б</w:t>
            </w:r>
          </w:p>
        </w:tc>
        <w:tc>
          <w:tcPr>
            <w:tcW w:w="2929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28.12. 10:00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pStyle w:val="Standard"/>
              <w:tabs>
                <w:tab w:val="left" w:pos="1403"/>
              </w:tabs>
              <w:jc w:val="center"/>
              <w:rPr>
                <w:rFonts w:cs="Times New Roman"/>
              </w:rPr>
            </w:pPr>
            <w:proofErr w:type="spellStart"/>
            <w:r w:rsidRPr="008F0F30">
              <w:rPr>
                <w:rFonts w:cs="Times New Roman"/>
              </w:rPr>
              <w:t>Новогодний</w:t>
            </w:r>
            <w:proofErr w:type="spellEnd"/>
            <w:r w:rsidRPr="008F0F30">
              <w:rPr>
                <w:rFonts w:cs="Times New Roman"/>
              </w:rPr>
              <w:t xml:space="preserve"> </w:t>
            </w:r>
            <w:proofErr w:type="spellStart"/>
            <w:r w:rsidRPr="008F0F30">
              <w:rPr>
                <w:rFonts w:cs="Times New Roman"/>
              </w:rPr>
              <w:t>утренник</w:t>
            </w:r>
            <w:proofErr w:type="spellEnd"/>
            <w:r w:rsidRPr="008F0F30">
              <w:rPr>
                <w:rFonts w:cs="Times New Roman"/>
              </w:rPr>
              <w:t xml:space="preserve"> </w:t>
            </w:r>
            <w:proofErr w:type="spellStart"/>
            <w:r w:rsidRPr="008F0F30">
              <w:rPr>
                <w:rFonts w:cs="Times New Roman"/>
              </w:rPr>
              <w:t>для</w:t>
            </w:r>
            <w:proofErr w:type="spellEnd"/>
            <w:r w:rsidRPr="008F0F30">
              <w:rPr>
                <w:rFonts w:cs="Times New Roman"/>
              </w:rPr>
              <w:t xml:space="preserve"> </w:t>
            </w:r>
            <w:proofErr w:type="spellStart"/>
            <w:r w:rsidRPr="008F0F30">
              <w:rPr>
                <w:rFonts w:cs="Times New Roman"/>
              </w:rPr>
              <w:t>неорганизованных</w:t>
            </w:r>
            <w:proofErr w:type="spellEnd"/>
            <w:r w:rsidRPr="008F0F30">
              <w:rPr>
                <w:rFonts w:cs="Times New Roman"/>
              </w:rPr>
              <w:t xml:space="preserve"> </w:t>
            </w:r>
            <w:proofErr w:type="spellStart"/>
            <w:r w:rsidRPr="008F0F30">
              <w:rPr>
                <w:rFonts w:cs="Times New Roman"/>
              </w:rPr>
              <w:t>детей</w:t>
            </w:r>
            <w:proofErr w:type="spellEnd"/>
            <w:r w:rsidRPr="008F0F30">
              <w:rPr>
                <w:rFonts w:cs="Times New Roman"/>
              </w:rPr>
              <w:t xml:space="preserve"> «</w:t>
            </w:r>
            <w:proofErr w:type="spellStart"/>
            <w:r w:rsidRPr="008F0F30">
              <w:rPr>
                <w:rFonts w:cs="Times New Roman"/>
              </w:rPr>
              <w:t>Новогодние</w:t>
            </w:r>
            <w:proofErr w:type="spellEnd"/>
            <w:r w:rsidRPr="008F0F30">
              <w:rPr>
                <w:rFonts w:cs="Times New Roman"/>
              </w:rPr>
              <w:t xml:space="preserve"> </w:t>
            </w:r>
            <w:proofErr w:type="spellStart"/>
            <w:r w:rsidRPr="008F0F30">
              <w:rPr>
                <w:rFonts w:cs="Times New Roman"/>
              </w:rPr>
              <w:t>чудеса</w:t>
            </w:r>
            <w:proofErr w:type="spellEnd"/>
            <w:r w:rsidRPr="008F0F30">
              <w:rPr>
                <w:rFonts w:cs="Times New Roman"/>
              </w:rPr>
              <w:t>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Сенновский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СДК</w:t>
            </w:r>
          </w:p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х.Сенной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ул.Ленина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36</w:t>
            </w:r>
          </w:p>
          <w:p w:rsidR="00142C4B" w:rsidRPr="008F0F30" w:rsidRDefault="00142C4B" w:rsidP="00142C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2929" w:type="dxa"/>
          </w:tcPr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 xml:space="preserve">28.12. </w:t>
            </w:r>
            <w:r w:rsidRPr="008F0F30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 xml:space="preserve">Новогоднее театрализованное представление для детей «В поисках  </w:t>
            </w:r>
            <w:proofErr w:type="spellStart"/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>Дракоши</w:t>
            </w:r>
            <w:proofErr w:type="spellEnd"/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Страховский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СК</w:t>
            </w:r>
          </w:p>
          <w:p w:rsidR="00142C4B" w:rsidRPr="008F0F30" w:rsidRDefault="00142C4B" w:rsidP="00142C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х.Страховский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ул.Полевая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3</w:t>
            </w:r>
          </w:p>
        </w:tc>
        <w:tc>
          <w:tcPr>
            <w:tcW w:w="2929" w:type="dxa"/>
          </w:tcPr>
          <w:p w:rsidR="00142C4B" w:rsidRPr="008F0F30" w:rsidRDefault="00142C4B" w:rsidP="00142C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0F30">
              <w:rPr>
                <w:rFonts w:ascii="Times New Roman" w:eastAsia="Calibri" w:hAnsi="Times New Roman"/>
                <w:sz w:val="24"/>
                <w:szCs w:val="24"/>
              </w:rPr>
              <w:t>28.12. 11:00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0F30">
              <w:rPr>
                <w:rFonts w:ascii="Times New Roman" w:eastAsia="Calibri" w:hAnsi="Times New Roman"/>
                <w:sz w:val="24"/>
                <w:szCs w:val="24"/>
              </w:rPr>
              <w:t>Детский Новогодний утренник</w:t>
            </w:r>
          </w:p>
          <w:p w:rsidR="00142C4B" w:rsidRPr="008F0F30" w:rsidRDefault="00142C4B" w:rsidP="00142C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0F30">
              <w:rPr>
                <w:rFonts w:ascii="Times New Roman" w:eastAsia="Calibri" w:hAnsi="Times New Roman"/>
                <w:sz w:val="24"/>
                <w:szCs w:val="24"/>
              </w:rPr>
              <w:t>« Наша ёлка хороша»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Карагичевский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СДК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х.Карагичевский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ул.Центральная,1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29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28.12. 12:00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Новогодний бал для 5-8классов «В гостях у Снежной королевы»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Рогожинский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СКх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>. Рогожин, ул. Ленина, 22</w:t>
            </w:r>
          </w:p>
        </w:tc>
        <w:tc>
          <w:tcPr>
            <w:tcW w:w="2929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28.12. 14:00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 xml:space="preserve">Новогодняя программа у ёлки для детей и подростков «Зимние забавы </w:t>
            </w:r>
            <w:proofErr w:type="gramStart"/>
            <w:r w:rsidRPr="008F0F30">
              <w:rPr>
                <w:rFonts w:ascii="Times New Roman" w:hAnsi="Times New Roman"/>
                <w:sz w:val="24"/>
                <w:szCs w:val="24"/>
              </w:rPr>
              <w:t>зверюшек</w:t>
            </w:r>
            <w:proofErr w:type="gramEnd"/>
            <w:r w:rsidRPr="008F0F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lastRenderedPageBreak/>
              <w:t>Безымянский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СДК                          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х.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Безымянка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оветская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130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а</w:t>
            </w:r>
          </w:p>
        </w:tc>
        <w:tc>
          <w:tcPr>
            <w:tcW w:w="2929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 xml:space="preserve">28.12. </w:t>
            </w:r>
            <w:r w:rsidRPr="008F0F30"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Развлекательная программа для подростков</w:t>
            </w:r>
          </w:p>
          <w:p w:rsidR="00142C4B" w:rsidRPr="008F0F30" w:rsidRDefault="00142C4B" w:rsidP="00142C4B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«Веселых масок карнавал»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eastAsia="Calibri" w:hAnsi="Times New Roman"/>
                <w:sz w:val="24"/>
                <w:szCs w:val="24"/>
              </w:rPr>
              <w:t>Старореченский</w:t>
            </w:r>
            <w:proofErr w:type="spellEnd"/>
            <w:r w:rsidRPr="008F0F30">
              <w:rPr>
                <w:rFonts w:ascii="Times New Roman" w:eastAsia="Calibri" w:hAnsi="Times New Roman"/>
                <w:sz w:val="24"/>
                <w:szCs w:val="24"/>
              </w:rPr>
              <w:t xml:space="preserve"> СК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Старореченский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ул. Каштанова, 3</w:t>
            </w:r>
          </w:p>
        </w:tc>
        <w:tc>
          <w:tcPr>
            <w:tcW w:w="2929" w:type="dxa"/>
          </w:tcPr>
          <w:p w:rsidR="00142C4B" w:rsidRPr="008F0F30" w:rsidRDefault="00142C4B" w:rsidP="00142C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0F30">
              <w:rPr>
                <w:rFonts w:ascii="Times New Roman" w:eastAsia="Calibri" w:hAnsi="Times New Roman"/>
                <w:sz w:val="24"/>
                <w:szCs w:val="24"/>
              </w:rPr>
              <w:t>28.12. 15:00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0F30">
              <w:rPr>
                <w:rFonts w:ascii="Times New Roman" w:eastAsia="Calibri" w:hAnsi="Times New Roman"/>
                <w:sz w:val="24"/>
                <w:szCs w:val="24"/>
              </w:rPr>
              <w:t>Театрализованное новогоднее представление для детей «Зима пора чудес»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 33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.Б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ольшой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Ленина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25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13-00 ч.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Театрализованная игровая программа «Чудеса под елкой»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Карагичевская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№34 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.К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арагичевский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ул.Центральная,1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29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Новогодний бал для 5-8 классов «В гостях у снежной королевы»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Плотниковская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библиотека№15 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х. 2 Плотников </w:t>
            </w:r>
            <w:r w:rsidRPr="008F0F3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ул</w:t>
            </w:r>
            <w:proofErr w:type="gramStart"/>
            <w:r w:rsidRPr="008F0F3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.М</w:t>
            </w:r>
            <w:proofErr w:type="gramEnd"/>
            <w:r w:rsidRPr="008F0F3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агистральная, 12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13-00 ч.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Праздничная программа «Новый Год идет по свету»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Секачёвская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№19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екачи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пер.Первомайский,4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Новогодний калейдоскоп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«Забавы у новогодней елки»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Крутинская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№28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х.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Крутинский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ул.Центральная,22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а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13-00 ч.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Новогодний маскарад «В гостях у деда Мороза»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Етеревская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№5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ст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.Е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теревская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Красная,42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Новогодние поделки «Детские руки творят чудеса»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spacing w:after="160" w:line="25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Суховский</w:t>
            </w:r>
            <w:proofErr w:type="spellEnd"/>
            <w:r w:rsidRPr="008F0F30">
              <w:rPr>
                <w:rFonts w:ascii="Times New Roman" w:eastAsia="Calibri" w:hAnsi="Times New Roman"/>
                <w:sz w:val="24"/>
                <w:szCs w:val="24"/>
              </w:rPr>
              <w:t xml:space="preserve"> 1 СК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 Сухов-1, ул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адовая,4</w:t>
            </w:r>
          </w:p>
        </w:tc>
        <w:tc>
          <w:tcPr>
            <w:tcW w:w="2929" w:type="dxa"/>
          </w:tcPr>
          <w:p w:rsidR="00142C4B" w:rsidRPr="008F0F30" w:rsidRDefault="00142C4B" w:rsidP="00142C4B">
            <w:pPr>
              <w:spacing w:after="160" w:line="256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F0F30">
              <w:rPr>
                <w:rFonts w:ascii="Times New Roman" w:eastAsia="Calibri" w:hAnsi="Times New Roman"/>
                <w:sz w:val="24"/>
                <w:szCs w:val="24"/>
              </w:rPr>
              <w:t>29.12. 11:00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eastAsia="Calibri" w:hAnsi="Times New Roman"/>
                <w:sz w:val="24"/>
                <w:szCs w:val="24"/>
              </w:rPr>
              <w:t>Детская ёлка: «Чудеса под Новый год!». Конкурс детских новогодних костюмов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Секачевский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 СДК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х.Секачи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пер.Первомайский,4</w:t>
            </w:r>
          </w:p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de-DE"/>
              </w:rPr>
            </w:pPr>
          </w:p>
        </w:tc>
        <w:tc>
          <w:tcPr>
            <w:tcW w:w="2929" w:type="dxa"/>
          </w:tcPr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>29.12. 11:00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pStyle w:val="1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F0F30">
              <w:rPr>
                <w:rFonts w:ascii="Times New Roman" w:hAnsi="Times New Roman" w:cs="Times New Roman"/>
                <w:shd w:val="clear" w:color="auto" w:fill="FFFFFF"/>
              </w:rPr>
              <w:t>Новогодний детский утренник для детей дошкольного возраста «В лесу у Деда Мороза»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Раздорский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СДК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х.Раздоры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ул.Мира,3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29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29.12. 11:00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Детская елка «</w:t>
            </w:r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>Новогодние приключения зверей</w:t>
            </w:r>
            <w:r w:rsidRPr="008F0F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Етеревский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СДК</w:t>
            </w:r>
          </w:p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ст.Етеревская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Красная,42</w:t>
            </w:r>
          </w:p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</w:p>
        </w:tc>
        <w:tc>
          <w:tcPr>
            <w:tcW w:w="2929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29.12. 12:00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Детский новогодний утренник «Новогодний лес – место чудес</w:t>
            </w:r>
            <w:r w:rsidRPr="008F0F30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Орловский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СК</w:t>
            </w:r>
          </w:p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х.Орлы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ул.Лесная,1</w:t>
            </w:r>
          </w:p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de-DE"/>
              </w:rPr>
            </w:pPr>
          </w:p>
        </w:tc>
        <w:tc>
          <w:tcPr>
            <w:tcW w:w="2929" w:type="dxa"/>
          </w:tcPr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 xml:space="preserve">29.12. </w:t>
            </w:r>
            <w:r w:rsidRPr="008F0F30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>Новогодняя встреча для участников художественной самодеятельности «На новогодний час приглашаем Вас»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Плотниковский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СДК                х. 2 Плотников </w:t>
            </w:r>
            <w:r w:rsidRPr="008F0F3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ул</w:t>
            </w:r>
            <w:proofErr w:type="gramStart"/>
            <w:r w:rsidRPr="008F0F3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.М</w:t>
            </w:r>
            <w:proofErr w:type="gramEnd"/>
            <w:r w:rsidRPr="008F0F3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агистральная, 12</w:t>
            </w:r>
          </w:p>
        </w:tc>
        <w:tc>
          <w:tcPr>
            <w:tcW w:w="2929" w:type="dxa"/>
          </w:tcPr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 xml:space="preserve">29.12. </w:t>
            </w:r>
            <w:r w:rsidRPr="008F0F30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>Новогодний театрализованный праздник для детей «Сказочное веселье»</w:t>
            </w:r>
          </w:p>
        </w:tc>
      </w:tr>
      <w:tr w:rsidR="00142C4B" w:rsidRPr="00D75DE0" w:rsidTr="00735225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Большовский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СДК</w:t>
            </w:r>
          </w:p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х.Большой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Ленина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25</w:t>
            </w:r>
          </w:p>
        </w:tc>
        <w:tc>
          <w:tcPr>
            <w:tcW w:w="2929" w:type="dxa"/>
          </w:tcPr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 xml:space="preserve">29.12. </w:t>
            </w:r>
            <w:r w:rsidRPr="008F0F30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детское новогоднее представление «В гостях у Василисы Премудрой»</w:t>
            </w:r>
          </w:p>
        </w:tc>
      </w:tr>
      <w:tr w:rsidR="00142C4B" w:rsidRPr="00D75DE0" w:rsidTr="001D4A07">
        <w:trPr>
          <w:trHeight w:val="1270"/>
        </w:trPr>
        <w:tc>
          <w:tcPr>
            <w:tcW w:w="4480" w:type="dxa"/>
            <w:vAlign w:val="center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Черемуховский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СДК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х.Черемухов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 ул.Советская,1</w:t>
            </w:r>
          </w:p>
        </w:tc>
        <w:tc>
          <w:tcPr>
            <w:tcW w:w="2929" w:type="dxa"/>
            <w:vAlign w:val="center"/>
          </w:tcPr>
          <w:p w:rsidR="00142C4B" w:rsidRPr="008F0F30" w:rsidRDefault="00142C4B" w:rsidP="00142C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0F30">
              <w:rPr>
                <w:rFonts w:ascii="Times New Roman" w:eastAsia="Calibri" w:hAnsi="Times New Roman"/>
                <w:sz w:val="24"/>
                <w:szCs w:val="24"/>
              </w:rPr>
              <w:t>29.12. 12:00</w:t>
            </w:r>
          </w:p>
        </w:tc>
        <w:tc>
          <w:tcPr>
            <w:tcW w:w="6796" w:type="dxa"/>
            <w:vAlign w:val="center"/>
          </w:tcPr>
          <w:p w:rsidR="00142C4B" w:rsidRPr="008F0F30" w:rsidRDefault="00142C4B" w:rsidP="00142C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F0F30">
              <w:rPr>
                <w:rFonts w:ascii="Times New Roman" w:eastAsia="Calibri" w:hAnsi="Times New Roman"/>
                <w:sz w:val="24"/>
                <w:szCs w:val="24"/>
              </w:rPr>
              <w:t>Новогодний детский  утренник «Сказочное веселье»</w:t>
            </w:r>
          </w:p>
        </w:tc>
      </w:tr>
      <w:tr w:rsidR="00142C4B" w:rsidRPr="00D75DE0" w:rsidTr="001D4A07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lastRenderedPageBreak/>
              <w:t>Сидорский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СДК</w:t>
            </w:r>
          </w:p>
          <w:p w:rsidR="00142C4B" w:rsidRPr="008F0F30" w:rsidRDefault="00142C4B" w:rsidP="00142C4B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с. Сидоры,</w:t>
            </w:r>
          </w:p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Ленина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5-А</w:t>
            </w:r>
          </w:p>
        </w:tc>
        <w:tc>
          <w:tcPr>
            <w:tcW w:w="2929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 xml:space="preserve">29.12. </w:t>
            </w:r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>12:00</w:t>
            </w:r>
          </w:p>
        </w:tc>
        <w:tc>
          <w:tcPr>
            <w:tcW w:w="6796" w:type="dxa"/>
            <w:vAlign w:val="center"/>
          </w:tcPr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>Массовка для детей, не посещающих ДУ</w:t>
            </w:r>
            <w:proofErr w:type="gramStart"/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 xml:space="preserve"> .</w:t>
            </w:r>
            <w:proofErr w:type="gramEnd"/>
            <w:r w:rsidRPr="008F0F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«Возле  ёлки  в  Новый  год водим, водим хоровод!»</w:t>
            </w:r>
          </w:p>
        </w:tc>
      </w:tr>
      <w:tr w:rsidR="00142C4B" w:rsidRPr="00D75DE0" w:rsidTr="001D4A07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Ильменский-2 СК</w:t>
            </w:r>
          </w:p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 Ильменский-2,</w:t>
            </w:r>
          </w:p>
          <w:p w:rsidR="00142C4B" w:rsidRPr="008F0F30" w:rsidRDefault="00142C4B" w:rsidP="00142C4B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Центральная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1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5</w:t>
            </w:r>
          </w:p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29" w:type="dxa"/>
          </w:tcPr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>29.12. 14:00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>Новогодняя программа для детей «В гостях у елочки»</w:t>
            </w:r>
          </w:p>
        </w:tc>
      </w:tr>
      <w:tr w:rsidR="00142C4B" w:rsidRPr="00D75DE0" w:rsidTr="001D4A07">
        <w:trPr>
          <w:trHeight w:val="1270"/>
        </w:trPr>
        <w:tc>
          <w:tcPr>
            <w:tcW w:w="4480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Безымянский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СДК                          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х.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Безымянка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оветская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130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а</w:t>
            </w:r>
          </w:p>
        </w:tc>
        <w:tc>
          <w:tcPr>
            <w:tcW w:w="2929" w:type="dxa"/>
          </w:tcPr>
          <w:p w:rsidR="00142C4B" w:rsidRPr="008F0F30" w:rsidRDefault="00142C4B" w:rsidP="00142C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 xml:space="preserve">29.12. </w:t>
            </w:r>
            <w:r w:rsidRPr="008F0F30">
              <w:rPr>
                <w:rFonts w:ascii="Times New Roman" w:hAnsi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6796" w:type="dxa"/>
          </w:tcPr>
          <w:p w:rsidR="00142C4B" w:rsidRPr="008F0F30" w:rsidRDefault="00142C4B" w:rsidP="00142C4B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Театрализованная новогодняя</w:t>
            </w:r>
          </w:p>
          <w:p w:rsidR="00142C4B" w:rsidRPr="008F0F30" w:rsidRDefault="00142C4B" w:rsidP="00142C4B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сказка для детей «Зимняя сказка»</w:t>
            </w:r>
          </w:p>
        </w:tc>
      </w:tr>
      <w:tr w:rsidR="00986342" w:rsidRPr="00D75DE0" w:rsidTr="00EC71AF">
        <w:trPr>
          <w:trHeight w:val="820"/>
        </w:trPr>
        <w:tc>
          <w:tcPr>
            <w:tcW w:w="4480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Отрубской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СК х. Отруба, ул. </w:t>
            </w:r>
            <w:proofErr w:type="gramStart"/>
            <w:r w:rsidRPr="008F0F30">
              <w:rPr>
                <w:rFonts w:ascii="Times New Roman" w:hAnsi="Times New Roman"/>
                <w:sz w:val="24"/>
                <w:szCs w:val="24"/>
              </w:rPr>
              <w:t>Украинская</w:t>
            </w:r>
            <w:proofErr w:type="gramEnd"/>
            <w:r w:rsidRPr="008F0F30">
              <w:rPr>
                <w:rFonts w:ascii="Times New Roman" w:hAnsi="Times New Roman"/>
                <w:sz w:val="24"/>
                <w:szCs w:val="24"/>
              </w:rPr>
              <w:t>, 35</w:t>
            </w:r>
          </w:p>
        </w:tc>
        <w:tc>
          <w:tcPr>
            <w:tcW w:w="2929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30.12. 11:00</w:t>
            </w:r>
          </w:p>
        </w:tc>
        <w:tc>
          <w:tcPr>
            <w:tcW w:w="6796" w:type="dxa"/>
          </w:tcPr>
          <w:p w:rsidR="00986342" w:rsidRPr="008F0F30" w:rsidRDefault="00986342" w:rsidP="00986342">
            <w:pPr>
              <w:pStyle w:val="a4"/>
              <w:shd w:val="clear" w:color="auto" w:fill="FFFFFF"/>
              <w:spacing w:before="93" w:beforeAutospacing="0" w:after="93"/>
              <w:jc w:val="center"/>
              <w:rPr>
                <w:color w:val="000000"/>
              </w:rPr>
            </w:pPr>
            <w:r w:rsidRPr="008F0F30">
              <w:rPr>
                <w:color w:val="000000"/>
              </w:rPr>
              <w:t>Поздравления на дому для неорганизованных детей от Деда Мороза и Снегурочки</w:t>
            </w:r>
          </w:p>
        </w:tc>
      </w:tr>
      <w:tr w:rsidR="00986342" w:rsidRPr="00D75DE0" w:rsidTr="00EC71AF">
        <w:trPr>
          <w:trHeight w:val="967"/>
        </w:trPr>
        <w:tc>
          <w:tcPr>
            <w:tcW w:w="4480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 xml:space="preserve">Б. </w:t>
            </w:r>
            <w:proofErr w:type="spellStart"/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>Орешкинский</w:t>
            </w:r>
            <w:proofErr w:type="spellEnd"/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СК х. Большой Орешкин, ул. </w:t>
            </w:r>
            <w:proofErr w:type="gramStart"/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>Казачья</w:t>
            </w:r>
            <w:proofErr w:type="gramEnd"/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>, 10</w:t>
            </w:r>
          </w:p>
        </w:tc>
        <w:tc>
          <w:tcPr>
            <w:tcW w:w="2929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 xml:space="preserve">30.12. </w:t>
            </w:r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>13:00</w:t>
            </w:r>
          </w:p>
        </w:tc>
        <w:tc>
          <w:tcPr>
            <w:tcW w:w="6796" w:type="dxa"/>
            <w:vAlign w:val="center"/>
          </w:tcPr>
          <w:p w:rsidR="00986342" w:rsidRPr="008F0F30" w:rsidRDefault="00986342" w:rsidP="00986342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kern w:val="2"/>
                <w:sz w:val="24"/>
                <w:szCs w:val="24"/>
              </w:rPr>
              <w:t>Новогодняя театрализованная  программа для детей «Новогодняя мечта»</w:t>
            </w:r>
          </w:p>
        </w:tc>
      </w:tr>
      <w:tr w:rsidR="00986342" w:rsidRPr="00D75DE0" w:rsidTr="00EC71AF">
        <w:trPr>
          <w:trHeight w:val="531"/>
        </w:trPr>
        <w:tc>
          <w:tcPr>
            <w:tcW w:w="4480" w:type="dxa"/>
          </w:tcPr>
          <w:p w:rsidR="00986342" w:rsidRPr="008F0F30" w:rsidRDefault="00986342" w:rsidP="00986342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 xml:space="preserve">Раздорская библиотека №16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.Р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аздоры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ул.Мира,3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30.12.2023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18-00 ч</w:t>
            </w:r>
          </w:p>
        </w:tc>
        <w:tc>
          <w:tcPr>
            <w:tcW w:w="6796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Новогоднее шоу «</w:t>
            </w:r>
            <w:proofErr w:type="spellStart"/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Морозко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86342" w:rsidRPr="00D75DE0" w:rsidTr="00EC71AF">
        <w:trPr>
          <w:trHeight w:val="663"/>
        </w:trPr>
        <w:tc>
          <w:tcPr>
            <w:tcW w:w="4480" w:type="dxa"/>
          </w:tcPr>
          <w:p w:rsidR="00986342" w:rsidRPr="008F0F30" w:rsidRDefault="00986342" w:rsidP="00986342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Раковская библиотека №17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ухов-2,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Орджоникидзе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2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30.12.2023</w:t>
            </w:r>
          </w:p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12-00 ч</w:t>
            </w:r>
          </w:p>
        </w:tc>
        <w:tc>
          <w:tcPr>
            <w:tcW w:w="6796" w:type="dxa"/>
          </w:tcPr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Детский праздник «Здравствуй Новый Год!»</w:t>
            </w:r>
          </w:p>
        </w:tc>
      </w:tr>
      <w:tr w:rsidR="00986342" w:rsidRPr="00D75DE0" w:rsidTr="00EC71AF">
        <w:trPr>
          <w:trHeight w:val="950"/>
        </w:trPr>
        <w:tc>
          <w:tcPr>
            <w:tcW w:w="4480" w:type="dxa"/>
          </w:tcPr>
          <w:p w:rsidR="00986342" w:rsidRPr="008F0F30" w:rsidRDefault="00986342" w:rsidP="00986342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Ильменская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№7 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х. Ильменский-2,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Центральная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1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929" w:type="dxa"/>
          </w:tcPr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30.12.2023</w:t>
            </w:r>
          </w:p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13-00 ч.</w:t>
            </w:r>
          </w:p>
        </w:tc>
        <w:tc>
          <w:tcPr>
            <w:tcW w:w="6796" w:type="dxa"/>
          </w:tcPr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Игра-путешествие «Приключения снеговика-почтовика»</w:t>
            </w:r>
          </w:p>
        </w:tc>
      </w:tr>
      <w:tr w:rsidR="00986342" w:rsidRPr="00D75DE0" w:rsidTr="00EC71AF">
        <w:trPr>
          <w:trHeight w:val="696"/>
        </w:trPr>
        <w:tc>
          <w:tcPr>
            <w:tcW w:w="4480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Отрадненская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 №14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п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.О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традное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, пер.Почтовый, 9 б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30.12.2023</w:t>
            </w:r>
          </w:p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18-00 ч.</w:t>
            </w:r>
          </w:p>
        </w:tc>
        <w:tc>
          <w:tcPr>
            <w:tcW w:w="6796" w:type="dxa"/>
          </w:tcPr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Новогодний вечер «С Новым годом!»</w:t>
            </w:r>
          </w:p>
        </w:tc>
      </w:tr>
      <w:tr w:rsidR="00986342" w:rsidRPr="00D75DE0" w:rsidTr="00EC71AF">
        <w:trPr>
          <w:trHeight w:val="685"/>
        </w:trPr>
        <w:tc>
          <w:tcPr>
            <w:tcW w:w="4480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 xml:space="preserve">Орловская библиотека №13,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.О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рлы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Школь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ная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7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14-00 ч.</w:t>
            </w:r>
          </w:p>
        </w:tc>
        <w:tc>
          <w:tcPr>
            <w:tcW w:w="6796" w:type="dxa"/>
          </w:tcPr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F30">
              <w:rPr>
                <w:rFonts w:ascii="Times New Roman" w:hAnsi="Times New Roman"/>
                <w:sz w:val="24"/>
                <w:szCs w:val="24"/>
              </w:rPr>
              <w:t>Новогодняя</w:t>
            </w:r>
            <w:proofErr w:type="gram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мастерилка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«В Новый год мы не скучаем, лепим, клеим, вырезаем»</w:t>
            </w:r>
          </w:p>
        </w:tc>
      </w:tr>
      <w:tr w:rsidR="00986342" w:rsidRPr="00D75DE0" w:rsidTr="00EC71AF">
        <w:trPr>
          <w:trHeight w:val="689"/>
        </w:trPr>
        <w:tc>
          <w:tcPr>
            <w:tcW w:w="4480" w:type="dxa"/>
          </w:tcPr>
          <w:p w:rsidR="00986342" w:rsidRPr="008F0F30" w:rsidRDefault="00986342" w:rsidP="00986342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lastRenderedPageBreak/>
              <w:t>Отрубская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№30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х.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Отруба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Украинская,35</w:t>
            </w:r>
          </w:p>
        </w:tc>
        <w:tc>
          <w:tcPr>
            <w:tcW w:w="2929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14-00 ч.</w:t>
            </w:r>
          </w:p>
        </w:tc>
        <w:tc>
          <w:tcPr>
            <w:tcW w:w="6796" w:type="dxa"/>
          </w:tcPr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Развлекательная программа «Снежные разборки у новогодней елки»</w:t>
            </w:r>
          </w:p>
        </w:tc>
      </w:tr>
      <w:tr w:rsidR="00986342" w:rsidRPr="00D75DE0" w:rsidTr="00EC71AF">
        <w:trPr>
          <w:trHeight w:val="678"/>
        </w:trPr>
        <w:tc>
          <w:tcPr>
            <w:tcW w:w="4480" w:type="dxa"/>
          </w:tcPr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Безымянская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№3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х.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Безымянка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оветская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65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14-00 ч.</w:t>
            </w:r>
          </w:p>
        </w:tc>
        <w:tc>
          <w:tcPr>
            <w:tcW w:w="6796" w:type="dxa"/>
          </w:tcPr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0F30">
              <w:rPr>
                <w:rFonts w:ascii="Times New Roman" w:hAnsi="Times New Roman"/>
                <w:sz w:val="24"/>
                <w:szCs w:val="24"/>
              </w:rPr>
              <w:t>Новогодняя</w:t>
            </w:r>
            <w:proofErr w:type="gram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мастерилка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«В Новый год мы не скучаем, лепим, клеим, вырезаем»</w:t>
            </w:r>
          </w:p>
        </w:tc>
      </w:tr>
      <w:tr w:rsidR="00986342" w:rsidRPr="00D75DE0" w:rsidTr="00EC71AF">
        <w:trPr>
          <w:trHeight w:val="683"/>
        </w:trPr>
        <w:tc>
          <w:tcPr>
            <w:tcW w:w="4480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Сенновская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№21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енной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ул.Ленина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36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30.12.2023</w:t>
            </w:r>
          </w:p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12-00 ч.</w:t>
            </w:r>
          </w:p>
        </w:tc>
        <w:tc>
          <w:tcPr>
            <w:tcW w:w="6796" w:type="dxa"/>
          </w:tcPr>
          <w:p w:rsidR="00986342" w:rsidRPr="008F0F30" w:rsidRDefault="00986342" w:rsidP="0098634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Хоровод «Новогодние приключения в королевстве Чтения»</w:t>
            </w:r>
          </w:p>
        </w:tc>
      </w:tr>
      <w:tr w:rsidR="00986342" w:rsidRPr="00D75DE0" w:rsidTr="00EC71AF">
        <w:trPr>
          <w:trHeight w:val="812"/>
        </w:trPr>
        <w:tc>
          <w:tcPr>
            <w:tcW w:w="4480" w:type="dxa"/>
          </w:tcPr>
          <w:p w:rsidR="00986342" w:rsidRPr="008F0F30" w:rsidRDefault="00986342" w:rsidP="00986342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Катасоновская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№35 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.К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атасонов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Советская,51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Поэтический час «Здравствуй, зимушка-зима!»</w:t>
            </w:r>
          </w:p>
        </w:tc>
      </w:tr>
      <w:tr w:rsidR="00986342" w:rsidRPr="00D75DE0" w:rsidTr="00EC71AF">
        <w:trPr>
          <w:trHeight w:val="828"/>
        </w:trPr>
        <w:tc>
          <w:tcPr>
            <w:tcW w:w="4480" w:type="dxa"/>
          </w:tcPr>
          <w:p w:rsidR="00986342" w:rsidRPr="008F0F30" w:rsidRDefault="00986342" w:rsidP="00986342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 33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.Б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ольшой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Ленина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25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19-00 ч.</w:t>
            </w:r>
          </w:p>
        </w:tc>
        <w:tc>
          <w:tcPr>
            <w:tcW w:w="6796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Театрализованное представление «По щучьему велению»</w:t>
            </w:r>
          </w:p>
        </w:tc>
      </w:tr>
      <w:tr w:rsidR="00986342" w:rsidRPr="00D75DE0" w:rsidTr="00EC71AF">
        <w:trPr>
          <w:trHeight w:val="666"/>
        </w:trPr>
        <w:tc>
          <w:tcPr>
            <w:tcW w:w="4480" w:type="dxa"/>
          </w:tcPr>
          <w:p w:rsidR="00986342" w:rsidRPr="008F0F30" w:rsidRDefault="00986342" w:rsidP="00986342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Сидорская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№22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с. Сидоры,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Ленина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5-А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14-00 ч.</w:t>
            </w:r>
          </w:p>
        </w:tc>
        <w:tc>
          <w:tcPr>
            <w:tcW w:w="6796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 «Новогодние забавы у елки»</w:t>
            </w:r>
          </w:p>
        </w:tc>
      </w:tr>
      <w:tr w:rsidR="00986342" w:rsidRPr="00D75DE0" w:rsidTr="00EC71AF">
        <w:trPr>
          <w:trHeight w:val="857"/>
        </w:trPr>
        <w:tc>
          <w:tcPr>
            <w:tcW w:w="4480" w:type="dxa"/>
          </w:tcPr>
          <w:p w:rsidR="00986342" w:rsidRPr="008F0F30" w:rsidRDefault="00986342" w:rsidP="00986342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№24 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с.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Староселье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Продольная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9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14-00 ч.</w:t>
            </w:r>
          </w:p>
        </w:tc>
        <w:tc>
          <w:tcPr>
            <w:tcW w:w="6796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Познавательная программа «Свет небесного чуд</w:t>
            </w:r>
            <w:proofErr w:type="gramStart"/>
            <w:r w:rsidRPr="008F0F3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Новый год»</w:t>
            </w:r>
          </w:p>
        </w:tc>
      </w:tr>
      <w:tr w:rsidR="00986342" w:rsidRPr="00D75DE0" w:rsidTr="00EC71AF">
        <w:trPr>
          <w:trHeight w:val="685"/>
        </w:trPr>
        <w:tc>
          <w:tcPr>
            <w:tcW w:w="4480" w:type="dxa"/>
          </w:tcPr>
          <w:p w:rsidR="00986342" w:rsidRPr="008F0F30" w:rsidRDefault="00986342" w:rsidP="00986342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 xml:space="preserve">Детская библиотека №9  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г.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Михайловка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Энгельса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17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13-00 ч.</w:t>
            </w:r>
          </w:p>
        </w:tc>
        <w:tc>
          <w:tcPr>
            <w:tcW w:w="6796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Литературное путешествие «Новый год на семи континентах»</w:t>
            </w:r>
          </w:p>
        </w:tc>
      </w:tr>
      <w:tr w:rsidR="00986342" w:rsidRPr="00D75DE0" w:rsidTr="00EC71AF">
        <w:trPr>
          <w:trHeight w:val="689"/>
        </w:trPr>
        <w:tc>
          <w:tcPr>
            <w:tcW w:w="4480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Страховская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 25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траховский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ул.Полевая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3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 «И вот она нарядная на праздник к нам пришла»</w:t>
            </w:r>
          </w:p>
        </w:tc>
      </w:tr>
      <w:tr w:rsidR="00986342" w:rsidRPr="00D75DE0" w:rsidTr="00EC71AF">
        <w:trPr>
          <w:trHeight w:val="755"/>
        </w:trPr>
        <w:tc>
          <w:tcPr>
            <w:tcW w:w="4480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F30">
              <w:rPr>
                <w:rFonts w:ascii="Times New Roman" w:hAnsi="Times New Roman"/>
                <w:sz w:val="24"/>
                <w:szCs w:val="24"/>
              </w:rPr>
              <w:t>Черемуховская</w:t>
            </w:r>
            <w:proofErr w:type="spellEnd"/>
            <w:r w:rsidRPr="008F0F30">
              <w:rPr>
                <w:rFonts w:ascii="Times New Roman" w:hAnsi="Times New Roman"/>
                <w:sz w:val="24"/>
                <w:szCs w:val="24"/>
              </w:rPr>
              <w:t xml:space="preserve"> библиотека №</w:t>
            </w:r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.Ч</w:t>
            </w:r>
            <w:proofErr w:type="gram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еремухов</w:t>
            </w:r>
            <w:proofErr w:type="spellEnd"/>
            <w:r w:rsidRPr="008F0F30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 ул.Советская,1</w:t>
            </w:r>
            <w:r w:rsidRPr="008F0F30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F30">
              <w:rPr>
                <w:rFonts w:ascii="Times New Roman" w:hAnsi="Times New Roman"/>
                <w:sz w:val="24"/>
                <w:szCs w:val="24"/>
              </w:rPr>
              <w:t>11-00 ч.</w:t>
            </w:r>
          </w:p>
        </w:tc>
        <w:tc>
          <w:tcPr>
            <w:tcW w:w="6796" w:type="dxa"/>
          </w:tcPr>
          <w:p w:rsidR="00986342" w:rsidRPr="008F0F30" w:rsidRDefault="00986342" w:rsidP="0098634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0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«Зимняя пора – загадок полна»</w:t>
            </w:r>
          </w:p>
        </w:tc>
      </w:tr>
      <w:tr w:rsidR="00047192" w:rsidRPr="00D75DE0" w:rsidTr="00C62A5F">
        <w:trPr>
          <w:trHeight w:val="1270"/>
        </w:trPr>
        <w:tc>
          <w:tcPr>
            <w:tcW w:w="14205" w:type="dxa"/>
            <w:gridSpan w:val="3"/>
          </w:tcPr>
          <w:p w:rsidR="00047192" w:rsidRPr="008F0F30" w:rsidRDefault="00047192" w:rsidP="006B632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5DE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  <w:r w:rsidRPr="00D75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</w:t>
            </w:r>
            <w:r w:rsidR="00327CC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6B632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27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января</w:t>
            </w:r>
            <w:r w:rsidRPr="00D75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75DE0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C71AF" w:rsidRPr="00D75DE0" w:rsidTr="00EC71AF">
        <w:trPr>
          <w:trHeight w:val="673"/>
        </w:trPr>
        <w:tc>
          <w:tcPr>
            <w:tcW w:w="4480" w:type="dxa"/>
          </w:tcPr>
          <w:p w:rsidR="00EC71AF" w:rsidRPr="00D75DE0" w:rsidRDefault="00EC71AF" w:rsidP="00EC71A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 МКУ СДЦ </w:t>
            </w:r>
            <w:proofErr w:type="spellStart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/к «Одуванчик» ул</w:t>
            </w:r>
            <w:proofErr w:type="gramStart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евского 12</w:t>
            </w:r>
          </w:p>
        </w:tc>
        <w:tc>
          <w:tcPr>
            <w:tcW w:w="2929" w:type="dxa"/>
          </w:tcPr>
          <w:p w:rsidR="00EC71AF" w:rsidRPr="00D75DE0" w:rsidRDefault="00EC71AF" w:rsidP="00EC71A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796" w:type="dxa"/>
          </w:tcPr>
          <w:p w:rsidR="00EC71AF" w:rsidRPr="00D75DE0" w:rsidRDefault="00EC71AF" w:rsidP="00EC71AF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«Сказки водят хоровод» - игровая программа</w:t>
            </w:r>
          </w:p>
        </w:tc>
      </w:tr>
      <w:tr w:rsidR="00327CCC" w:rsidRPr="00D75DE0" w:rsidTr="00327CCC">
        <w:trPr>
          <w:trHeight w:val="581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Черемуховский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Черемухов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>, ул. Советская,14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 11:00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Игровой час для детей «Где живет Дед Мороз»</w:t>
            </w:r>
          </w:p>
        </w:tc>
      </w:tr>
      <w:tr w:rsidR="00327CCC" w:rsidRPr="00D75DE0" w:rsidTr="00327CCC">
        <w:trPr>
          <w:trHeight w:val="689"/>
        </w:trPr>
        <w:tc>
          <w:tcPr>
            <w:tcW w:w="4480" w:type="dxa"/>
          </w:tcPr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На территории </w:t>
            </w:r>
            <w:proofErr w:type="spellStart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Сенновского</w:t>
            </w:r>
            <w:proofErr w:type="spellEnd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енной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ул.Ленина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36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03.01. 11:00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Школа юного художника «Цветная метель»</w:t>
            </w:r>
          </w:p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Танцевально </w:t>
            </w:r>
            <w:proofErr w:type="gramStart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–р</w:t>
            </w:r>
            <w:proofErr w:type="gramEnd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азвлекательная программа для детей «Вечеринка у Снежинки»</w:t>
            </w:r>
          </w:p>
        </w:tc>
      </w:tr>
      <w:tr w:rsidR="00327CCC" w:rsidRPr="00D75DE0" w:rsidTr="00327CCC">
        <w:trPr>
          <w:trHeight w:val="700"/>
        </w:trPr>
        <w:tc>
          <w:tcPr>
            <w:tcW w:w="4480" w:type="dxa"/>
          </w:tcPr>
          <w:p w:rsidR="00327CCC" w:rsidRPr="0028317B" w:rsidRDefault="00327CCC" w:rsidP="00327CCC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Орловский СК</w:t>
            </w:r>
          </w:p>
          <w:p w:rsidR="00327CCC" w:rsidRPr="0028317B" w:rsidRDefault="00327CCC" w:rsidP="00327CCC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х.Орлы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ул.Лесная,1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программа «Волшебное приключение у елки»</w:t>
            </w:r>
          </w:p>
        </w:tc>
      </w:tr>
      <w:tr w:rsidR="00327CCC" w:rsidRPr="00D75DE0" w:rsidTr="00327CCC">
        <w:trPr>
          <w:trHeight w:val="839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eastAsia="Calibri" w:hAnsi="Times New Roman"/>
                <w:sz w:val="24"/>
                <w:szCs w:val="24"/>
              </w:rPr>
              <w:t>Страховский</w:t>
            </w:r>
            <w:proofErr w:type="spellEnd"/>
            <w:r w:rsidRPr="0028317B">
              <w:rPr>
                <w:rFonts w:ascii="Times New Roman" w:eastAsia="Calibri" w:hAnsi="Times New Roman"/>
                <w:sz w:val="24"/>
                <w:szCs w:val="24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траховский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ул.Полевая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3</w:t>
            </w:r>
          </w:p>
          <w:p w:rsidR="00327CCC" w:rsidRPr="0028317B" w:rsidRDefault="00327CCC" w:rsidP="00327C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sz w:val="24"/>
                <w:szCs w:val="24"/>
              </w:rPr>
              <w:t>11:00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sz w:val="24"/>
                <w:szCs w:val="24"/>
              </w:rPr>
              <w:t>Игровая программа для детей «Зимние забавы у елки»</w:t>
            </w:r>
          </w:p>
        </w:tc>
      </w:tr>
      <w:tr w:rsidR="00327CCC" w:rsidRPr="00D75DE0" w:rsidTr="00327CCC">
        <w:trPr>
          <w:trHeight w:val="836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Плотниковский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.П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лотников-2,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Магистральная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12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Новогодний утренник для детей «Здравствуй, праздник новогодний!</w:t>
            </w:r>
          </w:p>
        </w:tc>
      </w:tr>
      <w:tr w:rsidR="00327CCC" w:rsidRPr="00D75DE0" w:rsidTr="00327CCC">
        <w:trPr>
          <w:trHeight w:val="849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Старореченского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 СК </w:t>
            </w:r>
            <w:proofErr w:type="spellStart"/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, Каштановая, 3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– развлекательная программа для детей   «В гости к зимней сказке»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На территории </w:t>
            </w:r>
            <w:proofErr w:type="spellStart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Сенновского</w:t>
            </w:r>
            <w:proofErr w:type="spellEnd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енной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ул.Ленина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36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sz w:val="24"/>
                <w:szCs w:val="24"/>
              </w:rPr>
              <w:t>11:30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Фотоквест</w:t>
            </w:r>
            <w:proofErr w:type="spellEnd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«Зимняя фантазия»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Сенновский</w:t>
            </w:r>
            <w:proofErr w:type="spellEnd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СДК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енной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ул.Ленина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36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sz w:val="24"/>
                <w:szCs w:val="24"/>
              </w:rPr>
              <w:t>12:00.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Танцевально </w:t>
            </w:r>
            <w:proofErr w:type="gramStart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–р</w:t>
            </w:r>
            <w:proofErr w:type="gramEnd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азвлекательная программа для детей «Вечеринка у Снежинки»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Раковский СДК х. Сухов 2 </w:t>
            </w:r>
            <w:proofErr w:type="spellStart"/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, Орджоникидзе, 2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Новогодняя театрализованная игровая программа для детей  «Давайте верить в чудеса»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1"/>
                <w:sz w:val="24"/>
                <w:szCs w:val="24"/>
              </w:rPr>
              <w:t xml:space="preserve">ДК п. </w:t>
            </w:r>
            <w:proofErr w:type="spellStart"/>
            <w:r w:rsidRPr="0028317B">
              <w:rPr>
                <w:rFonts w:ascii="Times New Roman" w:eastAsia="Calibri" w:hAnsi="Times New Roman"/>
                <w:kern w:val="1"/>
                <w:sz w:val="24"/>
                <w:szCs w:val="24"/>
              </w:rPr>
              <w:t>Себрово</w:t>
            </w:r>
            <w:proofErr w:type="spellEnd"/>
          </w:p>
          <w:p w:rsidR="00327CCC" w:rsidRPr="0028317B" w:rsidRDefault="00327CCC" w:rsidP="00327CCC">
            <w:pPr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1"/>
                <w:sz w:val="24"/>
                <w:szCs w:val="24"/>
              </w:rPr>
              <w:t>г. Михайловка ул. Байкальская, 31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widowControl w:val="0"/>
              <w:ind w:left="-74" w:right="-169"/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1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1"/>
                <w:sz w:val="24"/>
                <w:szCs w:val="24"/>
              </w:rPr>
              <w:t>12:00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pStyle w:val="TableContentsuser"/>
              <w:jc w:val="center"/>
              <w:rPr>
                <w:rFonts w:cs="Times New Roman"/>
                <w:kern w:val="1"/>
              </w:rPr>
            </w:pPr>
            <w:r w:rsidRPr="0028317B">
              <w:rPr>
                <w:rFonts w:cs="Times New Roman"/>
                <w:lang w:val="ru-RU"/>
              </w:rPr>
              <w:t>Развлекательная программа «</w:t>
            </w:r>
            <w:proofErr w:type="gramStart"/>
            <w:r w:rsidRPr="0028317B">
              <w:rPr>
                <w:rFonts w:cs="Times New Roman"/>
                <w:lang w:val="ru-RU"/>
              </w:rPr>
              <w:t>Новогодний</w:t>
            </w:r>
            <w:proofErr w:type="gramEnd"/>
            <w:r w:rsidRPr="0028317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8317B">
              <w:rPr>
                <w:rFonts w:cs="Times New Roman"/>
                <w:lang w:val="ru-RU"/>
              </w:rPr>
              <w:t>мультишок</w:t>
            </w:r>
            <w:proofErr w:type="spellEnd"/>
            <w:r w:rsidRPr="0028317B">
              <w:rPr>
                <w:rFonts w:cs="Times New Roman"/>
                <w:lang w:val="ru-RU"/>
              </w:rPr>
              <w:t>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Секачевский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х. Секачи, пер. 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Первомайский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, 4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Конкурсн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 игровая программа  «Волшебный сундучок»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Безымянский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 х. </w:t>
            </w: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Безымянка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>, ул. Советская, 130 а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17B">
              <w:rPr>
                <w:rFonts w:ascii="Times New Roman" w:hAnsi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Кинопоказ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для детей «Новогодние мультфильмы»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Карагичевский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.К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арагичевский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327CCC" w:rsidRPr="0028317B" w:rsidRDefault="00327CCC" w:rsidP="00327CC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ул.Центральная,1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Игры на свежем воздухе  для детей« Снежный городок»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Ильменский-2 с</w:t>
            </w:r>
            <w:proofErr w:type="gramStart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.к</w:t>
            </w:r>
            <w:proofErr w:type="gramEnd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луб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х. Ильменский-2,</w:t>
            </w:r>
          </w:p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Центральная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1Б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13:00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– игра для детей «По следам Нового года»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Дет площадка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.К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атасонов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Советская,51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831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Игры на свежем воздухе «Не валяй </w:t>
            </w:r>
            <w:proofErr w:type="spellStart"/>
            <w:r w:rsidRPr="002831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дурака</w:t>
            </w:r>
            <w:proofErr w:type="spellEnd"/>
            <w:r w:rsidRPr="002831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а валяй снеговика»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color w:val="000000"/>
                <w:sz w:val="24"/>
                <w:szCs w:val="24"/>
              </w:rPr>
              <w:t>Моховский</w:t>
            </w:r>
            <w:proofErr w:type="spellEnd"/>
            <w:r w:rsidRPr="002831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.М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оховский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у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л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Маршал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а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Жукова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44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Танцевально-развлекательная программа для детей и подростков «В гостях у Снегурочки».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lastRenderedPageBreak/>
              <w:t>Отрубской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Отруба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Украинская,35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программа «Самый сказочный праздник»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eastAsia="Microsoft JhengHei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eastAsia="Microsoft JhengHei" w:hAnsi="Times New Roman"/>
                <w:sz w:val="24"/>
                <w:szCs w:val="24"/>
              </w:rPr>
              <w:t>Отрадненская</w:t>
            </w:r>
            <w:proofErr w:type="spellEnd"/>
            <w:r w:rsidRPr="0028317B">
              <w:rPr>
                <w:rFonts w:ascii="Times New Roman" w:eastAsia="Microsoft JhengHei" w:hAnsi="Times New Roman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традное пер.Почтовый, 9 В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eastAsia="Microsoft JhengHei" w:hAnsi="Times New Roman"/>
                <w:sz w:val="24"/>
                <w:szCs w:val="24"/>
              </w:rPr>
            </w:pPr>
            <w:r w:rsidRPr="0028317B">
              <w:rPr>
                <w:rFonts w:ascii="Times New Roman" w:eastAsia="Microsoft JhengHei" w:hAnsi="Times New Roman"/>
                <w:sz w:val="24"/>
                <w:szCs w:val="24"/>
              </w:rPr>
              <w:t>03.01. 14:00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tabs>
                <w:tab w:val="left" w:pos="1125"/>
              </w:tabs>
              <w:jc w:val="center"/>
              <w:rPr>
                <w:rFonts w:ascii="Times New Roman" w:eastAsia="Microsoft JhengHei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программа для детей «У зимних ворот весёлый хоровод!»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Раздорский</w:t>
            </w:r>
            <w:proofErr w:type="spellEnd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.Р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аздоры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ул.Мира,3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1"/>
                <w:sz w:val="24"/>
                <w:szCs w:val="24"/>
              </w:rPr>
              <w:t>Беседа «Осторожно, тонкий лед!»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Троицкий СДК              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роицкий ул.Октябрьская,34А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03.01. 14.00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Мастер-класс рисуем символ года «Добрый дракон»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Площадь у </w:t>
            </w:r>
            <w:proofErr w:type="spellStart"/>
            <w:r w:rsidRPr="0028317B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Рогожинского</w:t>
            </w:r>
            <w:proofErr w:type="spellEnd"/>
            <w:r w:rsidRPr="0028317B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Рогожин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Ленина,22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14:00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Игры для детей и подростков на свежем воздухе «Бабу снежную лепили, очень радостными были»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Етеревский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ст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.Е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теревская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Красная,42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Новогодняя развлекательная программа «Новогодняя сказка!»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Субботинский</w:t>
            </w:r>
            <w:proofErr w:type="spellEnd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 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убботин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327CCC" w:rsidRPr="0028317B" w:rsidRDefault="00327CCC" w:rsidP="00327CCC">
            <w:pPr>
              <w:widowControl w:val="0"/>
              <w:tabs>
                <w:tab w:val="left" w:pos="390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Ю.Прищепного,121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«Зимней сказочной порой»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Б.Орешкинский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       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х.Б.Орешкин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ул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.К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азачья,10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«З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имней праздничной порой»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1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МЦБСТ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17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  <w:lang w:eastAsia="ru-RU"/>
              </w:rPr>
              <w:t>ихайловка ул.Мира,86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29" w:type="dxa"/>
          </w:tcPr>
          <w:p w:rsidR="00327CCC" w:rsidRPr="0028317B" w:rsidRDefault="00327CCC" w:rsidP="00327CCC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9-00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Беспроигрышная лотерея «Волшебство новогодних затей»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Детская библиотека №9  г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ихайловка ул.Энгельса,17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</w:t>
            </w:r>
            <w:r w:rsidRPr="0028317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8317B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Час веселых затей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«Снежная сказка Зимы»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Арчединская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№1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Арчединская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енина,31А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программа "Веселый Новый год"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Безымянская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№3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езымянка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ул. Советская, 165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Час безопасности «Безопасные каникулы – зимние каникулы»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Черемуховская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№29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Черемухов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>, ул. Советская,14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Игровой час «Где живет дед Мороз»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Орловская библиотека №13,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х. Орлы ул. 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Литературная игра «Новогодняя угадай-ка»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Библиотека №2 г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ихайловка ул.Байкальская, 31</w:t>
            </w:r>
          </w:p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29" w:type="dxa"/>
          </w:tcPr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11-00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Развлекательная программа «В стране вечных каникул»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Библиотека №8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ихайловка ул. Невского,12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программа "Сказки водят хоровод"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lastRenderedPageBreak/>
              <w:t>Большовская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 33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ольшой ул.Ленина ,25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Новогодний переполох «Ну, Заяц, погоди!» (к 55-летию мультфильма, дети)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Етеревская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№5</w:t>
            </w:r>
          </w:p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теревская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>, ул.Красная,42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Конкурсная программа «Любимый праздник - Новый год!»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Ильменская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№7,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льменский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-2 ул.Центральная,15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Литературный час "За что мы любим Новый год"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Раздорская библиотека №16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аздорская ул.Мира,3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Творческий урок «Рождественские поделки»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Карагичевская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№34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арагичевский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площадь Центральная,1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Игры на свежем воздухе «Снежный городок»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Сенновская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№21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енной ул.Ленина,38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Литературный серпантин « В Снежном царстве, Книжном государстве»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Страховская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 25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траховский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ул.Полевая ,3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Развлекательная программа «Новогодние забавы»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tabs>
                <w:tab w:val="left" w:pos="1495"/>
                <w:tab w:val="center" w:pos="4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Катасоновская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№35</w:t>
            </w:r>
          </w:p>
          <w:p w:rsidR="00327CCC" w:rsidRPr="0028317B" w:rsidRDefault="00327CCC" w:rsidP="00327CCC">
            <w:pPr>
              <w:tabs>
                <w:tab w:val="left" w:pos="1495"/>
                <w:tab w:val="center" w:pos="4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атасонов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ул.Советская,51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tabs>
                <w:tab w:val="left" w:pos="1495"/>
                <w:tab w:val="center" w:pos="4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tabs>
                <w:tab w:val="left" w:pos="1495"/>
                <w:tab w:val="center" w:pos="4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tabs>
                <w:tab w:val="left" w:pos="1495"/>
                <w:tab w:val="center" w:pos="4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Литературный вернисаж «Зимние сказки»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lastRenderedPageBreak/>
              <w:t>Крутинская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№28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рутинский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ул. Центральная,22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03.01. 2024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11-00 ч.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Читаем вместе «Зимние сказки»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Моховская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№12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оховский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ул.Маршала Жукова,44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15-00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 программа «Наступили святки, веселись ребятки»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Отрадненская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 №14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традное пер.Почтовый, 9 В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Литературный маскарад «Новый год в кругу друзей»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Отрубская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№30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труба ул. Украинская,10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Мастер – класс «Рождественские поделки»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Плотниковская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библиотека№15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лотников-2 ул.Магистральная ,12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Беседа «Зимние игры прекрасны, если они безопасны»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Раковская библиотека №17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ухов -2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рджоникидзе,2</w:t>
            </w:r>
          </w:p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Мультсалон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«Сказка мудростью богата»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Рогожинская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№18</w:t>
            </w:r>
          </w:p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огожин ул.Ленина,23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13-00 ч.</w:t>
            </w:r>
          </w:p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программа «Зимние забавы»</w:t>
            </w:r>
          </w:p>
        </w:tc>
      </w:tr>
      <w:tr w:rsidR="00327CCC" w:rsidRPr="00D75DE0" w:rsidTr="002102E1">
        <w:trPr>
          <w:trHeight w:val="127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Секачёвская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библиотека№19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екачи, пер.Первомайский,4</w:t>
            </w:r>
          </w:p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12-30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Мастерская Снегурочки «Шкатулка Волшебницы Зимы»</w:t>
            </w:r>
          </w:p>
        </w:tc>
      </w:tr>
      <w:tr w:rsidR="00327CCC" w:rsidRPr="00D75DE0" w:rsidTr="00327CCC">
        <w:trPr>
          <w:trHeight w:val="696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lastRenderedPageBreak/>
              <w:t>Сидорская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№22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идоры,ул.Ленина,5А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13-00 ч.</w:t>
            </w:r>
          </w:p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Час  игр «Когда всем весело»</w:t>
            </w:r>
          </w:p>
        </w:tc>
      </w:tr>
      <w:tr w:rsidR="00327CCC" w:rsidRPr="00D75DE0" w:rsidTr="00327CCC">
        <w:trPr>
          <w:trHeight w:val="685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Совхозная библиотека № 23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еконструкция, пер.Парковый,8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Новогодняя мастерская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«Снежное кружево»</w:t>
            </w:r>
          </w:p>
        </w:tc>
      </w:tr>
      <w:tr w:rsidR="00327CCC" w:rsidRPr="00D75DE0" w:rsidTr="00327CCC">
        <w:trPr>
          <w:trHeight w:val="851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№24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С.Староселье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родольная, 9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</w:p>
          <w:p w:rsidR="00327CCC" w:rsidRPr="0028317B" w:rsidRDefault="00327CCC" w:rsidP="00327CC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13-00 ч.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Акция «Первый читатель года»</w:t>
            </w:r>
          </w:p>
        </w:tc>
      </w:tr>
      <w:tr w:rsidR="00327CCC" w:rsidRPr="00D75DE0" w:rsidTr="00327CCC">
        <w:trPr>
          <w:trHeight w:val="820"/>
        </w:trPr>
        <w:tc>
          <w:tcPr>
            <w:tcW w:w="4480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Троицкая библиотека №27</w:t>
            </w:r>
          </w:p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роицкий ул.Октябрьская,34А</w:t>
            </w:r>
          </w:p>
        </w:tc>
        <w:tc>
          <w:tcPr>
            <w:tcW w:w="2929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03.01.2024</w:t>
            </w:r>
            <w:r w:rsidRPr="0028317B">
              <w:rPr>
                <w:rFonts w:ascii="Times New Roman" w:hAnsi="Times New Roman"/>
                <w:sz w:val="24"/>
                <w:szCs w:val="24"/>
              </w:rPr>
              <w:br/>
              <w:t>14-00 ч.</w:t>
            </w:r>
          </w:p>
        </w:tc>
        <w:tc>
          <w:tcPr>
            <w:tcW w:w="6796" w:type="dxa"/>
          </w:tcPr>
          <w:p w:rsidR="00327CCC" w:rsidRPr="0028317B" w:rsidRDefault="00327CCC" w:rsidP="00327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Мастер-класс "Рисуем символ 2024 года «Добрый дракон»</w:t>
            </w:r>
          </w:p>
        </w:tc>
      </w:tr>
      <w:tr w:rsidR="00327CCC" w:rsidRPr="00D75DE0" w:rsidTr="00327CCC">
        <w:trPr>
          <w:trHeight w:val="563"/>
        </w:trPr>
        <w:tc>
          <w:tcPr>
            <w:tcW w:w="4480" w:type="dxa"/>
          </w:tcPr>
          <w:p w:rsidR="00327CCC" w:rsidRPr="00D75DE0" w:rsidRDefault="00327CCC" w:rsidP="00327CC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 МКУ СДЦ </w:t>
            </w:r>
            <w:proofErr w:type="spellStart"/>
            <w:proofErr w:type="gramStart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/к «Ровесник»</w:t>
            </w:r>
          </w:p>
          <w:p w:rsidR="00327CCC" w:rsidRPr="00D75DE0" w:rsidRDefault="00327CCC" w:rsidP="00327CC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Ул. 2-я Краснознаменска д.8</w:t>
            </w:r>
          </w:p>
        </w:tc>
        <w:tc>
          <w:tcPr>
            <w:tcW w:w="2929" w:type="dxa"/>
          </w:tcPr>
          <w:p w:rsidR="00327CCC" w:rsidRPr="00D75DE0" w:rsidRDefault="00327CCC" w:rsidP="00327CC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5EE5" w:rsidRDefault="003E5EE5" w:rsidP="00327CC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04.01.2024</w:t>
            </w:r>
          </w:p>
          <w:p w:rsidR="00327CCC" w:rsidRPr="00D75DE0" w:rsidRDefault="00327CCC" w:rsidP="00327CC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796" w:type="dxa"/>
          </w:tcPr>
          <w:p w:rsidR="00327CCC" w:rsidRPr="00D75DE0" w:rsidRDefault="00327CCC" w:rsidP="00327CC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D75D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Молодежный</w:t>
            </w:r>
            <w:proofErr w:type="gramEnd"/>
            <w:r w:rsidRPr="00D75D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5D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квартирник</w:t>
            </w:r>
            <w:proofErr w:type="spellEnd"/>
            <w:r w:rsidRPr="00D75DE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- развлекательная программа</w:t>
            </w:r>
          </w:p>
        </w:tc>
      </w:tr>
      <w:tr w:rsidR="00327CCC" w:rsidRPr="00D75DE0" w:rsidTr="00327CCC">
        <w:trPr>
          <w:trHeight w:val="841"/>
        </w:trPr>
        <w:tc>
          <w:tcPr>
            <w:tcW w:w="4480" w:type="dxa"/>
          </w:tcPr>
          <w:p w:rsidR="00327CCC" w:rsidRPr="00D75DE0" w:rsidRDefault="00327CCC" w:rsidP="00327CC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Филиал МКУ СДЦ</w:t>
            </w:r>
          </w:p>
          <w:p w:rsidR="00327CCC" w:rsidRPr="00D75DE0" w:rsidRDefault="00327CCC" w:rsidP="00327CC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/к «Улыбка»</w:t>
            </w:r>
          </w:p>
          <w:p w:rsidR="00327CCC" w:rsidRPr="00D75DE0" w:rsidRDefault="00327CCC" w:rsidP="00327CC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оммуны 107А</w:t>
            </w:r>
          </w:p>
        </w:tc>
        <w:tc>
          <w:tcPr>
            <w:tcW w:w="2929" w:type="dxa"/>
          </w:tcPr>
          <w:p w:rsidR="003E5EE5" w:rsidRDefault="003E5EE5" w:rsidP="003E5E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04.01.2024</w:t>
            </w:r>
          </w:p>
          <w:p w:rsidR="00327CCC" w:rsidRPr="00D75DE0" w:rsidRDefault="00327CCC" w:rsidP="00327CCC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DE0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  <w:p w:rsidR="00327CCC" w:rsidRPr="00D75DE0" w:rsidRDefault="00327CCC" w:rsidP="00327CC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327CCC" w:rsidRPr="00D75DE0" w:rsidRDefault="00327CCC" w:rsidP="00327CC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«Чудеса на Рождество» </w:t>
            </w:r>
            <w:proofErr w:type="gramStart"/>
            <w:r w:rsidRPr="00D75D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-и</w:t>
            </w:r>
            <w:proofErr w:type="gramEnd"/>
            <w:r w:rsidRPr="00D75D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гровая программа</w:t>
            </w:r>
          </w:p>
        </w:tc>
      </w:tr>
      <w:tr w:rsidR="00327CCC" w:rsidRPr="00D75DE0" w:rsidTr="00327CCC">
        <w:trPr>
          <w:trHeight w:val="555"/>
        </w:trPr>
        <w:tc>
          <w:tcPr>
            <w:tcW w:w="4480" w:type="dxa"/>
          </w:tcPr>
          <w:p w:rsidR="00327CCC" w:rsidRPr="00D75DE0" w:rsidRDefault="00327CCC" w:rsidP="00327CC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 МКУ СДЦ  </w:t>
            </w:r>
            <w:proofErr w:type="spellStart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/к «Фантазер» </w:t>
            </w:r>
            <w:r w:rsidRPr="00D75DE0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D75DE0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D75DE0">
              <w:rPr>
                <w:rFonts w:ascii="Times New Roman" w:hAnsi="Times New Roman"/>
                <w:sz w:val="24"/>
                <w:szCs w:val="24"/>
              </w:rPr>
              <w:t>нгельса 11 А</w:t>
            </w:r>
          </w:p>
        </w:tc>
        <w:tc>
          <w:tcPr>
            <w:tcW w:w="2929" w:type="dxa"/>
          </w:tcPr>
          <w:p w:rsidR="003E5EE5" w:rsidRDefault="003E5EE5" w:rsidP="003E5E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04.01.2024</w:t>
            </w:r>
          </w:p>
          <w:p w:rsidR="00327CCC" w:rsidRPr="00D75DE0" w:rsidRDefault="00327CCC" w:rsidP="00327CC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  <w:p w:rsidR="00327CCC" w:rsidRPr="00D75DE0" w:rsidRDefault="00327CCC" w:rsidP="00327CC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327CCC" w:rsidRPr="00D75DE0" w:rsidRDefault="00327CCC" w:rsidP="00327CCC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« Новогодние посиделки»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Центральная городская детская библиотека г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ихайловка ул.Республиканская,42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04.01.2024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11-00 ч.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Новогодняя викторина «Серпантин загадок и чудесных сказок»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«Заозерье»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Михайловка, пер.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Кубанский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04.01.2024 в 12-00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забавы» - игровая программа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Орловский с. клуб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.О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рлы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ул.Лесная,1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Час детского кино «От мультфильма к сказке»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Б.Медведевский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.Б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ольшемедведевский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ул.Зеленая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4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Праздник для  детей  у  ёлки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«Яркий хоровод»»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Б.Орешкинский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       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х.Б.Орешкин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ул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.К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азачья,10</w:t>
            </w:r>
          </w:p>
          <w:p w:rsidR="00FD0EB6" w:rsidRPr="0028317B" w:rsidRDefault="00FD0EB6" w:rsidP="00FD0EB6">
            <w:pPr>
              <w:tabs>
                <w:tab w:val="left" w:pos="996"/>
              </w:tabs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Рождественские встречи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для взрослых «Посидим за чашкой чая»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Совхозный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п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.Р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еконструкция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                 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пер.Парковый,8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Праздник для  детей  у  ёлки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«Новогодний  хоровод»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Старореченский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Старореченский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ул. Каштановая,3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Урок здоровья и безопасности. «Пиротехника – от забавы до беды»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lastRenderedPageBreak/>
              <w:t>Сенновский</w:t>
            </w:r>
            <w:proofErr w:type="spellEnd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 ДК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енной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ул.Ленина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36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sz w:val="24"/>
                <w:szCs w:val="24"/>
              </w:rPr>
              <w:t>11:40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В гостях у </w:t>
            </w:r>
            <w:proofErr w:type="spellStart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Самоделкина</w:t>
            </w:r>
            <w:proofErr w:type="spellEnd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. Мастер- класс по изготовлению рождественских подарков «Рождественское чудо»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Етеревский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 ст. </w:t>
            </w: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Етеревская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>, ул. Красная 42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Видеочас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«Рождественские рассказы»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Раковский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ухов-2,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Орджоникидзе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2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Мастер- класс для детей «Рождественский сувенир»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widowControl w:val="0"/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1"/>
                <w:sz w:val="24"/>
                <w:szCs w:val="24"/>
              </w:rPr>
              <w:t xml:space="preserve">ДК п. </w:t>
            </w:r>
            <w:proofErr w:type="spellStart"/>
            <w:r w:rsidRPr="0028317B">
              <w:rPr>
                <w:rFonts w:ascii="Times New Roman" w:eastAsia="Calibri" w:hAnsi="Times New Roman"/>
                <w:kern w:val="1"/>
                <w:sz w:val="24"/>
                <w:szCs w:val="24"/>
              </w:rPr>
              <w:t>Себрово</w:t>
            </w:r>
            <w:proofErr w:type="spellEnd"/>
            <w:r w:rsidRPr="0028317B">
              <w:rPr>
                <w:rFonts w:ascii="Times New Roman" w:eastAsia="Calibri" w:hAnsi="Times New Roman"/>
                <w:kern w:val="1"/>
                <w:sz w:val="24"/>
                <w:szCs w:val="24"/>
              </w:rPr>
              <w:t xml:space="preserve"> г. Михайловка, ул. Байкальская, 31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widowControl w:val="0"/>
              <w:ind w:left="-74" w:right="-169"/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1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1"/>
                <w:sz w:val="24"/>
                <w:szCs w:val="24"/>
              </w:rPr>
              <w:t>12:00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widowControl w:val="0"/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3"/>
                <w:sz w:val="24"/>
                <w:szCs w:val="24"/>
              </w:rPr>
              <w:t>Конкурс рисунков «Нарисуем волшебство»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Плотниковский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.П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лотников-2,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Магистральная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12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программа для детей «Зимние забавы у елки»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Секачевский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СДК.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екачи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пер.Первомайский,4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Конкурсн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 игровая программа  на свежем воздухе «Катим сани»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Ильменский-2 с</w:t>
            </w:r>
            <w:proofErr w:type="gramStart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.к</w:t>
            </w:r>
            <w:proofErr w:type="gramEnd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луб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х. Ильменский-2,</w:t>
            </w:r>
          </w:p>
          <w:p w:rsidR="00FD0EB6" w:rsidRPr="0028317B" w:rsidRDefault="00FD0EB6" w:rsidP="00FD0EB6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Центральная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1Б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13:00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Конкурсно-игровая</w:t>
            </w:r>
            <w:proofErr w:type="spellEnd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программа «Зимние приключения»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Безымянский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Безымянка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оветская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130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а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17B">
              <w:rPr>
                <w:rFonts w:ascii="Times New Roman" w:hAnsi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Мастер-класс для детей  по изготовлению поделок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«Новогодний сувенир»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Карагичевский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.К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арагичевский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FD0EB6" w:rsidRPr="0028317B" w:rsidRDefault="00FD0EB6" w:rsidP="00FD0EB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ул.Центральная,1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Показ мультфильмов для детей «В гостях у сказки»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28317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Старосельский</w:t>
            </w:r>
            <w:proofErr w:type="spellEnd"/>
            <w:r w:rsidRPr="0028317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с.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Староселье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Продольная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9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28317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04.01.</w:t>
            </w:r>
          </w:p>
          <w:p w:rsidR="00FD0EB6" w:rsidRPr="0028317B" w:rsidRDefault="00FD0EB6" w:rsidP="00FD0EB6">
            <w:p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28317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28317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«Зимние приключения». </w:t>
            </w:r>
            <w:proofErr w:type="spellStart"/>
            <w:r w:rsidRPr="0028317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Конкурсно-игровая</w:t>
            </w:r>
            <w:proofErr w:type="spellEnd"/>
            <w:r w:rsidRPr="0028317B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программа для детей.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28317B">
              <w:rPr>
                <w:rFonts w:ascii="Times New Roman" w:hAnsi="Times New Roman"/>
                <w:color w:val="000000"/>
                <w:sz w:val="24"/>
                <w:szCs w:val="24"/>
              </w:rPr>
              <w:t>Моховский</w:t>
            </w:r>
            <w:proofErr w:type="spellEnd"/>
            <w:r w:rsidRPr="002831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.М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оховский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FD0EB6" w:rsidRPr="0028317B" w:rsidRDefault="00FD0EB6" w:rsidP="00FD0E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у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л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Маршал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а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Жукова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44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программа для детей и подростков на свежем воздухе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«З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имние приключения».</w:t>
            </w:r>
          </w:p>
        </w:tc>
      </w:tr>
      <w:tr w:rsidR="00FD0EB6" w:rsidRPr="00D75DE0" w:rsidTr="00327CCC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Катасоновского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.К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атасонов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Советская,51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831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Саночные игрища «Любишь </w:t>
            </w:r>
            <w:proofErr w:type="spellStart"/>
            <w:proofErr w:type="gramStart"/>
            <w:r w:rsidRPr="002831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кататься-люби</w:t>
            </w:r>
            <w:proofErr w:type="spellEnd"/>
            <w:proofErr w:type="gramEnd"/>
            <w:r w:rsidRPr="002831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саночки возить»</w:t>
            </w:r>
          </w:p>
        </w:tc>
      </w:tr>
      <w:tr w:rsidR="00FD0EB6" w:rsidRPr="00D75DE0" w:rsidTr="009F3EF9">
        <w:trPr>
          <w:trHeight w:val="555"/>
        </w:trPr>
        <w:tc>
          <w:tcPr>
            <w:tcW w:w="4480" w:type="dxa"/>
            <w:vAlign w:val="center"/>
          </w:tcPr>
          <w:p w:rsidR="00FD0EB6" w:rsidRPr="0028317B" w:rsidRDefault="00FD0EB6" w:rsidP="00FD0EB6">
            <w:pPr>
              <w:pStyle w:val="a4"/>
              <w:jc w:val="center"/>
            </w:pPr>
            <w:proofErr w:type="spellStart"/>
            <w:r w:rsidRPr="0028317B">
              <w:t>Отрадненский</w:t>
            </w:r>
            <w:proofErr w:type="spellEnd"/>
            <w:r w:rsidRPr="0028317B">
              <w:t xml:space="preserve"> СДК п</w:t>
            </w:r>
            <w:proofErr w:type="gramStart"/>
            <w:r w:rsidRPr="0028317B">
              <w:t>.О</w:t>
            </w:r>
            <w:proofErr w:type="gramEnd"/>
            <w:r w:rsidRPr="0028317B">
              <w:t>традное пер.Почтовый, 9 В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pStyle w:val="a4"/>
              <w:jc w:val="center"/>
              <w:rPr>
                <w:rFonts w:eastAsia="Microsoft JhengHei"/>
              </w:rPr>
            </w:pPr>
            <w:r w:rsidRPr="0028317B">
              <w:rPr>
                <w:rFonts w:eastAsia="Microsoft JhengHei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eastAsia="Microsoft JhengHei" w:hAnsi="Times New Roman"/>
                <w:sz w:val="24"/>
                <w:szCs w:val="24"/>
              </w:rPr>
            </w:pPr>
            <w:r w:rsidRPr="0028317B">
              <w:rPr>
                <w:rFonts w:ascii="Times New Roman" w:eastAsia="Microsoft JhengHei" w:hAnsi="Times New Roman"/>
                <w:sz w:val="24"/>
                <w:szCs w:val="24"/>
              </w:rPr>
              <w:t>14:00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pStyle w:val="a4"/>
              <w:jc w:val="center"/>
              <w:rPr>
                <w:rFonts w:eastAsia="Microsoft JhengHei"/>
              </w:rPr>
            </w:pPr>
            <w:r w:rsidRPr="0028317B">
              <w:rPr>
                <w:rFonts w:eastAsia="Microsoft JhengHei"/>
              </w:rPr>
              <w:t>Фильмотека «Новогодние мультфильмы»</w:t>
            </w:r>
          </w:p>
        </w:tc>
      </w:tr>
      <w:tr w:rsidR="00FD0EB6" w:rsidRPr="00D75DE0" w:rsidTr="009F3EF9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Троицкий СДК 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роицкий ул.Октябрьская,34А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программа для детей «Время сказочных затей»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EB6" w:rsidRPr="00D75DE0" w:rsidTr="009F3EF9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28317B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Рогожинский</w:t>
            </w:r>
            <w:proofErr w:type="spellEnd"/>
            <w:r w:rsidRPr="0028317B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СК</w:t>
            </w:r>
          </w:p>
          <w:p w:rsidR="00FD0EB6" w:rsidRPr="0028317B" w:rsidRDefault="00FD0EB6" w:rsidP="00FD0EB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х.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Рогожин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,ул</w:t>
            </w:r>
            <w:proofErr w:type="spellEnd"/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Ленина,22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14:00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программа для детей «В гостях у зимней  сказки»</w:t>
            </w:r>
          </w:p>
        </w:tc>
      </w:tr>
      <w:tr w:rsidR="00FD0EB6" w:rsidRPr="00D75DE0" w:rsidTr="009F3EF9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eastAsia="Calibri" w:hAnsi="Times New Roman"/>
                <w:sz w:val="24"/>
                <w:szCs w:val="24"/>
              </w:rPr>
              <w:t>Суховский</w:t>
            </w:r>
            <w:proofErr w:type="spellEnd"/>
            <w:r w:rsidRPr="0028317B">
              <w:rPr>
                <w:rFonts w:ascii="Times New Roman" w:eastAsia="Calibri" w:hAnsi="Times New Roman"/>
                <w:sz w:val="24"/>
                <w:szCs w:val="24"/>
              </w:rPr>
              <w:t xml:space="preserve"> -1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 Сухов-1, ул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адовая,4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sz w:val="24"/>
                <w:szCs w:val="24"/>
              </w:rPr>
              <w:t>15:00.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sz w:val="24"/>
                <w:szCs w:val="24"/>
              </w:rPr>
              <w:t>Новогодний конкурс рисунков «Сказка в гости к нам пришла».</w:t>
            </w:r>
          </w:p>
        </w:tc>
      </w:tr>
      <w:tr w:rsidR="00FD0EB6" w:rsidRPr="00D75DE0" w:rsidTr="009F3EF9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lastRenderedPageBreak/>
              <w:t>Большовский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 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ольшой ул.Ленина ,25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Интеллектуальные игры «Новогодние традиции мира»</w:t>
            </w:r>
          </w:p>
        </w:tc>
      </w:tr>
      <w:tr w:rsidR="00FD0EB6" w:rsidRPr="00D75DE0" w:rsidTr="009F3EF9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Раздорский</w:t>
            </w:r>
            <w:proofErr w:type="spellEnd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.Р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аздоры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ул.Мира,3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Конкурсно-игровая</w:t>
            </w:r>
            <w:proofErr w:type="spellEnd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программа «Путешествие по зимним сказкам»</w:t>
            </w:r>
          </w:p>
        </w:tc>
      </w:tr>
      <w:tr w:rsidR="00FD0EB6" w:rsidRPr="00D75DE0" w:rsidTr="009F3EF9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Сидорский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 с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идоры,ул.Ленина,5А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Детская игровая программа «Мороз потехам не помеха»</w:t>
            </w:r>
          </w:p>
        </w:tc>
      </w:tr>
      <w:tr w:rsidR="00FD0EB6" w:rsidRPr="00D75DE0" w:rsidTr="009F3EF9">
        <w:trPr>
          <w:trHeight w:val="555"/>
        </w:trPr>
        <w:tc>
          <w:tcPr>
            <w:tcW w:w="4480" w:type="dxa"/>
            <w:vAlign w:val="center"/>
          </w:tcPr>
          <w:p w:rsidR="00FD0EB6" w:rsidRPr="0028317B" w:rsidRDefault="00FD0EB6" w:rsidP="00FD0EB6">
            <w:pPr>
              <w:pStyle w:val="a4"/>
              <w:jc w:val="center"/>
            </w:pPr>
            <w:proofErr w:type="spellStart"/>
            <w:r w:rsidRPr="0028317B">
              <w:rPr>
                <w:rFonts w:eastAsia="Microsoft JhengHei"/>
              </w:rPr>
              <w:t>Отрадненская</w:t>
            </w:r>
            <w:proofErr w:type="spellEnd"/>
            <w:r w:rsidRPr="0028317B">
              <w:rPr>
                <w:rFonts w:eastAsia="Microsoft JhengHei"/>
              </w:rPr>
              <w:t xml:space="preserve"> СДК</w:t>
            </w:r>
            <w:r w:rsidRPr="0028317B">
              <w:t xml:space="preserve"> п</w:t>
            </w:r>
            <w:proofErr w:type="gramStart"/>
            <w:r w:rsidRPr="0028317B">
              <w:t>.О</w:t>
            </w:r>
            <w:proofErr w:type="gramEnd"/>
            <w:r w:rsidRPr="0028317B">
              <w:t>традное пер.Почтовый, 9 В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pStyle w:val="a4"/>
              <w:jc w:val="center"/>
              <w:rPr>
                <w:rFonts w:eastAsia="Microsoft JhengHei"/>
              </w:rPr>
            </w:pPr>
            <w:r w:rsidRPr="0028317B">
              <w:rPr>
                <w:rFonts w:eastAsia="Microsoft JhengHei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eastAsia="Microsoft JhengHei" w:hAnsi="Times New Roman"/>
                <w:sz w:val="24"/>
                <w:szCs w:val="24"/>
              </w:rPr>
            </w:pPr>
            <w:r w:rsidRPr="0028317B">
              <w:rPr>
                <w:rFonts w:ascii="Times New Roman" w:eastAsia="Microsoft JhengHei" w:hAnsi="Times New Roman"/>
                <w:sz w:val="24"/>
                <w:szCs w:val="24"/>
              </w:rPr>
              <w:t>17:00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pStyle w:val="a4"/>
              <w:jc w:val="center"/>
              <w:rPr>
                <w:rFonts w:eastAsia="Microsoft JhengHei"/>
              </w:rPr>
            </w:pPr>
            <w:r w:rsidRPr="0028317B">
              <w:rPr>
                <w:rFonts w:eastAsia="Microsoft JhengHei"/>
              </w:rPr>
              <w:t>Дискотека для молодежи «Маскарад!»</w:t>
            </w:r>
          </w:p>
        </w:tc>
      </w:tr>
      <w:tr w:rsidR="00FD0EB6" w:rsidRPr="00D75DE0" w:rsidTr="009F3EF9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Катасоновский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.К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атасонов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Советская,51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FD0EB6" w:rsidRPr="0028317B" w:rsidRDefault="00FD0EB6" w:rsidP="00FD0E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«Новогодний ДВИЖ»;</w:t>
            </w:r>
          </w:p>
          <w:p w:rsidR="00FD0EB6" w:rsidRPr="0028317B" w:rsidRDefault="00FD0EB6" w:rsidP="00FD0EB6">
            <w:pPr>
              <w:pStyle w:val="a5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D0EB6" w:rsidRPr="00D75DE0" w:rsidTr="009F3EF9">
        <w:trPr>
          <w:trHeight w:val="555"/>
        </w:trPr>
        <w:tc>
          <w:tcPr>
            <w:tcW w:w="4480" w:type="dxa"/>
          </w:tcPr>
          <w:p w:rsidR="00FD0EB6" w:rsidRPr="0028317B" w:rsidRDefault="00FD0EB6" w:rsidP="00FD0EB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Большовский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.Б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ольшой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Ленина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25</w:t>
            </w:r>
          </w:p>
        </w:tc>
        <w:tc>
          <w:tcPr>
            <w:tcW w:w="2929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04.01.</w:t>
            </w:r>
          </w:p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6796" w:type="dxa"/>
          </w:tcPr>
          <w:p w:rsidR="00FD0EB6" w:rsidRPr="0028317B" w:rsidRDefault="00FD0EB6" w:rsidP="00FD0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Молодежная дискотека</w:t>
            </w:r>
          </w:p>
        </w:tc>
      </w:tr>
      <w:tr w:rsidR="004538E5" w:rsidRPr="00D75DE0" w:rsidTr="009F3EF9">
        <w:trPr>
          <w:trHeight w:val="555"/>
        </w:trPr>
        <w:tc>
          <w:tcPr>
            <w:tcW w:w="4480" w:type="dxa"/>
          </w:tcPr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Филиал МКУ СДЦ</w:t>
            </w:r>
          </w:p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/к «Улыбка»</w:t>
            </w:r>
          </w:p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оммуны 107А</w:t>
            </w:r>
          </w:p>
        </w:tc>
        <w:tc>
          <w:tcPr>
            <w:tcW w:w="2929" w:type="dxa"/>
          </w:tcPr>
          <w:p w:rsidR="004538E5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05.01.2024г.</w:t>
            </w:r>
          </w:p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5DE0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4538E5" w:rsidRPr="00D75DE0" w:rsidRDefault="004538E5" w:rsidP="004538E5">
            <w:pPr>
              <w:spacing w:line="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«Мастерская новогодних подарков» -</w:t>
            </w: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мастер-класс</w:t>
            </w:r>
          </w:p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8E5" w:rsidRPr="00D75DE0" w:rsidTr="009F3EF9">
        <w:trPr>
          <w:trHeight w:val="555"/>
        </w:trPr>
        <w:tc>
          <w:tcPr>
            <w:tcW w:w="4480" w:type="dxa"/>
          </w:tcPr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МКУ СДЦ</w:t>
            </w:r>
          </w:p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 xml:space="preserve">Ул.2-я </w:t>
            </w:r>
            <w:proofErr w:type="spellStart"/>
            <w:r w:rsidRPr="00D75DE0">
              <w:rPr>
                <w:rFonts w:ascii="Times New Roman" w:hAnsi="Times New Roman"/>
                <w:sz w:val="24"/>
                <w:szCs w:val="24"/>
              </w:rPr>
              <w:t>Краснознаенская</w:t>
            </w:r>
            <w:proofErr w:type="spellEnd"/>
            <w:r w:rsidRPr="00D75DE0"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proofErr w:type="gramStart"/>
            <w:r w:rsidRPr="00D75DE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29" w:type="dxa"/>
          </w:tcPr>
          <w:p w:rsidR="004538E5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05.01.2024г.</w:t>
            </w:r>
          </w:p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12.00;</w:t>
            </w:r>
          </w:p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6796" w:type="dxa"/>
          </w:tcPr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«Похищение Снегурочки» - Рождественское представление для детей вокруг ёлки</w:t>
            </w:r>
          </w:p>
        </w:tc>
      </w:tr>
      <w:tr w:rsidR="004538E5" w:rsidRPr="00D75DE0" w:rsidTr="009F3EF9">
        <w:trPr>
          <w:trHeight w:val="555"/>
        </w:trPr>
        <w:tc>
          <w:tcPr>
            <w:tcW w:w="4480" w:type="dxa"/>
          </w:tcPr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МКУ СДЦ</w:t>
            </w:r>
          </w:p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 xml:space="preserve">Ул.2-я </w:t>
            </w:r>
            <w:proofErr w:type="spellStart"/>
            <w:r w:rsidRPr="00D75DE0">
              <w:rPr>
                <w:rFonts w:ascii="Times New Roman" w:hAnsi="Times New Roman"/>
                <w:sz w:val="24"/>
                <w:szCs w:val="24"/>
              </w:rPr>
              <w:t>Краснознаенская</w:t>
            </w:r>
            <w:proofErr w:type="spellEnd"/>
            <w:r w:rsidRPr="00D75DE0"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proofErr w:type="gramStart"/>
            <w:r w:rsidRPr="00D75DE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29" w:type="dxa"/>
          </w:tcPr>
          <w:p w:rsidR="004538E5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05.01.2024г.</w:t>
            </w:r>
          </w:p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6796" w:type="dxa"/>
          </w:tcPr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Рождественская дискотека для волонтеров</w:t>
            </w:r>
          </w:p>
        </w:tc>
      </w:tr>
      <w:tr w:rsidR="004538E5" w:rsidRPr="00D75DE0" w:rsidTr="009F3EF9">
        <w:trPr>
          <w:trHeight w:val="555"/>
        </w:trPr>
        <w:tc>
          <w:tcPr>
            <w:tcW w:w="4480" w:type="dxa"/>
          </w:tcPr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 МКУ СДЦ  </w:t>
            </w:r>
            <w:proofErr w:type="spellStart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/к «Фантазер» </w:t>
            </w:r>
            <w:r w:rsidRPr="00D75DE0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D75DE0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D75DE0">
              <w:rPr>
                <w:rFonts w:ascii="Times New Roman" w:hAnsi="Times New Roman"/>
                <w:sz w:val="24"/>
                <w:szCs w:val="24"/>
              </w:rPr>
              <w:t>нгельса 11 А</w:t>
            </w:r>
          </w:p>
        </w:tc>
        <w:tc>
          <w:tcPr>
            <w:tcW w:w="2929" w:type="dxa"/>
          </w:tcPr>
          <w:p w:rsidR="004538E5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05.01.2024г.</w:t>
            </w:r>
          </w:p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796" w:type="dxa"/>
          </w:tcPr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«Веселый Снеговик» - развлекательная программа</w:t>
            </w:r>
          </w:p>
        </w:tc>
      </w:tr>
      <w:tr w:rsidR="004538E5" w:rsidRPr="00D75DE0" w:rsidTr="009F3EF9">
        <w:trPr>
          <w:trHeight w:val="555"/>
        </w:trPr>
        <w:tc>
          <w:tcPr>
            <w:tcW w:w="4480" w:type="dxa"/>
          </w:tcPr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 МКУ СДЦ </w:t>
            </w:r>
            <w:proofErr w:type="spellStart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/к «Одуванчик» ул</w:t>
            </w:r>
            <w:proofErr w:type="gramStart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евского 12</w:t>
            </w:r>
          </w:p>
        </w:tc>
        <w:tc>
          <w:tcPr>
            <w:tcW w:w="2929" w:type="dxa"/>
          </w:tcPr>
          <w:p w:rsidR="004538E5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05.01.2024г.</w:t>
            </w:r>
          </w:p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6796" w:type="dxa"/>
          </w:tcPr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«Нарисуем волшебство» - мастер - класс</w:t>
            </w:r>
          </w:p>
        </w:tc>
      </w:tr>
      <w:tr w:rsidR="004538E5" w:rsidRPr="00D75DE0" w:rsidTr="009F3EF9">
        <w:trPr>
          <w:trHeight w:val="555"/>
        </w:trPr>
        <w:tc>
          <w:tcPr>
            <w:tcW w:w="4480" w:type="dxa"/>
          </w:tcPr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Филиал МКУ СДЦ</w:t>
            </w:r>
          </w:p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КСЦОМ «Юность»</w:t>
            </w:r>
          </w:p>
        </w:tc>
        <w:tc>
          <w:tcPr>
            <w:tcW w:w="2929" w:type="dxa"/>
          </w:tcPr>
          <w:p w:rsidR="004538E5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05.01.2024г.</w:t>
            </w:r>
          </w:p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6796" w:type="dxa"/>
          </w:tcPr>
          <w:p w:rsidR="004538E5" w:rsidRPr="00D75DE0" w:rsidRDefault="004538E5" w:rsidP="004538E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«Волшебство под  Рождество» - Акция для участников клуба молодой семьи «ЛУЧ»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ЦГДБ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ихайловка ул.Республиканская,42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11-00ч.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 «Светлый праздник Рождества – нет чудесней волшебства»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«Городской Дворец культуры»</w:t>
            </w:r>
          </w:p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Михайловка пл. Конституции,1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 в 11-00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«Зима – холода» развлекательная программа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«Заозерье»</w:t>
            </w:r>
          </w:p>
          <w:p w:rsidR="00EB5F8E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Михайловка, пер.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Кубанский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2929" w:type="dxa"/>
          </w:tcPr>
          <w:p w:rsidR="00EB5F8E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EB5F8E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12-00</w:t>
            </w:r>
          </w:p>
        </w:tc>
        <w:tc>
          <w:tcPr>
            <w:tcW w:w="6796" w:type="dxa"/>
          </w:tcPr>
          <w:p w:rsidR="00EB5F8E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«Рождественская сказка»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кинопоказ</w:t>
            </w:r>
            <w:proofErr w:type="spellEnd"/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Черемуховский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СК  х. </w:t>
            </w: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Черемухов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>, ул. Советская,14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Литературн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игровая программа  «У зимней сказки на каникулах»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lastRenderedPageBreak/>
              <w:t>Отрубской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Отруба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Украинская,35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Акция «Покорми птиц зимой»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Сидорский</w:t>
            </w:r>
            <w:proofErr w:type="spellEnd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идоры,ул.Ленина,5А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</w:t>
            </w:r>
          </w:p>
          <w:p w:rsidR="00EB5F8E" w:rsidRPr="0028317B" w:rsidRDefault="00EB5F8E" w:rsidP="00EB5F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Познавательная программа для детей  «История о Рождественской звезде»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 xml:space="preserve">Площадь </w:t>
            </w:r>
            <w:proofErr w:type="spellStart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Субботинского</w:t>
            </w:r>
            <w:proofErr w:type="spellEnd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СК</w:t>
            </w:r>
          </w:p>
          <w:p w:rsidR="00EB5F8E" w:rsidRPr="0028317B" w:rsidRDefault="00EB5F8E" w:rsidP="00EB5F8E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х.Субботин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EB5F8E" w:rsidRPr="0028317B" w:rsidRDefault="00EB5F8E" w:rsidP="00EB5F8E">
            <w:pPr>
              <w:widowControl w:val="0"/>
              <w:tabs>
                <w:tab w:val="left" w:pos="390"/>
              </w:tabs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Ю.Прищепного,121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05.01.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</w:rPr>
            </w:pPr>
            <w:r w:rsidRPr="0028317B"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</w:rPr>
              <w:t>Игры и забавы для детей на улице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</w:rPr>
              <w:t>«Уличный переполох»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Безымянская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№3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езымянка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ул. Советская, 165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14-00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Просмотр мультфильмов «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Новогодние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мультвстречи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 33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ольшой ул.Ленина ,25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Мастер-класс по изготовлению поделки   «Весёлые зверушки»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Етеревская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№5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теревская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>, ул.Красная,42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13-00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Новогодняя викторина «Снежный серпантин»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Ильменская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№7,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льменский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-2 ул.Центральная,15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14-00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программа «Новый год отметим вместе  - танцем, юмором и песней"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Сенновская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№21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енной ул.Ленина,38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12.00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Акция «Покормите птиц зимой!»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Карагичевская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№34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арагичевский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площадь Центральная,1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13-00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Показ мультфильмов «В гостях у сказки»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Отрадненская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 №14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традное пер.Почтовый, 9 В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13-00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Час творчества «Новогоднее чудо»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Плотниковская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библиотека№15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лотников-2 ул.Магистральная ,12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12 -00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Игры на свежем воздухе «Розовые щечки»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Орловская библиотека №13,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х. Орлы ул. 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14-00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Час интересных вопросов и ответов «В царстве славн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8317B">
              <w:rPr>
                <w:rFonts w:ascii="Times New Roman" w:hAnsi="Times New Roman"/>
                <w:sz w:val="24"/>
                <w:szCs w:val="24"/>
              </w:rPr>
              <w:t>го Мороза»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Отрубская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№30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труба ул. Украинская,10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31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05.01.2024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12-00 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Новогодний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«На поиски ключа от сокровища»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Раздорская библиотека №16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аздорская ул.Мира,3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31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05.01.2024</w:t>
            </w:r>
          </w:p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31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14-00 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– игровая программа «Путешествие по зимним сказкам»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Раковская библиотека №17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ухов -2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рджоникидзе,2</w:t>
            </w:r>
          </w:p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31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05.01.2024</w:t>
            </w:r>
          </w:p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31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12-00 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программа для детей «Весёлые старты»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Рогожинская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№18</w:t>
            </w:r>
          </w:p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огожин ул.Ленина,23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13-00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Литературный час «Январские приключения»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lastRenderedPageBreak/>
              <w:t>Секачёвская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библиотека№19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екачи, пер.Первомайский,4</w:t>
            </w:r>
          </w:p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12-30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Час интересных вопросов и ответов « В Царстве славного Мороза»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Сидорская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№22</w:t>
            </w:r>
          </w:p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идоры,ул.Ленина,5А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13-30 ч.</w:t>
            </w:r>
          </w:p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EB5F8E" w:rsidRPr="0028317B" w:rsidRDefault="00EB5F8E" w:rsidP="00EB5F8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Литературный обзор «Писатели-фантасты и их предсказания»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Совхозная библиотека № 23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еконструкция пер.Парковый,8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11-00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17B">
              <w:rPr>
                <w:rFonts w:ascii="Times New Roman" w:hAnsi="Times New Roman"/>
                <w:bCs/>
                <w:sz w:val="24"/>
                <w:szCs w:val="24"/>
              </w:rPr>
              <w:t>Рождественская елка                               «Сказочные приключения»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Старосельская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№24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тароселье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ул.Продольная, 9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05.01.2024</w:t>
            </w:r>
            <w:r w:rsidRPr="0028317B">
              <w:rPr>
                <w:rFonts w:ascii="Times New Roman" w:hAnsi="Times New Roman"/>
                <w:sz w:val="24"/>
                <w:szCs w:val="24"/>
              </w:rPr>
              <w:br/>
              <w:t>14-00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Час интересных вопросов и ответов «В царстве славного Мороза»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Страховская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 25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траховский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ул.Полевая ,3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05.01.2024</w:t>
            </w:r>
            <w:r w:rsidRPr="0028317B">
              <w:rPr>
                <w:rFonts w:ascii="Times New Roman" w:hAnsi="Times New Roman"/>
                <w:sz w:val="24"/>
                <w:szCs w:val="24"/>
              </w:rPr>
              <w:br/>
              <w:t>14-00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Игровой час «Где живет Дед Мороз»</w:t>
            </w:r>
          </w:p>
        </w:tc>
      </w:tr>
      <w:tr w:rsidR="00EB5F8E" w:rsidRPr="00D75DE0" w:rsidTr="009F3EF9">
        <w:trPr>
          <w:trHeight w:val="555"/>
        </w:trPr>
        <w:tc>
          <w:tcPr>
            <w:tcW w:w="4480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Троицкая библиотека №27</w:t>
            </w:r>
          </w:p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роицкий ул.Октябрьская,34А</w:t>
            </w:r>
          </w:p>
        </w:tc>
        <w:tc>
          <w:tcPr>
            <w:tcW w:w="2929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05.01.2024</w:t>
            </w:r>
            <w:r w:rsidRPr="0028317B">
              <w:rPr>
                <w:rFonts w:ascii="Times New Roman" w:hAnsi="Times New Roman"/>
                <w:sz w:val="24"/>
                <w:szCs w:val="24"/>
              </w:rPr>
              <w:br/>
              <w:t>13-00 ч.</w:t>
            </w:r>
          </w:p>
        </w:tc>
        <w:tc>
          <w:tcPr>
            <w:tcW w:w="6796" w:type="dxa"/>
          </w:tcPr>
          <w:p w:rsidR="00EB5F8E" w:rsidRPr="0028317B" w:rsidRDefault="00EB5F8E" w:rsidP="00EB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программа для детей «Время сказочных затей»</w:t>
            </w:r>
          </w:p>
        </w:tc>
      </w:tr>
      <w:tr w:rsidR="00BB6574" w:rsidRPr="00D75DE0" w:rsidTr="009F3EF9">
        <w:trPr>
          <w:trHeight w:val="555"/>
        </w:trPr>
        <w:tc>
          <w:tcPr>
            <w:tcW w:w="4480" w:type="dxa"/>
          </w:tcPr>
          <w:p w:rsidR="00BB6574" w:rsidRPr="00D75DE0" w:rsidRDefault="00BB6574" w:rsidP="00BB657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Филиал МКУ СДЦ </w:t>
            </w:r>
            <w:proofErr w:type="spellStart"/>
            <w:proofErr w:type="gramStart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/к «Ровесник»</w:t>
            </w:r>
          </w:p>
          <w:p w:rsidR="00BB6574" w:rsidRPr="00D75DE0" w:rsidRDefault="00BB6574" w:rsidP="00BB657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Ул. 2-я Краснознаменска Кд. 8</w:t>
            </w:r>
          </w:p>
        </w:tc>
        <w:tc>
          <w:tcPr>
            <w:tcW w:w="2929" w:type="dxa"/>
          </w:tcPr>
          <w:p w:rsidR="00BB6574" w:rsidRDefault="00BB6574" w:rsidP="00BB657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06.01.2024г.</w:t>
            </w:r>
          </w:p>
          <w:p w:rsidR="00BB6574" w:rsidRPr="00D75DE0" w:rsidRDefault="00BB6574" w:rsidP="00BB657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796" w:type="dxa"/>
          </w:tcPr>
          <w:p w:rsidR="00BB6574" w:rsidRPr="00D75DE0" w:rsidRDefault="00BB6574" w:rsidP="00BB657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DE0">
              <w:rPr>
                <w:rFonts w:ascii="Times New Roman" w:hAnsi="Times New Roman"/>
                <w:sz w:val="24"/>
                <w:szCs w:val="24"/>
              </w:rPr>
              <w:t>«Раз, в крещенский вечерок» - развлекательная программа (гадания, предсказания, народные обычаи)</w:t>
            </w:r>
          </w:p>
        </w:tc>
      </w:tr>
      <w:tr w:rsidR="00BB6574" w:rsidRPr="00D75DE0" w:rsidTr="009F3EF9">
        <w:trPr>
          <w:trHeight w:val="555"/>
        </w:trPr>
        <w:tc>
          <w:tcPr>
            <w:tcW w:w="4480" w:type="dxa"/>
          </w:tcPr>
          <w:p w:rsidR="00BB6574" w:rsidRPr="00D75DE0" w:rsidRDefault="00BB6574" w:rsidP="00BB657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Филиал МКУ СДЦ</w:t>
            </w:r>
          </w:p>
          <w:p w:rsidR="00BB6574" w:rsidRPr="0079220E" w:rsidRDefault="00BB6574" w:rsidP="00BB65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DE0">
              <w:rPr>
                <w:rFonts w:ascii="Times New Roman" w:hAnsi="Times New Roman"/>
                <w:sz w:val="24"/>
                <w:szCs w:val="24"/>
                <w:lang w:eastAsia="ru-RU"/>
              </w:rPr>
              <w:t>КСЦОМ «Юность»</w:t>
            </w:r>
          </w:p>
        </w:tc>
        <w:tc>
          <w:tcPr>
            <w:tcW w:w="2929" w:type="dxa"/>
          </w:tcPr>
          <w:p w:rsidR="00BB6574" w:rsidRDefault="00BB6574" w:rsidP="00BB65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06.01.2024г.</w:t>
            </w:r>
          </w:p>
          <w:p w:rsidR="00BB6574" w:rsidRPr="0079220E" w:rsidRDefault="00BB6574" w:rsidP="00BB657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6796" w:type="dxa"/>
          </w:tcPr>
          <w:p w:rsidR="00BB6574" w:rsidRPr="0079220E" w:rsidRDefault="00BB6574" w:rsidP="00BB6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Премьера сказки «Лягушка – квакушка»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Совхозный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п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.Р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еконструкция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                 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пер.Парковый,8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Детский  праздник  Рождества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Раздорский</w:t>
            </w:r>
            <w:proofErr w:type="spellEnd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аздорская ул.Мира,3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Фольклорное действо «Рождественский хоровод»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Черемуховский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СК х. </w:t>
            </w: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Черемухов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>, ул. Советская,14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Познавательный час «Наступает чудный праздник Рождества»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Сенновский</w:t>
            </w:r>
            <w:proofErr w:type="spellEnd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ДК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енной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ул.Ленина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36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sz w:val="24"/>
                <w:szCs w:val="24"/>
              </w:rPr>
              <w:t>11:00.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Фольклорные посиделки «Зимней сказкой наступает Рождество Христово!»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eastAsia="Calibri" w:hAnsi="Times New Roman"/>
                <w:sz w:val="24"/>
                <w:szCs w:val="24"/>
              </w:rPr>
              <w:t>Страховский</w:t>
            </w:r>
            <w:proofErr w:type="spellEnd"/>
            <w:r w:rsidRPr="0028317B">
              <w:rPr>
                <w:rFonts w:ascii="Times New Roman" w:eastAsia="Calibri" w:hAnsi="Times New Roman"/>
                <w:sz w:val="24"/>
                <w:szCs w:val="24"/>
              </w:rPr>
              <w:t xml:space="preserve"> СК</w:t>
            </w:r>
            <w:r w:rsidRPr="00283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траховский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ул.Полевая ,3</w:t>
            </w:r>
          </w:p>
          <w:p w:rsidR="009D7EBF" w:rsidRPr="0028317B" w:rsidRDefault="009D7EBF" w:rsidP="009D7E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sz w:val="24"/>
                <w:szCs w:val="24"/>
              </w:rPr>
              <w:t>11:00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sz w:val="24"/>
                <w:szCs w:val="24"/>
              </w:rPr>
              <w:t>Новогодний утренник для детей «Здравствуй, праздник новогодний!»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Плотниковский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.П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лотников-2,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Магистральная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12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Мастер-класс «Коса – девичья краса»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Старореченского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Спортивно 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азвлекательная игра «Ура, зима, каникулы»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Раздорский</w:t>
            </w:r>
            <w:proofErr w:type="spellEnd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аздорская ул.Мира,3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В преддверии дня детского кино, показ фильма «Битва Дед морозов»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Субботинский</w:t>
            </w:r>
            <w:proofErr w:type="spellEnd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убботин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9D7EBF" w:rsidRPr="0028317B" w:rsidRDefault="009D7EBF" w:rsidP="009D7EBF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Ю.Прищепного,121</w:t>
            </w:r>
          </w:p>
          <w:p w:rsidR="009D7EBF" w:rsidRPr="0028317B" w:rsidRDefault="009D7EBF" w:rsidP="009D7EBF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29" w:type="dxa"/>
          </w:tcPr>
          <w:p w:rsidR="009D7EBF" w:rsidRPr="0028317B" w:rsidRDefault="009D7EBF" w:rsidP="009D7EBF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</w:rPr>
            </w:pPr>
            <w:r w:rsidRPr="0028317B">
              <w:rPr>
                <w:rFonts w:ascii="Times New Roman" w:hAnsi="Times New Roman"/>
                <w:color w:val="110C00"/>
                <w:sz w:val="24"/>
                <w:szCs w:val="24"/>
                <w:shd w:val="clear" w:color="auto" w:fill="FFFFFF"/>
              </w:rPr>
              <w:t>Час чтения и творчества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«Дарит искры волшебства светлый праздник Рождества»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pStyle w:val="a7"/>
              <w:rPr>
                <w:rFonts w:ascii="Times New Roman" w:hAnsi="Times New Roman"/>
                <w:kern w:val="1"/>
              </w:rPr>
            </w:pPr>
            <w:r w:rsidRPr="0028317B">
              <w:rPr>
                <w:rFonts w:ascii="Times New Roman" w:hAnsi="Times New Roman"/>
                <w:kern w:val="1"/>
              </w:rPr>
              <w:t xml:space="preserve">ДК п. </w:t>
            </w:r>
            <w:proofErr w:type="spellStart"/>
            <w:r w:rsidRPr="0028317B">
              <w:rPr>
                <w:rFonts w:ascii="Times New Roman" w:hAnsi="Times New Roman"/>
                <w:kern w:val="1"/>
              </w:rPr>
              <w:t>Себрово</w:t>
            </w:r>
            <w:proofErr w:type="spellEnd"/>
          </w:p>
        </w:tc>
        <w:tc>
          <w:tcPr>
            <w:tcW w:w="2929" w:type="dxa"/>
          </w:tcPr>
          <w:p w:rsidR="009D7EBF" w:rsidRPr="0028317B" w:rsidRDefault="009D7EBF" w:rsidP="009D7EBF">
            <w:pPr>
              <w:widowControl w:val="0"/>
              <w:ind w:left="-74" w:right="-169"/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1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widowControl w:val="0"/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1"/>
                <w:sz w:val="24"/>
                <w:szCs w:val="24"/>
              </w:rPr>
              <w:t>12:00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widowControl w:val="0"/>
              <w:jc w:val="center"/>
              <w:rPr>
                <w:rFonts w:ascii="Times New Roman" w:eastAsia="Calibri" w:hAnsi="Times New Roman"/>
                <w:kern w:val="1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3"/>
                <w:sz w:val="24"/>
                <w:szCs w:val="24"/>
              </w:rPr>
              <w:t>Развлекательная программа «Под шепот Рождества»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Секачевский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СДК.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екачи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пер.Первомайский,4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час «Сказки дедушки Мороза»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Безымянский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Безымянка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оветская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130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а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17B">
              <w:rPr>
                <w:rFonts w:ascii="Times New Roman" w:hAnsi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программа для детей «Рождественские забавы»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Раковский СДК х. Сухов 2 </w:t>
            </w:r>
            <w:proofErr w:type="spellStart"/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, Орджоникидзе, 2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317B">
              <w:rPr>
                <w:rFonts w:ascii="Times New Roman" w:hAnsi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Интерактивная  игра для детей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«Рождество – истории, традиции»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Орловский с. клуб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.О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рлы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ул.Лесная,1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«Поздравляем с Рождеством-настоящим волшебством»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Ильменский-2 с</w:t>
            </w:r>
            <w:proofErr w:type="gramStart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.к</w:t>
            </w:r>
            <w:proofErr w:type="gramEnd"/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луб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х. Ильменский-2,</w:t>
            </w:r>
          </w:p>
          <w:p w:rsidR="009D7EBF" w:rsidRPr="0028317B" w:rsidRDefault="009D7EBF" w:rsidP="009D7EBF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Центральная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1Б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Познавательная программа  для детей «Самый сказочный праздник»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Карагичевский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.К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арагичевский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9D7EBF" w:rsidRPr="0028317B" w:rsidRDefault="009D7EBF" w:rsidP="009D7EB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ул.Центральная,1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Фольклорная детская программа   «Ночь перед Рождеством»</w:t>
            </w:r>
          </w:p>
        </w:tc>
      </w:tr>
      <w:tr w:rsidR="009D7EBF" w:rsidRPr="00D75DE0" w:rsidTr="009F3EF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Катасоновский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.К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атасонов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Советская,51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Рождественский вечер «Встречай хозяин коляду»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  <w:vAlign w:val="center"/>
          </w:tcPr>
          <w:p w:rsidR="009D7EBF" w:rsidRPr="0028317B" w:rsidRDefault="009D7EBF" w:rsidP="009D7EBF">
            <w:pPr>
              <w:pStyle w:val="a4"/>
              <w:jc w:val="center"/>
              <w:rPr>
                <w:rFonts w:eastAsia="Microsoft JhengHei"/>
              </w:rPr>
            </w:pPr>
            <w:proofErr w:type="spellStart"/>
            <w:r w:rsidRPr="0028317B">
              <w:t>Отрадненский</w:t>
            </w:r>
            <w:proofErr w:type="spellEnd"/>
            <w:r w:rsidRPr="0028317B">
              <w:t xml:space="preserve"> СДК п</w:t>
            </w:r>
            <w:proofErr w:type="gramStart"/>
            <w:r w:rsidRPr="0028317B">
              <w:t>.О</w:t>
            </w:r>
            <w:proofErr w:type="gramEnd"/>
            <w:r w:rsidRPr="0028317B">
              <w:t>традное пер.Почтовый, 9 В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pStyle w:val="a4"/>
              <w:jc w:val="center"/>
              <w:rPr>
                <w:rFonts w:eastAsia="Microsoft JhengHei"/>
              </w:rPr>
            </w:pPr>
            <w:r w:rsidRPr="0028317B">
              <w:rPr>
                <w:rFonts w:eastAsia="Microsoft JhengHei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eastAsia="Microsoft JhengHei" w:hAnsi="Times New Roman"/>
                <w:sz w:val="24"/>
                <w:szCs w:val="24"/>
              </w:rPr>
            </w:pPr>
            <w:r w:rsidRPr="0028317B">
              <w:rPr>
                <w:rFonts w:ascii="Times New Roman" w:eastAsia="Microsoft JhengHei" w:hAnsi="Times New Roman"/>
                <w:sz w:val="24"/>
                <w:szCs w:val="24"/>
              </w:rPr>
              <w:t>14:00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pStyle w:val="a4"/>
              <w:jc w:val="center"/>
              <w:rPr>
                <w:rFonts w:eastAsia="Microsoft JhengHei"/>
              </w:rPr>
            </w:pPr>
            <w:r w:rsidRPr="0028317B">
              <w:t>Час православия для детей «Свет Рождества»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Троицкий СДК 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роицкий ул.Октябрьская,34А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Рождественская елка для детей «В гостях у сказки»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EBF" w:rsidRPr="0028317B" w:rsidRDefault="009D7EBF" w:rsidP="009D7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color w:val="000000"/>
                <w:sz w:val="24"/>
                <w:szCs w:val="24"/>
              </w:rPr>
              <w:t>Моховский</w:t>
            </w:r>
            <w:proofErr w:type="spellEnd"/>
            <w:r w:rsidRPr="002831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программа для детей и подростков «Зимние причуды»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Большовский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 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ольшой ул.Ленина ,25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Фольклорная программа для подростков «Гадания в канун Рождества»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color w:val="000000"/>
                <w:sz w:val="24"/>
                <w:szCs w:val="24"/>
              </w:rPr>
              <w:t>Моховский</w:t>
            </w:r>
            <w:proofErr w:type="spellEnd"/>
            <w:r w:rsidRPr="002831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.М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оховский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у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л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Маршал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а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Жукова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44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Информационный час для детей и подростков</w:t>
            </w:r>
            <w:r w:rsidRPr="0028317B">
              <w:rPr>
                <w:rFonts w:ascii="Times New Roman" w:hAnsi="Times New Roman"/>
                <w:sz w:val="24"/>
                <w:szCs w:val="24"/>
              </w:rPr>
              <w:br/>
              <w:t>«Наступили Святки – начались колядки»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Отрубской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Детские колядки «Пришли святк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запевай колядки»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  <w:vAlign w:val="center"/>
          </w:tcPr>
          <w:p w:rsidR="009D7EBF" w:rsidRPr="0028317B" w:rsidRDefault="009D7EBF" w:rsidP="009D7EBF">
            <w:pPr>
              <w:pStyle w:val="a4"/>
              <w:jc w:val="center"/>
            </w:pPr>
            <w:proofErr w:type="spellStart"/>
            <w:r w:rsidRPr="0028317B">
              <w:rPr>
                <w:rFonts w:eastAsia="Microsoft JhengHei"/>
              </w:rPr>
              <w:t>Отрадненская</w:t>
            </w:r>
            <w:proofErr w:type="spellEnd"/>
            <w:r w:rsidRPr="0028317B">
              <w:rPr>
                <w:rFonts w:eastAsia="Microsoft JhengHei"/>
              </w:rPr>
              <w:t xml:space="preserve"> СДК</w:t>
            </w:r>
            <w:r w:rsidRPr="0028317B">
              <w:t xml:space="preserve"> п</w:t>
            </w:r>
            <w:proofErr w:type="gramStart"/>
            <w:r w:rsidRPr="0028317B">
              <w:t>.О</w:t>
            </w:r>
            <w:proofErr w:type="gramEnd"/>
            <w:r w:rsidRPr="0028317B">
              <w:t>традное пер.Почтовый, 9 В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pStyle w:val="a4"/>
              <w:jc w:val="center"/>
              <w:rPr>
                <w:rFonts w:eastAsia="Microsoft JhengHei"/>
              </w:rPr>
            </w:pPr>
            <w:r w:rsidRPr="0028317B">
              <w:rPr>
                <w:rFonts w:eastAsia="Microsoft JhengHei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eastAsia="Microsoft JhengHei" w:hAnsi="Times New Roman"/>
                <w:sz w:val="24"/>
                <w:szCs w:val="24"/>
              </w:rPr>
            </w:pPr>
            <w:r w:rsidRPr="0028317B">
              <w:rPr>
                <w:rFonts w:ascii="Times New Roman" w:eastAsia="Microsoft JhengHei" w:hAnsi="Times New Roman"/>
                <w:sz w:val="24"/>
                <w:szCs w:val="24"/>
              </w:rPr>
              <w:t>17:00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pStyle w:val="a4"/>
              <w:jc w:val="center"/>
            </w:pPr>
            <w:r w:rsidRPr="0028317B">
              <w:t>Дискотека для молодежи «Музыка зимы»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lastRenderedPageBreak/>
              <w:t>Б.Орешкинский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х.Б.Орешкин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ул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.К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азачья,10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Хуторские колядки «Щедрый вечер, добрый вечер»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28317B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Рогожинский</w:t>
            </w:r>
            <w:proofErr w:type="spellEnd"/>
            <w:r w:rsidRPr="0028317B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Рогожин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9D7EBF" w:rsidRPr="0028317B" w:rsidRDefault="009D7EBF" w:rsidP="009D7EBF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Ленина,22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kern w:val="2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Вечер отдыха для молодежи «Ночь перед Рождеством»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Старосельский</w:t>
            </w:r>
            <w:proofErr w:type="spellEnd"/>
            <w:r w:rsidRPr="0028317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с.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Староселье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Продольная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9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28317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28317B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Театрализованное поздравление на дому «В гости Коляда пришла – в дом Вам счастье принесла»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Етеревский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ст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.Е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теревская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 Красная,42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«Вечер отдыха</w:t>
            </w:r>
          </w:p>
          <w:p w:rsidR="009D7EBF" w:rsidRPr="0028317B" w:rsidRDefault="009D7EBF" w:rsidP="009D7EBF">
            <w:pPr>
              <w:spacing w:line="239" w:lineRule="auto"/>
              <w:ind w:left="22"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« Тайны  Рождества» </w:t>
            </w:r>
            <w:r w:rsidRPr="0028317B">
              <w:rPr>
                <w:rFonts w:ascii="Times New Roman" w:hAnsi="Times New Roman"/>
                <w:sz w:val="24"/>
                <w:szCs w:val="24"/>
              </w:rPr>
            </w:r>
            <w:r w:rsidRPr="0028317B">
              <w:rPr>
                <w:rFonts w:ascii="Times New Roman" w:hAnsi="Times New Roman"/>
                <w:sz w:val="24"/>
                <w:szCs w:val="24"/>
              </w:rPr>
              <w:pict>
                <v:group id="Group 79379" o:spid="_x0000_s1026" style="width:206.2pt;height:18pt;mso-position-horizontal-relative:char;mso-position-vertical-relative:line" coordsize="2618613,228600">
                  <v:shape id="Shape 108541" o:spid="_x0000_s1027" style="position:absolute;width:2618613;height:228600;visibility:visible" coordsize="2618613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" adj="0,,0" path="m,l2618613,r,228600l,228600,,e" fillcolor="#fafafa" stroked="f" strokeweight="0">
                    <v:stroke miterlimit="83231f" joinstyle="miter"/>
                    <v:formulas/>
                    <v:path arrowok="t" o:connecttype="segments" textboxrect="0,0,2618613,228600"/>
                  </v:shape>
                  <w10:wrap type="none"/>
                  <w10:anchorlock/>
                </v:group>
              </w:pic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Старосельский</w:t>
            </w:r>
            <w:proofErr w:type="spellEnd"/>
            <w:r w:rsidRPr="0028317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СК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с.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Староселье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  <w:t>Продольная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9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28317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06.01.</w:t>
            </w:r>
          </w:p>
          <w:p w:rsidR="009D7EBF" w:rsidRPr="0028317B" w:rsidRDefault="009D7EBF" w:rsidP="009D7EBF">
            <w:p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28317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28317B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Дискотека для молодежи села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Большовский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ольшой ул.Ленина ,25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Молодежная дискотека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Раковский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ухов-2,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Орджоникидзе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2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Вечер весёлых танцев для молодежи «Музыка зимы»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Сенновский</w:t>
            </w:r>
            <w:proofErr w:type="spellEnd"/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ДК 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.С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енной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,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ул.Ленина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36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sz w:val="24"/>
                <w:szCs w:val="24"/>
              </w:rPr>
              <w:t>19:00.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kern w:val="2"/>
                <w:sz w:val="24"/>
                <w:szCs w:val="24"/>
              </w:rPr>
              <w:t>Праздничная дискотека « Потанцуем?!»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EBF" w:rsidRPr="0028317B" w:rsidRDefault="009D7EBF" w:rsidP="009D7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Сидорский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 с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идоры,ул.Ленина,5А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9D7EBF" w:rsidRPr="0028317B" w:rsidRDefault="009D7EBF" w:rsidP="009D7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Развлекательная программа для молодежи «Рождественский сундук чудес»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Плотниковский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 х</w:t>
            </w:r>
            <w:proofErr w:type="gram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.П</w:t>
            </w:r>
            <w:proofErr w:type="gram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лотников-2,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ул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 xml:space="preserve">. </w:t>
            </w:r>
            <w:proofErr w:type="spellStart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Магистральная</w:t>
            </w:r>
            <w:proofErr w:type="spellEnd"/>
            <w:r w:rsidRPr="0028317B">
              <w:rPr>
                <w:rFonts w:ascii="Times New Roman" w:hAnsi="Times New Roman"/>
                <w:kern w:val="3"/>
                <w:sz w:val="24"/>
                <w:szCs w:val="24"/>
                <w:lang w:val="de-DE" w:eastAsia="ja-JP"/>
              </w:rPr>
              <w:t>, 12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06.0.1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Тематическая дискотека для молодежи « Зимний драйв»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Арчединская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№1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Арчединская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енина,31А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Театрализованный праздник "Рождественские святки в казачьей станице"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Сенновская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№21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енной ул.Ленина,38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программа «Рождественские потехи»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Черемуховская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№29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Черемухов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>, ул. Советская,14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11.00 ч.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Познавательный час «Наступает чудный праздник 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ождество»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Безымянская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№3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езымянка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ул. Советская, 165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14-00 ч.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Познавательная программа   "Свет небесного чуд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Рождества”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 33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ольшой ул.Ленина ,25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12-00 ч.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Библиотечная игра «</w:t>
            </w: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Коляда-колядушек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, подавай 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оладушек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Орловская библиотека №13,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х. Орлы ул. 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14-00 ч.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Познавательная программа «Свет небесного чуда – Рождество»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Детская библиотека №9  г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ихайловка ул.Энгельса,17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</w:t>
            </w:r>
            <w:r w:rsidRPr="0028317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8317B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Литературное погружение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«Рождественская круговерть»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lastRenderedPageBreak/>
              <w:t>Етеревская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№5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теревская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>, ул.Красная,42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13-00 ч.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Книжкины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посиделки «К нам приходит праздник в дом, что зовётся Рождеством!»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Ильменская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№7,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льменский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-2 ул.Центральная,15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13 -00 ч.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Познавательный час "Наступает волшебство -  праздник Рождество!"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Карагичевская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№34</w:t>
            </w:r>
          </w:p>
          <w:p w:rsidR="009D7EBF" w:rsidRPr="0028317B" w:rsidRDefault="009D7EBF" w:rsidP="009D7E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арагичевский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площадь Центральная,1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13-00  ч.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8317B">
              <w:rPr>
                <w:rFonts w:ascii="Times New Roman" w:eastAsia="Calibri" w:hAnsi="Times New Roman"/>
                <w:sz w:val="24"/>
                <w:szCs w:val="24"/>
              </w:rPr>
              <w:t>Фольклорная программа «Ночь перед Рождеством»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Крутинская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№28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рутинский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ул. Центральная,22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14-00 ч.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Игры на свежем воздухе «Розовые щёчки»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17B">
              <w:rPr>
                <w:rFonts w:ascii="Times New Roman" w:hAnsi="Times New Roman"/>
                <w:sz w:val="24"/>
                <w:szCs w:val="24"/>
                <w:lang w:eastAsia="ru-RU"/>
              </w:rPr>
              <w:t>МЦБСТ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17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  <w:lang w:eastAsia="ru-RU"/>
              </w:rPr>
              <w:t>ихайловка ул.Мира,86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10-00 ч.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Развлекательно  – познавательная программа «Рождество на книжных страницах»</w:t>
            </w:r>
            <w:r w:rsidRPr="0028317B">
              <w:rPr>
                <w:rStyle w:val="A00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Моховская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№12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оховский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ул.Маршала Жукова,44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15-00 ч.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Фольклорный вечер "Раз, в крещенский вечерок"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Отрадненская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 №14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традное пер.Почтовый, 9 В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13-00 ч.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Час православия «Рождество Христово»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Отрубская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№30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труба ул. Украинская,10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31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06.01.</w:t>
            </w:r>
            <w:r w:rsidRPr="0028317B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12-00 ч.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Игровая программа «В гостях у сказки»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Плотниковская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библиотека№15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лотников-2 ул.Магистральная ,12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17-00 ч.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Рождественские посиделки «Раз в крещенский вечерок»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Раздорская библиотека №16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аздорская ул.Мира,3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14-00 ч.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Фольклорная программа «Рождественский хоровод»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Раковская библиотека №17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ухов -2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рджоникидзе,2</w:t>
            </w:r>
          </w:p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31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06.01.</w:t>
            </w:r>
            <w:r w:rsidRPr="0028317B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31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12-00 ч.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Забавы Деда Мороза»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Рогожинская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№18</w:t>
            </w:r>
          </w:p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огожин ул.Ленина,23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13-00 ч.</w:t>
            </w:r>
          </w:p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96" w:type="dxa"/>
          </w:tcPr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Рождественские посиделки «Рождественские традиции»</w:t>
            </w: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Секачёвская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библиотека№19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екачи, пер.Первомайский,4</w:t>
            </w:r>
          </w:p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12-30 ч.</w:t>
            </w:r>
          </w:p>
        </w:tc>
        <w:tc>
          <w:tcPr>
            <w:tcW w:w="6796" w:type="dxa"/>
          </w:tcPr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Познавательный час «Свет небесного чудо – Рождества»</w:t>
            </w:r>
          </w:p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EBF" w:rsidRPr="00D75DE0" w:rsidTr="00A84059">
        <w:trPr>
          <w:trHeight w:val="555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Сидорская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№22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идоры,ул.Ленина,5А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06.01. 2024</w:t>
            </w:r>
          </w:p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14-00 ч.</w:t>
            </w:r>
          </w:p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Познавательно-развлекательный час «Наступает волшебство – чудный праздник Рождество!»</w:t>
            </w:r>
          </w:p>
        </w:tc>
      </w:tr>
      <w:tr w:rsidR="009D7EBF" w:rsidRPr="00D75DE0" w:rsidTr="006B632B">
        <w:trPr>
          <w:trHeight w:val="703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lastRenderedPageBreak/>
              <w:t>Старосельская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№24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тароселье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ул.Продольная, 9</w:t>
            </w:r>
          </w:p>
        </w:tc>
        <w:tc>
          <w:tcPr>
            <w:tcW w:w="2929" w:type="dxa"/>
          </w:tcPr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06.01. 2024</w:t>
            </w:r>
          </w:p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14-00 ч.</w:t>
            </w:r>
          </w:p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Литературная игра «Новогодняя угадай-ка»</w:t>
            </w:r>
          </w:p>
        </w:tc>
      </w:tr>
      <w:tr w:rsidR="009D7EBF" w:rsidRPr="00D75DE0" w:rsidTr="006B632B">
        <w:trPr>
          <w:trHeight w:val="731"/>
        </w:trPr>
        <w:tc>
          <w:tcPr>
            <w:tcW w:w="4480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Страховская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библиотека № 25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17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8317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8317B">
              <w:rPr>
                <w:rFonts w:ascii="Times New Roman" w:hAnsi="Times New Roman"/>
                <w:sz w:val="24"/>
                <w:szCs w:val="24"/>
              </w:rPr>
              <w:t>траховский</w:t>
            </w:r>
            <w:proofErr w:type="spellEnd"/>
            <w:r w:rsidRPr="0028317B">
              <w:rPr>
                <w:rFonts w:ascii="Times New Roman" w:hAnsi="Times New Roman"/>
                <w:sz w:val="24"/>
                <w:szCs w:val="24"/>
              </w:rPr>
              <w:t xml:space="preserve"> ул.Полевая ,3</w:t>
            </w: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06.01. 2024</w:t>
            </w:r>
          </w:p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14-00 ч.</w:t>
            </w:r>
          </w:p>
          <w:p w:rsidR="009D7EBF" w:rsidRPr="0028317B" w:rsidRDefault="009D7EBF" w:rsidP="009D7EB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</w:tcPr>
          <w:p w:rsidR="009D7EBF" w:rsidRPr="0028317B" w:rsidRDefault="009D7EBF" w:rsidP="009D7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7B">
              <w:rPr>
                <w:rFonts w:ascii="Times New Roman" w:hAnsi="Times New Roman"/>
                <w:sz w:val="24"/>
                <w:szCs w:val="24"/>
              </w:rPr>
              <w:t>Тематическая  программа «Льются звуки жизни, счастья и добра, озаряя мысли светом Рождества»</w:t>
            </w:r>
          </w:p>
        </w:tc>
      </w:tr>
      <w:tr w:rsidR="006B632B" w:rsidRPr="00D75DE0" w:rsidTr="006B632B">
        <w:trPr>
          <w:trHeight w:val="731"/>
        </w:trPr>
        <w:tc>
          <w:tcPr>
            <w:tcW w:w="4480" w:type="dxa"/>
          </w:tcPr>
          <w:p w:rsidR="006B632B" w:rsidRPr="00E84B12" w:rsidRDefault="006B632B" w:rsidP="006B6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«Городской Дворец культуры»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Михайловка пл. Конституции, 1</w:t>
            </w:r>
          </w:p>
        </w:tc>
        <w:tc>
          <w:tcPr>
            <w:tcW w:w="2929" w:type="dxa"/>
          </w:tcPr>
          <w:p w:rsidR="006B632B" w:rsidRDefault="006B632B" w:rsidP="006B632B">
            <w:pPr>
              <w:pStyle w:val="a5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07.01.2024</w:t>
            </w:r>
          </w:p>
          <w:p w:rsidR="006B632B" w:rsidRPr="00E84B12" w:rsidRDefault="006B632B" w:rsidP="006B632B">
            <w:pPr>
              <w:pStyle w:val="a5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 11-00</w:t>
            </w:r>
          </w:p>
        </w:tc>
        <w:tc>
          <w:tcPr>
            <w:tcW w:w="6796" w:type="dxa"/>
          </w:tcPr>
          <w:p w:rsidR="006B632B" w:rsidRPr="004E351B" w:rsidRDefault="006B632B" w:rsidP="006B6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51B">
              <w:rPr>
                <w:rFonts w:ascii="Times New Roman" w:hAnsi="Times New Roman"/>
                <w:sz w:val="24"/>
                <w:szCs w:val="24"/>
              </w:rPr>
              <w:t>«Время желаний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E351B">
              <w:rPr>
                <w:rFonts w:ascii="Times New Roman" w:hAnsi="Times New Roman"/>
                <w:sz w:val="24"/>
                <w:szCs w:val="24"/>
              </w:rPr>
              <w:t xml:space="preserve"> – новогодний концерт</w:t>
            </w:r>
          </w:p>
        </w:tc>
      </w:tr>
      <w:tr w:rsidR="006B632B" w:rsidRPr="00D75DE0" w:rsidTr="006B632B">
        <w:trPr>
          <w:trHeight w:val="731"/>
        </w:trPr>
        <w:tc>
          <w:tcPr>
            <w:tcW w:w="4480" w:type="dxa"/>
          </w:tcPr>
          <w:p w:rsidR="006B632B" w:rsidRPr="00E84B12" w:rsidRDefault="006B632B" w:rsidP="006B6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«Городской Дворец культуры»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Михайловка пл. Конституции, 1</w:t>
            </w:r>
          </w:p>
        </w:tc>
        <w:tc>
          <w:tcPr>
            <w:tcW w:w="2929" w:type="dxa"/>
          </w:tcPr>
          <w:p w:rsidR="006B632B" w:rsidRDefault="006B632B" w:rsidP="006B632B">
            <w:pPr>
              <w:pStyle w:val="a5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07.01.2024 в 14-00</w:t>
            </w:r>
          </w:p>
        </w:tc>
        <w:tc>
          <w:tcPr>
            <w:tcW w:w="6796" w:type="dxa"/>
          </w:tcPr>
          <w:p w:rsidR="006B632B" w:rsidRPr="004E351B" w:rsidRDefault="006B632B" w:rsidP="006B6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в сапогах» детский спектакль</w:t>
            </w:r>
          </w:p>
        </w:tc>
      </w:tr>
      <w:tr w:rsidR="006B632B" w:rsidRPr="00D75DE0" w:rsidTr="006B632B">
        <w:trPr>
          <w:trHeight w:val="731"/>
        </w:trPr>
        <w:tc>
          <w:tcPr>
            <w:tcW w:w="4480" w:type="dxa"/>
          </w:tcPr>
          <w:p w:rsidR="006B632B" w:rsidRDefault="006B632B" w:rsidP="006B6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«Городской Дворец культуры»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Михайловка пл. Конституции, 1</w:t>
            </w:r>
          </w:p>
        </w:tc>
        <w:tc>
          <w:tcPr>
            <w:tcW w:w="2929" w:type="dxa"/>
          </w:tcPr>
          <w:p w:rsidR="006B632B" w:rsidRDefault="006B632B" w:rsidP="006B632B">
            <w:pPr>
              <w:pStyle w:val="a5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08.01.2024</w:t>
            </w:r>
          </w:p>
          <w:p w:rsidR="006B632B" w:rsidRDefault="006B632B" w:rsidP="006B632B">
            <w:pPr>
              <w:pStyle w:val="a5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в 12-00</w:t>
            </w:r>
          </w:p>
        </w:tc>
        <w:tc>
          <w:tcPr>
            <w:tcW w:w="6796" w:type="dxa"/>
          </w:tcPr>
          <w:p w:rsidR="006B632B" w:rsidRPr="004D1F87" w:rsidRDefault="006B632B" w:rsidP="006B632B">
            <w:pPr>
              <w:pStyle w:val="3"/>
              <w:jc w:val="left"/>
            </w:pPr>
            <w:r w:rsidRPr="004D1F87">
              <w:t xml:space="preserve">«Рождественские посиделки»  </w:t>
            </w:r>
          </w:p>
          <w:p w:rsidR="006B632B" w:rsidRPr="004D1F87" w:rsidRDefault="006B632B" w:rsidP="006B632B">
            <w:pPr>
              <w:pStyle w:val="3"/>
              <w:jc w:val="left"/>
            </w:pPr>
            <w:r w:rsidRPr="004D1F87">
              <w:t xml:space="preserve">Детская игровая программа  </w:t>
            </w:r>
          </w:p>
        </w:tc>
      </w:tr>
    </w:tbl>
    <w:p w:rsidR="006304EF" w:rsidRPr="006304EF" w:rsidRDefault="006304EF" w:rsidP="006304EF">
      <w:pPr>
        <w:jc w:val="center"/>
        <w:rPr>
          <w:rFonts w:ascii="Times New Roman" w:hAnsi="Times New Roman"/>
          <w:sz w:val="24"/>
          <w:szCs w:val="24"/>
        </w:rPr>
      </w:pPr>
    </w:p>
    <w:sectPr w:rsidR="006304EF" w:rsidRPr="006304EF" w:rsidSect="006304E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04EF"/>
    <w:rsid w:val="00047192"/>
    <w:rsid w:val="00083A8A"/>
    <w:rsid w:val="00122052"/>
    <w:rsid w:val="00142C4B"/>
    <w:rsid w:val="001A3DEC"/>
    <w:rsid w:val="001B0E9E"/>
    <w:rsid w:val="001C2441"/>
    <w:rsid w:val="001D3428"/>
    <w:rsid w:val="00270A95"/>
    <w:rsid w:val="0032345F"/>
    <w:rsid w:val="00327CCC"/>
    <w:rsid w:val="00364D33"/>
    <w:rsid w:val="003E5EE5"/>
    <w:rsid w:val="00430559"/>
    <w:rsid w:val="004352A0"/>
    <w:rsid w:val="004425ED"/>
    <w:rsid w:val="004538E5"/>
    <w:rsid w:val="00490C76"/>
    <w:rsid w:val="004F3740"/>
    <w:rsid w:val="005028FB"/>
    <w:rsid w:val="005C6A20"/>
    <w:rsid w:val="006304EF"/>
    <w:rsid w:val="0065775B"/>
    <w:rsid w:val="00681AE1"/>
    <w:rsid w:val="0068652A"/>
    <w:rsid w:val="006B632B"/>
    <w:rsid w:val="007B716F"/>
    <w:rsid w:val="00801797"/>
    <w:rsid w:val="00894F0F"/>
    <w:rsid w:val="009718BA"/>
    <w:rsid w:val="00986342"/>
    <w:rsid w:val="009D7EBF"/>
    <w:rsid w:val="00A24A9A"/>
    <w:rsid w:val="00A360CA"/>
    <w:rsid w:val="00A92D15"/>
    <w:rsid w:val="00BB6574"/>
    <w:rsid w:val="00BC05CD"/>
    <w:rsid w:val="00BD1656"/>
    <w:rsid w:val="00BD311A"/>
    <w:rsid w:val="00D867BA"/>
    <w:rsid w:val="00DB61FC"/>
    <w:rsid w:val="00EA1980"/>
    <w:rsid w:val="00EB5F8E"/>
    <w:rsid w:val="00EC71AF"/>
    <w:rsid w:val="00F16868"/>
    <w:rsid w:val="00FA6361"/>
    <w:rsid w:val="00FD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user">
    <w:name w:val="Table Contents (user)"/>
    <w:basedOn w:val="a"/>
    <w:rsid w:val="00BD311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basedOn w:val="a"/>
    <w:unhideWhenUsed/>
    <w:rsid w:val="00270A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142C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Обычный1"/>
    <w:rsid w:val="00142C4B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863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986342"/>
    <w:rPr>
      <w:rFonts w:ascii="Calibri" w:eastAsia="Times New Roman" w:hAnsi="Calibri" w:cs="Times New Roman"/>
    </w:rPr>
  </w:style>
  <w:style w:type="paragraph" w:styleId="a7">
    <w:name w:val="Subtitle"/>
    <w:basedOn w:val="a"/>
    <w:next w:val="a"/>
    <w:link w:val="a8"/>
    <w:qFormat/>
    <w:rsid w:val="009D7EBF"/>
    <w:pPr>
      <w:suppressAutoHyphens/>
      <w:spacing w:after="60" w:line="240" w:lineRule="auto"/>
      <w:jc w:val="center"/>
    </w:pPr>
    <w:rPr>
      <w:rFonts w:ascii="Cambria" w:hAnsi="Cambria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7"/>
    <w:rsid w:val="009D7EBF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9D7EBF"/>
    <w:rPr>
      <w:color w:val="000000"/>
      <w:sz w:val="22"/>
      <w:szCs w:val="22"/>
    </w:rPr>
  </w:style>
  <w:style w:type="paragraph" w:customStyle="1" w:styleId="3">
    <w:name w:val="Стиль3"/>
    <w:basedOn w:val="a"/>
    <w:link w:val="30"/>
    <w:qFormat/>
    <w:rsid w:val="006B632B"/>
    <w:pPr>
      <w:suppressAutoHyphens/>
      <w:spacing w:after="0" w:line="240" w:lineRule="auto"/>
      <w:jc w:val="center"/>
    </w:pPr>
    <w:rPr>
      <w:rFonts w:ascii="Times New Roman" w:hAnsi="Times New Roman"/>
      <w:spacing w:val="-3"/>
      <w:sz w:val="24"/>
      <w:szCs w:val="24"/>
      <w:lang w:eastAsia="zh-CN"/>
    </w:rPr>
  </w:style>
  <w:style w:type="character" w:customStyle="1" w:styleId="30">
    <w:name w:val="Стиль3 Знак"/>
    <w:basedOn w:val="a0"/>
    <w:link w:val="3"/>
    <w:rsid w:val="006B632B"/>
    <w:rPr>
      <w:rFonts w:ascii="Times New Roman" w:eastAsia="Times New Roman" w:hAnsi="Times New Roman" w:cs="Times New Roman"/>
      <w:spacing w:val="-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4359</Words>
  <Characters>24850</Characters>
  <Application>Microsoft Office Word</Application>
  <DocSecurity>0</DocSecurity>
  <Lines>207</Lines>
  <Paragraphs>58</Paragraphs>
  <ScaleCrop>false</ScaleCrop>
  <Company/>
  <LinksUpToDate>false</LinksUpToDate>
  <CharactersWithSpaces>29151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2023-12-25T05:06:00Z</dcterms:created>
  <dcterms:modified xsi:type="dcterms:W3CDTF">2023-12-25T05:30:00Z</dcterms:modified>
</cp:coreProperties>
</file>