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470" w:rsidRDefault="006C5924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4.5pt;margin-top:-32.25pt;width:592.5pt;height:834.75pt;z-index:-1">
            <v:imagedata r:id="rId4" o:title="5-11"/>
          </v:shape>
        </w:pict>
      </w: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13470" w:rsidRDefault="00A13470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E2257" w:rsidRPr="00F85147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C646E2" w:rsidRPr="00F85147" w:rsidRDefault="00C646E2" w:rsidP="00C646E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="000F5153" w:rsidRPr="00F85147">
        <w:rPr>
          <w:rFonts w:ascii="Times New Roman" w:hAnsi="Times New Roman" w:cs="Times New Roman"/>
          <w:bCs/>
          <w:sz w:val="28"/>
          <w:szCs w:val="28"/>
        </w:rPr>
        <w:t>:  осенне-зимний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850"/>
        <w:gridCol w:w="1276"/>
        <w:gridCol w:w="1276"/>
        <w:gridCol w:w="1275"/>
      </w:tblGrid>
      <w:tr w:rsidR="00D86426" w:rsidRPr="00F85147" w:rsidTr="004A5804">
        <w:trPr>
          <w:trHeight w:val="369"/>
        </w:trPr>
        <w:tc>
          <w:tcPr>
            <w:tcW w:w="671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3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86426" w:rsidRPr="00F85147" w:rsidTr="004A5804">
        <w:trPr>
          <w:trHeight w:val="375"/>
        </w:trPr>
        <w:tc>
          <w:tcPr>
            <w:tcW w:w="671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D86426" w:rsidRPr="00F85147" w:rsidRDefault="00D86426" w:rsidP="00B90D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01953" w:rsidRPr="00F85147" w:rsidTr="00B90DCA">
        <w:trPr>
          <w:cantSplit/>
          <w:trHeight w:val="279"/>
        </w:trPr>
        <w:tc>
          <w:tcPr>
            <w:tcW w:w="10881" w:type="dxa"/>
            <w:gridSpan w:val="10"/>
          </w:tcPr>
          <w:p w:rsidR="00D01953" w:rsidRPr="00F85147" w:rsidRDefault="000F5153" w:rsidP="00B90DCA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понедельник    </w:t>
            </w:r>
          </w:p>
        </w:tc>
      </w:tr>
      <w:tr w:rsidR="00D86426" w:rsidRPr="00F85147" w:rsidTr="004A580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D86426" w:rsidRPr="00F85147" w:rsidRDefault="00D86426" w:rsidP="00B90DC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D86426" w:rsidRPr="00F85147" w:rsidRDefault="00D86426" w:rsidP="00B9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рисовая</w:t>
            </w:r>
          </w:p>
        </w:tc>
        <w:tc>
          <w:tcPr>
            <w:tcW w:w="993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D23DCD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/5</w:t>
            </w:r>
          </w:p>
        </w:tc>
        <w:tc>
          <w:tcPr>
            <w:tcW w:w="859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276" w:type="dxa"/>
          </w:tcPr>
          <w:p w:rsidR="00D86426" w:rsidRPr="00F85147" w:rsidRDefault="00D86426" w:rsidP="00B90D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D86426" w:rsidRPr="00F85147" w:rsidRDefault="00D86426" w:rsidP="00B90DCA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D86426" w:rsidRPr="00F85147" w:rsidRDefault="00D86426" w:rsidP="00B90DCA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66394" w:rsidRPr="00F85147" w:rsidRDefault="00666394" w:rsidP="006663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9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1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3,0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7B1C3C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80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,8</w:t>
            </w:r>
            <w:r w:rsidR="007B1C3C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66394" w:rsidRPr="00F85147" w:rsidRDefault="00666394" w:rsidP="00666394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Котлета, рубленная с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белокочанный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капустой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240,7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2004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0,46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Каша гречневая рассыпчатая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66394" w:rsidRPr="00F85147" w:rsidRDefault="00666394" w:rsidP="006663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34,83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1054,5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FD3425">
        <w:trPr>
          <w:cantSplit/>
          <w:trHeight w:val="170"/>
        </w:trPr>
        <w:tc>
          <w:tcPr>
            <w:tcW w:w="10881" w:type="dxa"/>
            <w:gridSpan w:val="10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 w:val="restart"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66394" w:rsidRPr="00F85147" w:rsidTr="004A5804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66394" w:rsidRPr="00F85147" w:rsidTr="00C45BE5">
        <w:trPr>
          <w:cantSplit/>
          <w:trHeight w:val="170"/>
        </w:trPr>
        <w:tc>
          <w:tcPr>
            <w:tcW w:w="671" w:type="dxa"/>
            <w:vMerge/>
          </w:tcPr>
          <w:p w:rsidR="00666394" w:rsidRPr="00F85147" w:rsidRDefault="00666394" w:rsidP="00666394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66394" w:rsidRPr="00F85147" w:rsidRDefault="00666394" w:rsidP="0066639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66394" w:rsidRPr="00F85147" w:rsidRDefault="00666394" w:rsidP="006663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666394" w:rsidRPr="00F85147" w:rsidRDefault="00666394" w:rsidP="0066639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666394" w:rsidRPr="00F85147" w:rsidRDefault="00666394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A03039" w:rsidRPr="00F85147" w:rsidRDefault="00A03039" w:rsidP="0066639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7364C" w:rsidRPr="00F85147" w:rsidRDefault="00DE2257" w:rsidP="00DE2257">
      <w:pPr>
        <w:spacing w:after="0" w:line="240" w:lineRule="auto"/>
        <w:jc w:val="center"/>
      </w:pPr>
      <w:r w:rsidRPr="00F85147">
        <w:br w:type="page"/>
      </w:r>
    </w:p>
    <w:p w:rsidR="00DE2257" w:rsidRPr="00F85147" w:rsidRDefault="00DE2257" w:rsidP="00DE2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DE2257" w:rsidRPr="00F85147" w:rsidRDefault="00DE2257" w:rsidP="00DE2257"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992"/>
        <w:gridCol w:w="851"/>
        <w:gridCol w:w="1276"/>
        <w:gridCol w:w="1134"/>
        <w:gridCol w:w="141"/>
        <w:gridCol w:w="1134"/>
      </w:tblGrid>
      <w:tr w:rsidR="00DE2257" w:rsidRPr="00F85147" w:rsidTr="00546752">
        <w:trPr>
          <w:trHeight w:val="369"/>
        </w:trPr>
        <w:tc>
          <w:tcPr>
            <w:tcW w:w="671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DE2257" w:rsidRPr="00F85147" w:rsidTr="00546752">
        <w:trPr>
          <w:trHeight w:val="375"/>
        </w:trPr>
        <w:tc>
          <w:tcPr>
            <w:tcW w:w="671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DE2257" w:rsidRPr="00F85147" w:rsidRDefault="00DE2257" w:rsidP="005D0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DE2257" w:rsidRPr="00F85147" w:rsidRDefault="00DE2257" w:rsidP="005D0E9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E2257" w:rsidRPr="00F85147" w:rsidTr="005D0E9C">
        <w:trPr>
          <w:cantSplit/>
          <w:trHeight w:val="279"/>
        </w:trPr>
        <w:tc>
          <w:tcPr>
            <w:tcW w:w="10881" w:type="dxa"/>
            <w:gridSpan w:val="11"/>
          </w:tcPr>
          <w:p w:rsidR="00DE2257" w:rsidRPr="00F85147" w:rsidRDefault="00DE2257" w:rsidP="00DE2257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вторник    </w:t>
            </w:r>
          </w:p>
        </w:tc>
      </w:tr>
      <w:tr w:rsidR="0034192C" w:rsidRPr="00F85147" w:rsidTr="001D7CD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34192C" w:rsidRPr="00F85147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34192C" w:rsidRPr="00F85147" w:rsidRDefault="0034192C" w:rsidP="001D7C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Котлета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ру</w:t>
            </w:r>
            <w:r w:rsidR="00E70782" w:rsidRPr="00F85147">
              <w:rPr>
                <w:rFonts w:ascii="Times New Roman" w:hAnsi="Times New Roman" w:cs="Times New Roman"/>
                <w:sz w:val="24"/>
                <w:szCs w:val="24"/>
              </w:rPr>
              <w:t>бленная из птицы</w:t>
            </w: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7CD4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(филе)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992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51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E70782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E7078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70782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34192C" w:rsidRPr="00F85147" w:rsidRDefault="0034192C" w:rsidP="003419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  <w:r w:rsidR="00AA2CFD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34192C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изделия отварные с маслом 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B3456E" w:rsidP="003419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34192C" w:rsidRPr="00F85147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34192C" w:rsidRPr="00F85147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vAlign w:val="center"/>
          </w:tcPr>
          <w:p w:rsidR="0034192C" w:rsidRPr="00F85147" w:rsidRDefault="00B3456E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34192C" w:rsidRPr="00F85147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34192C" w:rsidRPr="00F85147" w:rsidRDefault="00B3456E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1D7CD4" w:rsidP="00E707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34192C" w:rsidRPr="00F85147" w:rsidRDefault="001D7CD4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34192C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34192C" w:rsidRPr="00F85147" w:rsidRDefault="0034192C" w:rsidP="003419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2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34192C" w:rsidRPr="00F85147" w:rsidRDefault="0034192C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34192C" w:rsidRPr="00F85147" w:rsidRDefault="0034192C" w:rsidP="0034192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E2257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DE2257" w:rsidRPr="00F85147" w:rsidRDefault="00DE2257" w:rsidP="00DE2257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E2257" w:rsidRPr="00F85147" w:rsidRDefault="00264162" w:rsidP="00DE225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859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992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851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1276" w:type="dxa"/>
            <w:vAlign w:val="center"/>
          </w:tcPr>
          <w:p w:rsidR="00DE2257" w:rsidRPr="00F85147" w:rsidRDefault="00B3456E" w:rsidP="008C693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  <w:tc>
          <w:tcPr>
            <w:tcW w:w="1275" w:type="dxa"/>
            <w:gridSpan w:val="2"/>
            <w:vAlign w:val="center"/>
          </w:tcPr>
          <w:p w:rsidR="00DE2257" w:rsidRPr="00F85147" w:rsidRDefault="00DE2257" w:rsidP="0034192C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E2257" w:rsidRPr="00F85147" w:rsidRDefault="00DE2257" w:rsidP="0034192C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74A2E" w:rsidRPr="00F85147" w:rsidRDefault="00674A2E" w:rsidP="00674A2E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 картофельный с </w:t>
            </w:r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бобовыми</w:t>
            </w:r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(горох)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5,49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5,27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16,54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148,5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Рагу из птицы 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18,03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1D7CD4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0D0704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74A2E" w:rsidRPr="00F85147" w:rsidTr="00546752">
        <w:trPr>
          <w:cantSplit/>
          <w:trHeight w:val="170"/>
        </w:trPr>
        <w:tc>
          <w:tcPr>
            <w:tcW w:w="671" w:type="dxa"/>
            <w:vMerge w:val="restart"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74A2E" w:rsidRPr="00F85147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74A2E" w:rsidRPr="00F85147" w:rsidTr="00546752">
        <w:trPr>
          <w:cantSplit/>
          <w:trHeight w:val="170"/>
        </w:trPr>
        <w:tc>
          <w:tcPr>
            <w:tcW w:w="671" w:type="dxa"/>
            <w:vMerge/>
          </w:tcPr>
          <w:p w:rsidR="00674A2E" w:rsidRPr="00F85147" w:rsidRDefault="00674A2E" w:rsidP="00674A2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  <w:p w:rsidR="00674A2E" w:rsidRPr="00F85147" w:rsidRDefault="00674A2E" w:rsidP="00674A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992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674A2E" w:rsidRPr="00F85147" w:rsidRDefault="00674A2E" w:rsidP="00674A2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74A2E" w:rsidRPr="00F85147" w:rsidRDefault="00674A2E" w:rsidP="00674A2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21132" w:rsidRPr="00F85147" w:rsidRDefault="00621132" w:rsidP="006211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621132" w:rsidRPr="00F85147" w:rsidRDefault="00621132" w:rsidP="00621132"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>:  осенне-зимний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621132" w:rsidRPr="00F85147" w:rsidTr="0001414F">
        <w:trPr>
          <w:trHeight w:val="369"/>
        </w:trPr>
        <w:tc>
          <w:tcPr>
            <w:tcW w:w="671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621132" w:rsidRPr="00F85147" w:rsidTr="0001414F">
        <w:trPr>
          <w:trHeight w:val="375"/>
        </w:trPr>
        <w:tc>
          <w:tcPr>
            <w:tcW w:w="671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621132" w:rsidRPr="00F85147" w:rsidRDefault="00621132" w:rsidP="000141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621132" w:rsidRPr="00F85147" w:rsidRDefault="00621132" w:rsidP="0001414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21132" w:rsidRPr="00F85147" w:rsidTr="0001414F">
        <w:trPr>
          <w:cantSplit/>
          <w:trHeight w:val="279"/>
        </w:trPr>
        <w:tc>
          <w:tcPr>
            <w:tcW w:w="10881" w:type="dxa"/>
            <w:gridSpan w:val="10"/>
          </w:tcPr>
          <w:p w:rsidR="00621132" w:rsidRPr="00F85147" w:rsidRDefault="00621132" w:rsidP="00621132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первая       День: среда </w:t>
            </w:r>
          </w:p>
        </w:tc>
      </w:tr>
      <w:tr w:rsidR="00621132" w:rsidRPr="00F85147" w:rsidTr="006A2B1A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21132" w:rsidRPr="00F85147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6A2B1A" w:rsidRPr="00F85147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621132" w:rsidRPr="00F85147" w:rsidRDefault="006A2B1A" w:rsidP="006A2B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621132" w:rsidRPr="00F85147" w:rsidRDefault="00621132" w:rsidP="006A2B1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621132" w:rsidRPr="00F85147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621132" w:rsidRPr="00F85147" w:rsidRDefault="00621132" w:rsidP="006211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18,9</w:t>
            </w:r>
          </w:p>
        </w:tc>
        <w:tc>
          <w:tcPr>
            <w:tcW w:w="860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850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8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299</w:t>
            </w:r>
          </w:p>
        </w:tc>
        <w:tc>
          <w:tcPr>
            <w:tcW w:w="1276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275" w:type="dxa"/>
            <w:vAlign w:val="center"/>
          </w:tcPr>
          <w:p w:rsidR="00621132" w:rsidRPr="00F85147" w:rsidRDefault="00706136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62113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621132" w:rsidRPr="00F85147" w:rsidRDefault="00706136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621132" w:rsidP="006211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621132" w:rsidRPr="00F85147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1132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21132" w:rsidRPr="00F85147" w:rsidRDefault="00264162" w:rsidP="006211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70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86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850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1418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  <w:tc>
          <w:tcPr>
            <w:tcW w:w="1276" w:type="dxa"/>
            <w:vAlign w:val="center"/>
          </w:tcPr>
          <w:p w:rsidR="00621132" w:rsidRPr="00F85147" w:rsidRDefault="00621132" w:rsidP="0062113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621132" w:rsidRPr="00F85147" w:rsidRDefault="00621132" w:rsidP="00621132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0704" w:rsidRPr="00F85147" w:rsidTr="0001414F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0D0704" w:rsidRPr="00F85147" w:rsidRDefault="000D0704" w:rsidP="000D0704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0D0704" w:rsidRPr="00F85147" w:rsidRDefault="000D0704" w:rsidP="000D07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0D0704" w:rsidRPr="00F85147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6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0D0704" w:rsidRPr="00F85147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0D0704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0D0704" w:rsidRPr="00F85147" w:rsidRDefault="000D0704" w:rsidP="000D070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0D0704" w:rsidRPr="00F85147" w:rsidRDefault="000D0704" w:rsidP="000D070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картофельный с макаронными изделиями</w:t>
            </w:r>
          </w:p>
        </w:tc>
        <w:tc>
          <w:tcPr>
            <w:tcW w:w="993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86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850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8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118,3</w:t>
            </w:r>
          </w:p>
        </w:tc>
        <w:tc>
          <w:tcPr>
            <w:tcW w:w="1276" w:type="dxa"/>
            <w:vAlign w:val="center"/>
          </w:tcPr>
          <w:p w:rsidR="000D0704" w:rsidRPr="00F85147" w:rsidRDefault="000D0704" w:rsidP="000D0704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275" w:type="dxa"/>
            <w:vAlign w:val="center"/>
          </w:tcPr>
          <w:p w:rsidR="000D0704" w:rsidRPr="00F85147" w:rsidRDefault="000D0704" w:rsidP="000D0704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Фрикадельки из птицы 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9,75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Капуста тушёная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138,6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887B25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01414F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FD3425">
        <w:trPr>
          <w:cantSplit/>
          <w:trHeight w:val="70"/>
        </w:trPr>
        <w:tc>
          <w:tcPr>
            <w:tcW w:w="10881" w:type="dxa"/>
            <w:gridSpan w:val="10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F85147" w:rsidTr="00B73327">
        <w:trPr>
          <w:cantSplit/>
          <w:trHeight w:val="70"/>
        </w:trPr>
        <w:tc>
          <w:tcPr>
            <w:tcW w:w="671" w:type="dxa"/>
            <w:vMerge w:val="restart"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B73327">
        <w:trPr>
          <w:cantSplit/>
          <w:trHeight w:val="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A63739">
        <w:trPr>
          <w:cantSplit/>
          <w:trHeight w:val="323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пищи: </w:t>
            </w:r>
          </w:p>
        </w:tc>
        <w:tc>
          <w:tcPr>
            <w:tcW w:w="993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F85147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F85147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1D2C" w:rsidRPr="00F85147" w:rsidRDefault="009A1D2C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25985" w:rsidRPr="00F85147" w:rsidRDefault="00B25985" w:rsidP="00B25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B25985" w:rsidRPr="00F85147" w:rsidRDefault="00B25985" w:rsidP="00B2598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</w:t>
      </w:r>
      <w:r w:rsidR="00B27F76" w:rsidRPr="00F85147">
        <w:rPr>
          <w:rFonts w:ascii="Times New Roman" w:hAnsi="Times New Roman" w:cs="Times New Roman"/>
          <w:bCs/>
          <w:sz w:val="28"/>
          <w:szCs w:val="28"/>
        </w:rPr>
        <w:t xml:space="preserve">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2"/>
        <w:gridCol w:w="1276"/>
        <w:gridCol w:w="1276"/>
        <w:gridCol w:w="1275"/>
      </w:tblGrid>
      <w:tr w:rsidR="00B25985" w:rsidRPr="00F85147" w:rsidTr="007B1C3C">
        <w:trPr>
          <w:trHeight w:val="369"/>
        </w:trPr>
        <w:tc>
          <w:tcPr>
            <w:tcW w:w="671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560" w:type="dxa"/>
            <w:gridSpan w:val="5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B25985" w:rsidRPr="00F85147" w:rsidTr="007B1C3C">
        <w:trPr>
          <w:trHeight w:val="375"/>
        </w:trPr>
        <w:tc>
          <w:tcPr>
            <w:tcW w:w="671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gridSpan w:val="2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gridSpan w:val="2"/>
          </w:tcPr>
          <w:p w:rsidR="00B25985" w:rsidRPr="00F85147" w:rsidRDefault="00B25985" w:rsidP="00516E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25985" w:rsidRPr="00F85147" w:rsidRDefault="00B25985" w:rsidP="00516E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25985" w:rsidRPr="00F85147" w:rsidTr="00516E16">
        <w:trPr>
          <w:cantSplit/>
          <w:trHeight w:val="279"/>
        </w:trPr>
        <w:tc>
          <w:tcPr>
            <w:tcW w:w="10881" w:type="dxa"/>
            <w:gridSpan w:val="12"/>
          </w:tcPr>
          <w:p w:rsidR="00B25985" w:rsidRPr="00F85147" w:rsidRDefault="00B25985" w:rsidP="00516E1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четверг</w:t>
            </w:r>
          </w:p>
        </w:tc>
      </w:tr>
      <w:tr w:rsidR="002938CB" w:rsidRPr="00F85147" w:rsidTr="003B004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F85147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</w:t>
            </w:r>
            <w:r w:rsidR="003B0044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F85147" w:rsidRDefault="003B0044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992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</w:t>
            </w:r>
            <w:r w:rsidR="003B0044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F85147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F85147" w:rsidTr="003B004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4,0</w:t>
            </w:r>
            <w:r w:rsidR="00F0456F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vAlign w:val="center"/>
          </w:tcPr>
          <w:p w:rsidR="00CC6065" w:rsidRPr="00F85147" w:rsidRDefault="00F0456F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37,25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  <w:textDirection w:val="btLr"/>
            <w:vAlign w:val="cente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E2C82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Бобовые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отварные</w:t>
            </w:r>
            <w:r w:rsidR="00CC6065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(горох)</w:t>
            </w:r>
          </w:p>
        </w:tc>
        <w:tc>
          <w:tcPr>
            <w:tcW w:w="993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51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992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CE2C82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5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Сок фруктовый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389</w:t>
            </w:r>
          </w:p>
        </w:tc>
        <w:tc>
          <w:tcPr>
            <w:tcW w:w="1275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851" w:type="dxa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26,83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95,48</w:t>
            </w:r>
          </w:p>
        </w:tc>
        <w:tc>
          <w:tcPr>
            <w:tcW w:w="1276" w:type="dxa"/>
            <w:vAlign w:val="center"/>
          </w:tcPr>
          <w:p w:rsidR="00CC6065" w:rsidRPr="00F85147" w:rsidRDefault="003B0044" w:rsidP="007B1C3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773,32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C6065" w:rsidRPr="00F85147" w:rsidRDefault="00CC6065" w:rsidP="00CC60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(рис)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2,71 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Котлеты рыбные любительские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3B0044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17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851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992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516E16">
        <w:trPr>
          <w:cantSplit/>
          <w:trHeight w:val="170"/>
        </w:trPr>
        <w:tc>
          <w:tcPr>
            <w:tcW w:w="10881" w:type="dxa"/>
            <w:gridSpan w:val="12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C6065" w:rsidRPr="00F85147" w:rsidTr="00516E16">
        <w:trPr>
          <w:cantSplit/>
          <w:trHeight w:val="170"/>
        </w:trPr>
        <w:tc>
          <w:tcPr>
            <w:tcW w:w="671" w:type="dxa"/>
            <w:vMerge w:val="restart"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gridSpan w:val="2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gridSpan w:val="2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C6065" w:rsidRPr="00F85147" w:rsidTr="00516E16">
        <w:trPr>
          <w:cantSplit/>
          <w:trHeight w:val="170"/>
        </w:trPr>
        <w:tc>
          <w:tcPr>
            <w:tcW w:w="671" w:type="dxa"/>
            <w:vMerge/>
          </w:tcPr>
          <w:p w:rsidR="00CC6065" w:rsidRPr="00F85147" w:rsidRDefault="00CC6065" w:rsidP="00CC606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</w:t>
            </w:r>
          </w:p>
        </w:tc>
        <w:tc>
          <w:tcPr>
            <w:tcW w:w="993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gridSpan w:val="2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</w:tcPr>
          <w:p w:rsidR="00CC6065" w:rsidRPr="00F85147" w:rsidRDefault="00CC6065" w:rsidP="00CC6065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C6065" w:rsidRPr="00F85147" w:rsidRDefault="00CC6065" w:rsidP="00CC606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C6065" w:rsidRPr="00F85147" w:rsidTr="00516E1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After w:val="1"/>
          <w:wAfter w:w="1275" w:type="dxa"/>
          <w:trHeight w:val="100"/>
        </w:trPr>
        <w:tc>
          <w:tcPr>
            <w:tcW w:w="9606" w:type="dxa"/>
            <w:gridSpan w:val="11"/>
          </w:tcPr>
          <w:p w:rsidR="00CC6065" w:rsidRPr="00F85147" w:rsidRDefault="00CC6065" w:rsidP="00CC60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6136" w:rsidRPr="00F85147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F85147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D3425" w:rsidRPr="00F85147" w:rsidRDefault="00FD342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B1C3C" w:rsidRPr="00F85147" w:rsidRDefault="007B1C3C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Pr="00F85147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16E16" w:rsidRPr="00F85147" w:rsidRDefault="00516E1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06136" w:rsidRPr="00F85147" w:rsidRDefault="00706136" w:rsidP="0070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706136" w:rsidRPr="00F85147" w:rsidRDefault="00706136" w:rsidP="0070613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1001"/>
        <w:gridCol w:w="850"/>
        <w:gridCol w:w="851"/>
        <w:gridCol w:w="1276"/>
        <w:gridCol w:w="1134"/>
        <w:gridCol w:w="141"/>
        <w:gridCol w:w="1134"/>
      </w:tblGrid>
      <w:tr w:rsidR="00706136" w:rsidRPr="00F85147" w:rsidTr="00307C11">
        <w:trPr>
          <w:trHeight w:val="369"/>
        </w:trPr>
        <w:tc>
          <w:tcPr>
            <w:tcW w:w="671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702" w:type="dxa"/>
            <w:gridSpan w:val="3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276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706136" w:rsidRPr="00F85147" w:rsidTr="00307C11">
        <w:trPr>
          <w:trHeight w:val="375"/>
        </w:trPr>
        <w:tc>
          <w:tcPr>
            <w:tcW w:w="671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1" w:type="dxa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1" w:type="dxa"/>
          </w:tcPr>
          <w:p w:rsidR="00706136" w:rsidRPr="00F85147" w:rsidRDefault="00706136" w:rsidP="00887B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276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6136" w:rsidRPr="00F85147" w:rsidTr="00887B25">
        <w:trPr>
          <w:cantSplit/>
          <w:trHeight w:val="279"/>
        </w:trPr>
        <w:tc>
          <w:tcPr>
            <w:tcW w:w="10881" w:type="dxa"/>
            <w:gridSpan w:val="11"/>
          </w:tcPr>
          <w:p w:rsidR="00706136" w:rsidRPr="00F85147" w:rsidRDefault="00706136" w:rsidP="0070613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первая       День: пятница</w:t>
            </w:r>
          </w:p>
        </w:tc>
      </w:tr>
      <w:tr w:rsidR="00706136" w:rsidRPr="00F85147" w:rsidTr="00E1105E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706136" w:rsidRPr="00F85147" w:rsidRDefault="00706136" w:rsidP="00887B2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706136" w:rsidRPr="00F85147" w:rsidRDefault="00706136" w:rsidP="00887B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свекла отварная)</w:t>
            </w:r>
          </w:p>
        </w:tc>
        <w:tc>
          <w:tcPr>
            <w:tcW w:w="993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</w:t>
            </w:r>
            <w:r w:rsidR="00F96FCC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276" w:type="dxa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5" w:type="dxa"/>
            <w:gridSpan w:val="2"/>
            <w:vAlign w:val="center"/>
          </w:tcPr>
          <w:p w:rsidR="00706136" w:rsidRPr="00F85147" w:rsidRDefault="00706136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vAlign w:val="center"/>
          </w:tcPr>
          <w:p w:rsidR="00706136" w:rsidRPr="00F85147" w:rsidRDefault="00544F93" w:rsidP="00887B2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4D7958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4D7958" w:rsidRPr="00F85147" w:rsidRDefault="004D7958" w:rsidP="004D795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4D7958" w:rsidRPr="00F85147" w:rsidRDefault="00A03039" w:rsidP="004D79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Рагу из птицы</w:t>
            </w:r>
          </w:p>
        </w:tc>
        <w:tc>
          <w:tcPr>
            <w:tcW w:w="993" w:type="dxa"/>
          </w:tcPr>
          <w:p w:rsidR="004D7958" w:rsidRPr="00F85147" w:rsidRDefault="00A03039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</w:tcPr>
          <w:p w:rsidR="004D7958" w:rsidRPr="00F85147" w:rsidRDefault="006E3BC7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14,63</w:t>
            </w:r>
          </w:p>
        </w:tc>
        <w:tc>
          <w:tcPr>
            <w:tcW w:w="850" w:type="dxa"/>
          </w:tcPr>
          <w:p w:rsidR="004D7958" w:rsidRPr="00F85147" w:rsidRDefault="006E3BC7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12,14</w:t>
            </w:r>
          </w:p>
        </w:tc>
        <w:tc>
          <w:tcPr>
            <w:tcW w:w="851" w:type="dxa"/>
          </w:tcPr>
          <w:p w:rsidR="004D7958" w:rsidRPr="00F85147" w:rsidRDefault="00A03039" w:rsidP="00F92C6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17,25</w:t>
            </w:r>
          </w:p>
        </w:tc>
        <w:tc>
          <w:tcPr>
            <w:tcW w:w="1276" w:type="dxa"/>
          </w:tcPr>
          <w:p w:rsidR="004D7958" w:rsidRPr="00F85147" w:rsidRDefault="00A03039" w:rsidP="006E3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E3BC7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gridSpan w:val="2"/>
          </w:tcPr>
          <w:p w:rsidR="004D7958" w:rsidRPr="00F85147" w:rsidRDefault="00A03039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289</w:t>
            </w:r>
          </w:p>
        </w:tc>
        <w:tc>
          <w:tcPr>
            <w:tcW w:w="1134" w:type="dxa"/>
            <w:vAlign w:val="center"/>
          </w:tcPr>
          <w:p w:rsidR="004D7958" w:rsidRPr="00F85147" w:rsidRDefault="00A03039" w:rsidP="004D7958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1FD4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5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376</w:t>
            </w:r>
          </w:p>
        </w:tc>
        <w:tc>
          <w:tcPr>
            <w:tcW w:w="1134" w:type="dxa"/>
            <w:vAlign w:val="center"/>
          </w:tcPr>
          <w:p w:rsidR="00C71FD4" w:rsidRPr="00F85147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1FD4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50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1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276" w:type="dxa"/>
            <w:vAlign w:val="center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C71FD4" w:rsidRPr="00F85147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1FD4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C71FD4" w:rsidRPr="00F85147" w:rsidRDefault="00A03039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</w:t>
            </w:r>
            <w:r w:rsidR="00C71FD4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1" w:type="dxa"/>
            <w:vAlign w:val="center"/>
          </w:tcPr>
          <w:p w:rsidR="00C71FD4" w:rsidRPr="00F85147" w:rsidRDefault="006E3BC7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19,45</w:t>
            </w:r>
          </w:p>
        </w:tc>
        <w:tc>
          <w:tcPr>
            <w:tcW w:w="850" w:type="dxa"/>
            <w:vAlign w:val="center"/>
          </w:tcPr>
          <w:p w:rsidR="00C71FD4" w:rsidRPr="00F85147" w:rsidRDefault="006E3BC7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12,61</w:t>
            </w:r>
          </w:p>
        </w:tc>
        <w:tc>
          <w:tcPr>
            <w:tcW w:w="851" w:type="dxa"/>
            <w:vAlign w:val="center"/>
          </w:tcPr>
          <w:p w:rsidR="00C71FD4" w:rsidRPr="00F85147" w:rsidRDefault="00A03039" w:rsidP="00A0303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</w:t>
            </w:r>
            <w:r w:rsidR="00C71FD4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vAlign w:val="center"/>
          </w:tcPr>
          <w:p w:rsidR="00C71FD4" w:rsidRPr="00F85147" w:rsidRDefault="006E3BC7" w:rsidP="0078012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433,87</w:t>
            </w:r>
          </w:p>
        </w:tc>
        <w:tc>
          <w:tcPr>
            <w:tcW w:w="1275" w:type="dxa"/>
            <w:gridSpan w:val="2"/>
          </w:tcPr>
          <w:p w:rsidR="00C71FD4" w:rsidRPr="00F85147" w:rsidRDefault="00C71FD4" w:rsidP="00C71FD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71FD4" w:rsidRPr="00F85147" w:rsidRDefault="00C71FD4" w:rsidP="00C71FD4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105E" w:rsidRPr="00F85147" w:rsidTr="00E1105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E1105E" w:rsidRPr="00F85147" w:rsidRDefault="00E1105E" w:rsidP="00E1105E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E1105E" w:rsidRPr="00F85147" w:rsidRDefault="00E1105E" w:rsidP="00E110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50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276" w:type="dxa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5" w:type="dxa"/>
            <w:gridSpan w:val="2"/>
            <w:vAlign w:val="center"/>
          </w:tcPr>
          <w:p w:rsidR="00E1105E" w:rsidRPr="00F85147" w:rsidRDefault="00E1105E" w:rsidP="00E1105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34" w:type="dxa"/>
            <w:vAlign w:val="center"/>
          </w:tcPr>
          <w:p w:rsidR="00E1105E" w:rsidRPr="00F85147" w:rsidRDefault="00E1105E" w:rsidP="00E1105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2289A" w:rsidRPr="00F85147" w:rsidTr="00C2289A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C2289A" w:rsidRPr="00F85147" w:rsidRDefault="00C2289A" w:rsidP="00C228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C2289A" w:rsidRPr="00F85147" w:rsidRDefault="00C2289A" w:rsidP="00C2289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Борщ из </w:t>
            </w:r>
            <w:proofErr w:type="gramStart"/>
            <w:r w:rsidR="002938CB"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белокочанной</w:t>
            </w:r>
            <w:proofErr w:type="gramEnd"/>
          </w:p>
          <w:p w:rsidR="00C2289A" w:rsidRPr="00F85147" w:rsidRDefault="00C2289A" w:rsidP="00C2289A">
            <w:pPr>
              <w:spacing w:after="0"/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капусты с картофелем</w:t>
            </w:r>
          </w:p>
        </w:tc>
        <w:tc>
          <w:tcPr>
            <w:tcW w:w="993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001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0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4,92</w:t>
            </w:r>
          </w:p>
        </w:tc>
        <w:tc>
          <w:tcPr>
            <w:tcW w:w="851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10,98</w:t>
            </w:r>
          </w:p>
        </w:tc>
        <w:tc>
          <w:tcPr>
            <w:tcW w:w="1276" w:type="dxa"/>
          </w:tcPr>
          <w:p w:rsidR="00C2289A" w:rsidRPr="00F85147" w:rsidRDefault="00C2289A" w:rsidP="00C228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275" w:type="dxa"/>
            <w:gridSpan w:val="2"/>
          </w:tcPr>
          <w:p w:rsidR="00C2289A" w:rsidRPr="00F85147" w:rsidRDefault="00C2289A" w:rsidP="00C2289A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34" w:type="dxa"/>
          </w:tcPr>
          <w:p w:rsidR="00C2289A" w:rsidRPr="00F85147" w:rsidRDefault="00C2289A" w:rsidP="00C2289A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82</w:t>
            </w:r>
          </w:p>
        </w:tc>
      </w:tr>
      <w:tr w:rsidR="00D45DAD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45DAD" w:rsidRPr="00F85147" w:rsidRDefault="00D45DAD" w:rsidP="00D45DA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Биточки</w:t>
            </w:r>
            <w:r w:rsidR="0009289B"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рубленные из птицы</w:t>
            </w:r>
          </w:p>
        </w:tc>
        <w:tc>
          <w:tcPr>
            <w:tcW w:w="993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850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1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276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D45DAD" w:rsidRPr="00F85147" w:rsidRDefault="00D45DAD" w:rsidP="00D45DA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A1D2C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9A1D2C" w:rsidRPr="00F85147" w:rsidRDefault="009A1D2C" w:rsidP="009A1D2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309/203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E1105E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820E66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1" w:type="dxa"/>
            <w:vAlign w:val="center"/>
          </w:tcPr>
          <w:p w:rsidR="009A1D2C" w:rsidRPr="00F85147" w:rsidRDefault="0009289B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31,11</w:t>
            </w:r>
          </w:p>
        </w:tc>
        <w:tc>
          <w:tcPr>
            <w:tcW w:w="850" w:type="dxa"/>
            <w:vAlign w:val="center"/>
          </w:tcPr>
          <w:p w:rsidR="009A1D2C" w:rsidRPr="00F85147" w:rsidRDefault="0009289B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851" w:type="dxa"/>
            <w:vAlign w:val="center"/>
          </w:tcPr>
          <w:p w:rsidR="009A1D2C" w:rsidRPr="00F85147" w:rsidRDefault="004419CD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135</w:t>
            </w:r>
            <w:r w:rsidR="00820E66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</w:t>
            </w: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9A1D2C" w:rsidRPr="00F85147" w:rsidRDefault="004419CD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961,1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9A1D2C" w:rsidRPr="00F85147" w:rsidTr="00307C11">
        <w:trPr>
          <w:cantSplit/>
          <w:trHeight w:val="170"/>
        </w:trPr>
        <w:tc>
          <w:tcPr>
            <w:tcW w:w="671" w:type="dxa"/>
            <w:vMerge w:val="restart"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9A1D2C" w:rsidRPr="00F85147" w:rsidTr="00307C11">
        <w:trPr>
          <w:cantSplit/>
          <w:trHeight w:val="170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100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0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1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9A1D2C" w:rsidRPr="00F85147" w:rsidTr="00516E16">
        <w:trPr>
          <w:cantSplit/>
          <w:trHeight w:val="254"/>
        </w:trPr>
        <w:tc>
          <w:tcPr>
            <w:tcW w:w="671" w:type="dxa"/>
            <w:vMerge/>
          </w:tcPr>
          <w:p w:rsidR="009A1D2C" w:rsidRPr="00F85147" w:rsidRDefault="009A1D2C" w:rsidP="009A1D2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9A1D2C" w:rsidRPr="00F85147" w:rsidRDefault="009A1D2C" w:rsidP="009A1D2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001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0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1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276" w:type="dxa"/>
          </w:tcPr>
          <w:p w:rsidR="009A1D2C" w:rsidRPr="00F85147" w:rsidRDefault="009A1D2C" w:rsidP="009A1D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9A1D2C" w:rsidRPr="00F85147" w:rsidRDefault="009A1D2C" w:rsidP="009A1D2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9A1D2C" w:rsidRPr="00F85147" w:rsidRDefault="009A1D2C" w:rsidP="009A1D2C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7B4478" w:rsidRPr="00F85147" w:rsidRDefault="007B4478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1953" w:rsidRPr="00F85147" w:rsidRDefault="00D01953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22C" w:rsidRPr="00F85147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325B" w:rsidRPr="00F85147" w:rsidRDefault="002E325B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E325B" w:rsidRPr="00F85147" w:rsidRDefault="002E325B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87B25" w:rsidRPr="00F85147" w:rsidRDefault="00887B25" w:rsidP="00887B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887B25" w:rsidRPr="00F85147" w:rsidRDefault="00887B25" w:rsidP="00887B25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A073FE" w:rsidRPr="00F85147" w:rsidTr="00820E66">
        <w:trPr>
          <w:trHeight w:val="369"/>
        </w:trPr>
        <w:tc>
          <w:tcPr>
            <w:tcW w:w="671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A073FE" w:rsidRPr="00F85147" w:rsidTr="00820E66">
        <w:trPr>
          <w:trHeight w:val="375"/>
        </w:trPr>
        <w:tc>
          <w:tcPr>
            <w:tcW w:w="671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887B25" w:rsidRPr="00F85147" w:rsidRDefault="00887B25" w:rsidP="00820E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887B25" w:rsidRPr="00F85147" w:rsidRDefault="00887B25" w:rsidP="00820E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279"/>
        </w:trPr>
        <w:tc>
          <w:tcPr>
            <w:tcW w:w="10881" w:type="dxa"/>
            <w:gridSpan w:val="10"/>
          </w:tcPr>
          <w:p w:rsidR="00887B25" w:rsidRPr="00F85147" w:rsidRDefault="00174866" w:rsidP="00820E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</w:t>
            </w:r>
            <w:r w:rsidR="00887B25"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торая       День: понедельник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73FE" w:rsidRPr="00F85147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из риса и пшена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200/5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10,85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42,95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Сыр (порциями)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2,64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42,36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3,75 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Фрукты свежие 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70,5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A073FE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</w:t>
            </w:r>
            <w:r w:rsidR="006E3BC7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A073FE" w:rsidRPr="00F85147" w:rsidRDefault="00A073FE" w:rsidP="00A073FE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A073FE" w:rsidRPr="00F85147" w:rsidRDefault="00A073FE" w:rsidP="00A073F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с макаронными изделиями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5,08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тушенная   с овощами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22,2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17,23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276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319д</w:t>
            </w:r>
          </w:p>
        </w:tc>
        <w:tc>
          <w:tcPr>
            <w:tcW w:w="1275" w:type="dxa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849,6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10881" w:type="dxa"/>
            <w:gridSpan w:val="10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 w:val="restart"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073FE" w:rsidRPr="00F85147" w:rsidTr="00820E66">
        <w:trPr>
          <w:cantSplit/>
          <w:trHeight w:val="170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A073FE" w:rsidRPr="00F85147" w:rsidTr="00DB5B13">
        <w:trPr>
          <w:cantSplit/>
          <w:trHeight w:val="337"/>
        </w:trPr>
        <w:tc>
          <w:tcPr>
            <w:tcW w:w="671" w:type="dxa"/>
            <w:vMerge/>
          </w:tcPr>
          <w:p w:rsidR="00A073FE" w:rsidRPr="00F85147" w:rsidRDefault="00A073FE" w:rsidP="00A073FE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</w:tcPr>
          <w:p w:rsidR="00A073FE" w:rsidRPr="00F85147" w:rsidRDefault="00A073FE" w:rsidP="00A073FE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A073FE" w:rsidRPr="00F85147" w:rsidRDefault="00A073FE" w:rsidP="00A073F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A073FE" w:rsidRPr="00F85147" w:rsidRDefault="00A073FE" w:rsidP="00A073F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32022C" w:rsidRPr="00F85147" w:rsidRDefault="0032022C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B1A" w:rsidRPr="00F85147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F85147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9"/>
        <w:gridCol w:w="851"/>
        <w:gridCol w:w="850"/>
        <w:gridCol w:w="1418"/>
        <w:gridCol w:w="1276"/>
        <w:gridCol w:w="1275"/>
      </w:tblGrid>
      <w:tr w:rsidR="00174866" w:rsidRPr="00F85147" w:rsidTr="00382426">
        <w:trPr>
          <w:trHeight w:val="369"/>
        </w:trPr>
        <w:tc>
          <w:tcPr>
            <w:tcW w:w="671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F85147" w:rsidTr="00382426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  <w:gridSpan w:val="2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F85147" w:rsidRDefault="00174866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F85147" w:rsidRDefault="00174866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F85147" w:rsidTr="00382426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F85147" w:rsidRDefault="00174866" w:rsidP="00174866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вторник</w:t>
            </w:r>
          </w:p>
        </w:tc>
      </w:tr>
      <w:tr w:rsidR="002938CB" w:rsidRPr="00F85147" w:rsidTr="002938CB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2938CB" w:rsidRPr="00F85147" w:rsidRDefault="002938CB" w:rsidP="002938C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</w:t>
            </w:r>
            <w:r w:rsidR="00D45DAD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2938CB" w:rsidRPr="00F85147" w:rsidRDefault="00D45DAD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</w:t>
            </w:r>
            <w:r w:rsidR="00D45DAD"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2938CB" w:rsidRPr="00F85147" w:rsidRDefault="002938CB" w:rsidP="002938CB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2938CB" w:rsidRPr="00F85147" w:rsidRDefault="002938CB" w:rsidP="002938CB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17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51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4B7B14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Макаронные </w:t>
            </w:r>
            <w:r w:rsidR="00F03C4C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 отварные</w:t>
            </w:r>
          </w:p>
        </w:tc>
        <w:tc>
          <w:tcPr>
            <w:tcW w:w="993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851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850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418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6" w:type="dxa"/>
          </w:tcPr>
          <w:p w:rsidR="00174866" w:rsidRPr="00F85147" w:rsidRDefault="00F03C4C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75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993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51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174866" w:rsidRPr="00F85147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851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174866" w:rsidRPr="00F85147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4866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174866" w:rsidRPr="00F85147" w:rsidRDefault="00174866" w:rsidP="001748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993" w:type="dxa"/>
            <w:vAlign w:val="center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717" w:type="dxa"/>
            <w:gridSpan w:val="2"/>
            <w:vAlign w:val="center"/>
          </w:tcPr>
          <w:p w:rsidR="00174866" w:rsidRPr="00F85147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851" w:type="dxa"/>
            <w:vAlign w:val="center"/>
          </w:tcPr>
          <w:p w:rsidR="00174866" w:rsidRPr="00F85147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850" w:type="dxa"/>
            <w:vAlign w:val="center"/>
          </w:tcPr>
          <w:p w:rsidR="00174866" w:rsidRPr="00F85147" w:rsidRDefault="003B0044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1418" w:type="dxa"/>
            <w:vAlign w:val="center"/>
          </w:tcPr>
          <w:p w:rsidR="00174866" w:rsidRPr="00F85147" w:rsidRDefault="00C3454F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680,7</w:t>
            </w:r>
          </w:p>
        </w:tc>
        <w:tc>
          <w:tcPr>
            <w:tcW w:w="1276" w:type="dxa"/>
          </w:tcPr>
          <w:p w:rsidR="00174866" w:rsidRPr="00F85147" w:rsidRDefault="00174866" w:rsidP="0017486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74866" w:rsidRPr="00F85147" w:rsidRDefault="00174866" w:rsidP="0017486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(капуста квашеная,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огурец соленый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помидор соленый, свекла отварная)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Щи из свежей капусты с картофелем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89,75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рубленые из птицы 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322д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Рагу из овощей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3,19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19,78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255,6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8144CC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8144CC" w:rsidRPr="00F85147" w:rsidRDefault="008144CC" w:rsidP="008144CC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8144CC" w:rsidRPr="00F85147" w:rsidRDefault="008144CC" w:rsidP="008144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17" w:type="dxa"/>
            <w:gridSpan w:val="2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8144CC" w:rsidRPr="00F85147" w:rsidRDefault="008144CC" w:rsidP="008144C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8144CC" w:rsidRPr="00F85147" w:rsidRDefault="008144CC" w:rsidP="008144C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6E3BC7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DB5B13" w:rsidRPr="00F85147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717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851" w:type="dxa"/>
            <w:vAlign w:val="center"/>
          </w:tcPr>
          <w:p w:rsidR="00DB5B13" w:rsidRPr="00F85147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850" w:type="dxa"/>
            <w:vAlign w:val="center"/>
          </w:tcPr>
          <w:p w:rsidR="00DB5B13" w:rsidRPr="00F85147" w:rsidRDefault="00916DD1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</w:t>
            </w:r>
            <w:r w:rsidR="00DB5B13"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vAlign w:val="center"/>
          </w:tcPr>
          <w:p w:rsidR="00DB5B13" w:rsidRPr="00F85147" w:rsidRDefault="00270C5C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FD3425">
        <w:trPr>
          <w:cantSplit/>
          <w:trHeight w:val="170"/>
        </w:trPr>
        <w:tc>
          <w:tcPr>
            <w:tcW w:w="10881" w:type="dxa"/>
            <w:gridSpan w:val="11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F85147" w:rsidTr="00382426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gridSpan w:val="2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382426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916D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6A2B1A" w:rsidRPr="00F85147" w:rsidRDefault="006A2B1A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F85147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A213C" w:rsidRPr="00F85147" w:rsidRDefault="002A213C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16DD1" w:rsidRPr="00F85147" w:rsidRDefault="00916DD1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174866" w:rsidRPr="00F85147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9"/>
        <w:gridCol w:w="699"/>
        <w:gridCol w:w="860"/>
        <w:gridCol w:w="850"/>
        <w:gridCol w:w="1418"/>
        <w:gridCol w:w="1276"/>
        <w:gridCol w:w="1275"/>
      </w:tblGrid>
      <w:tr w:rsidR="00174866" w:rsidRPr="00F85147" w:rsidTr="00803033">
        <w:trPr>
          <w:trHeight w:val="369"/>
        </w:trPr>
        <w:tc>
          <w:tcPr>
            <w:tcW w:w="671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4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F85147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F85147" w:rsidTr="00803033">
        <w:trPr>
          <w:cantSplit/>
          <w:trHeight w:val="279"/>
        </w:trPr>
        <w:tc>
          <w:tcPr>
            <w:tcW w:w="10881" w:type="dxa"/>
            <w:gridSpan w:val="11"/>
          </w:tcPr>
          <w:p w:rsidR="00174866" w:rsidRPr="00F85147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Неделя: вторая       День: среда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803033" w:rsidRPr="00F85147" w:rsidRDefault="00803033" w:rsidP="0080303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Птица, тушённая в соусе</w:t>
            </w:r>
          </w:p>
        </w:tc>
        <w:tc>
          <w:tcPr>
            <w:tcW w:w="1002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99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86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11,44</w:t>
            </w:r>
          </w:p>
        </w:tc>
        <w:tc>
          <w:tcPr>
            <w:tcW w:w="85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4,78</w:t>
            </w:r>
          </w:p>
        </w:tc>
        <w:tc>
          <w:tcPr>
            <w:tcW w:w="1418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318/366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002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99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10,3</w:t>
            </w:r>
          </w:p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7,31</w:t>
            </w:r>
          </w:p>
        </w:tc>
        <w:tc>
          <w:tcPr>
            <w:tcW w:w="850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46,37</w:t>
            </w:r>
          </w:p>
        </w:tc>
        <w:tc>
          <w:tcPr>
            <w:tcW w:w="1418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292,5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171/302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лимоном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200/15/7</w:t>
            </w:r>
          </w:p>
        </w:tc>
        <w:tc>
          <w:tcPr>
            <w:tcW w:w="699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86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418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80303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803033" w:rsidRPr="00F85147" w:rsidRDefault="00803033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(завтрак):</w:t>
            </w:r>
          </w:p>
        </w:tc>
        <w:tc>
          <w:tcPr>
            <w:tcW w:w="1002" w:type="dxa"/>
            <w:gridSpan w:val="2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699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86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850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1418" w:type="dxa"/>
            <w:vAlign w:val="center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  <w:tc>
          <w:tcPr>
            <w:tcW w:w="1276" w:type="dxa"/>
          </w:tcPr>
          <w:p w:rsidR="00803033" w:rsidRPr="00F85147" w:rsidRDefault="00803033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03033" w:rsidRPr="00F85147" w:rsidRDefault="00803033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 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капуста квашеная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>, огурец соленый, помидор соленый, свекла отварная)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1,71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8,46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Суп с рыбными консервами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8,41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14,33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45DAD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45DAD" w:rsidRPr="00F85147" w:rsidRDefault="00D45DAD" w:rsidP="00D45DAD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 рубленные из птицы</w:t>
            </w:r>
          </w:p>
        </w:tc>
        <w:tc>
          <w:tcPr>
            <w:tcW w:w="1002" w:type="dxa"/>
            <w:gridSpan w:val="2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99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860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0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418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6" w:type="dxa"/>
            <w:vAlign w:val="center"/>
          </w:tcPr>
          <w:p w:rsidR="00D45DAD" w:rsidRPr="00F85147" w:rsidRDefault="00D45DAD" w:rsidP="00D45DAD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275" w:type="dxa"/>
            <w:vAlign w:val="center"/>
          </w:tcPr>
          <w:p w:rsidR="00D45DAD" w:rsidRPr="00F85147" w:rsidRDefault="00D45DAD" w:rsidP="00D45DAD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0,58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916DD1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916DD1" w:rsidRPr="00F85147" w:rsidRDefault="00916DD1" w:rsidP="00916DD1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916DD1" w:rsidRPr="00F85147" w:rsidRDefault="00916DD1" w:rsidP="00916DD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Картофельное пюре</w:t>
            </w:r>
          </w:p>
        </w:tc>
        <w:tc>
          <w:tcPr>
            <w:tcW w:w="1002" w:type="dxa"/>
            <w:gridSpan w:val="2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99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860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850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1418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164,7</w:t>
            </w:r>
          </w:p>
        </w:tc>
        <w:tc>
          <w:tcPr>
            <w:tcW w:w="1276" w:type="dxa"/>
            <w:vAlign w:val="center"/>
          </w:tcPr>
          <w:p w:rsidR="00916DD1" w:rsidRPr="00F85147" w:rsidRDefault="00916DD1" w:rsidP="00916DD1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275" w:type="dxa"/>
            <w:vAlign w:val="center"/>
          </w:tcPr>
          <w:p w:rsidR="00916DD1" w:rsidRPr="00F85147" w:rsidRDefault="00916DD1" w:rsidP="00916DD1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99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D45DAD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1002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699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860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35,56</w:t>
            </w:r>
          </w:p>
        </w:tc>
        <w:tc>
          <w:tcPr>
            <w:tcW w:w="850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131,8</w:t>
            </w:r>
          </w:p>
        </w:tc>
        <w:tc>
          <w:tcPr>
            <w:tcW w:w="1418" w:type="dxa"/>
            <w:vAlign w:val="center"/>
          </w:tcPr>
          <w:p w:rsidR="00DB5B13" w:rsidRPr="00F85147" w:rsidRDefault="004419CD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986,9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803033">
        <w:trPr>
          <w:cantSplit/>
          <w:trHeight w:val="170"/>
        </w:trPr>
        <w:tc>
          <w:tcPr>
            <w:tcW w:w="10881" w:type="dxa"/>
            <w:gridSpan w:val="11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gridSpan w:val="2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/>
            <w:tcBorders>
              <w:bottom w:val="single" w:sz="4" w:space="0" w:color="auto"/>
            </w:tcBorders>
          </w:tcPr>
          <w:p w:rsidR="00DB5B13" w:rsidRPr="00F85147" w:rsidRDefault="00DB5B13" w:rsidP="00DB5B13">
            <w:pPr>
              <w:spacing w:after="0" w:line="240" w:lineRule="auto"/>
            </w:pPr>
          </w:p>
        </w:tc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:rsidR="00DB5B13" w:rsidRPr="00F85147" w:rsidRDefault="00DB5B13" w:rsidP="00DB5B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5DAD" w:rsidRPr="00F85147" w:rsidRDefault="00D45DAD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5DAD" w:rsidRPr="00F85147" w:rsidRDefault="00D45DAD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74866" w:rsidRPr="00F85147" w:rsidRDefault="00174866" w:rsidP="00174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ПРИМЕРНОЕ МЕНЮ И ПИЩЕВАЯ ЦЕННОСТЬ ПРИГОТОВЛЯЕМЫХ БЛЮД.</w:t>
      </w:r>
    </w:p>
    <w:p w:rsidR="00174866" w:rsidRPr="00F85147" w:rsidRDefault="00174866" w:rsidP="00174866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708"/>
        <w:gridCol w:w="860"/>
        <w:gridCol w:w="850"/>
        <w:gridCol w:w="1418"/>
        <w:gridCol w:w="1276"/>
        <w:gridCol w:w="1275"/>
      </w:tblGrid>
      <w:tr w:rsidR="00174866" w:rsidRPr="00F85147" w:rsidTr="00803033">
        <w:trPr>
          <w:trHeight w:val="369"/>
        </w:trPr>
        <w:tc>
          <w:tcPr>
            <w:tcW w:w="671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418" w:type="dxa"/>
            <w:gridSpan w:val="3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418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vMerge w:val="restart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174866" w:rsidRPr="00F85147" w:rsidTr="00803033">
        <w:trPr>
          <w:trHeight w:val="375"/>
        </w:trPr>
        <w:tc>
          <w:tcPr>
            <w:tcW w:w="671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6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850" w:type="dxa"/>
          </w:tcPr>
          <w:p w:rsidR="00174866" w:rsidRPr="00F85147" w:rsidRDefault="00174866" w:rsidP="008030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174866" w:rsidRPr="00F85147" w:rsidRDefault="00174866" w:rsidP="008030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74866" w:rsidRPr="00F85147" w:rsidTr="00803033">
        <w:trPr>
          <w:cantSplit/>
          <w:trHeight w:val="279"/>
        </w:trPr>
        <w:tc>
          <w:tcPr>
            <w:tcW w:w="10881" w:type="dxa"/>
            <w:gridSpan w:val="10"/>
          </w:tcPr>
          <w:p w:rsidR="00174866" w:rsidRPr="00F85147" w:rsidRDefault="00174866" w:rsidP="00803033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027E52"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четверг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2426D7" w:rsidRPr="00F85147" w:rsidRDefault="00803033" w:rsidP="00803033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2426D7" w:rsidRPr="00F85147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Котлеты</w:t>
            </w:r>
            <w:r w:rsidR="00732008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рыбные 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8,68</w:t>
            </w:r>
          </w:p>
        </w:tc>
        <w:tc>
          <w:tcPr>
            <w:tcW w:w="860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7,33</w:t>
            </w:r>
          </w:p>
        </w:tc>
        <w:tc>
          <w:tcPr>
            <w:tcW w:w="85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792E0B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418" w:type="dxa"/>
            <w:vAlign w:val="center"/>
          </w:tcPr>
          <w:p w:rsidR="002426D7" w:rsidRPr="00F85147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276" w:type="dxa"/>
            <w:vAlign w:val="center"/>
          </w:tcPr>
          <w:p w:rsidR="002426D7" w:rsidRPr="00F85147" w:rsidRDefault="00F0538F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75" w:type="dxa"/>
            <w:vAlign w:val="center"/>
          </w:tcPr>
          <w:p w:rsidR="002426D7" w:rsidRPr="00F85147" w:rsidRDefault="00F0538F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 отварной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4,38</w:t>
            </w:r>
          </w:p>
        </w:tc>
        <w:tc>
          <w:tcPr>
            <w:tcW w:w="86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6,45</w:t>
            </w:r>
          </w:p>
        </w:tc>
        <w:tc>
          <w:tcPr>
            <w:tcW w:w="85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44,02</w:t>
            </w:r>
          </w:p>
        </w:tc>
        <w:tc>
          <w:tcPr>
            <w:tcW w:w="141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251,6</w:t>
            </w:r>
          </w:p>
        </w:tc>
        <w:tc>
          <w:tcPr>
            <w:tcW w:w="1276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732008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</w:t>
            </w:r>
            <w:r w:rsidR="00732008"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/15</w:t>
            </w:r>
          </w:p>
        </w:tc>
        <w:tc>
          <w:tcPr>
            <w:tcW w:w="70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6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50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418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76" w:type="dxa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2426D7" w:rsidP="008030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860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50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418" w:type="dxa"/>
            <w:vAlign w:val="center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6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426D7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2426D7" w:rsidRPr="00F85147" w:rsidRDefault="002426D7" w:rsidP="0080303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2426D7" w:rsidRPr="00F85147" w:rsidRDefault="00732008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708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60" w:type="dxa"/>
            <w:vAlign w:val="center"/>
          </w:tcPr>
          <w:p w:rsidR="002426D7" w:rsidRPr="00F85147" w:rsidRDefault="00434066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850" w:type="dxa"/>
            <w:vAlign w:val="center"/>
          </w:tcPr>
          <w:p w:rsidR="002426D7" w:rsidRPr="00F85147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1418" w:type="dxa"/>
            <w:vAlign w:val="center"/>
          </w:tcPr>
          <w:p w:rsidR="002426D7" w:rsidRPr="00F85147" w:rsidRDefault="00792E0B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  <w:tc>
          <w:tcPr>
            <w:tcW w:w="1276" w:type="dxa"/>
          </w:tcPr>
          <w:p w:rsidR="002426D7" w:rsidRPr="00F85147" w:rsidRDefault="002426D7" w:rsidP="0080303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2426D7" w:rsidRPr="00F85147" w:rsidRDefault="002426D7" w:rsidP="0080303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Овощи по сезону </w:t>
            </w:r>
          </w:p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помидор соленый,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 свекла отварная)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DB5B13" w:rsidRPr="00F85147" w:rsidTr="00803033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DB5B13" w:rsidRPr="00F85147" w:rsidRDefault="00DB5B13" w:rsidP="00DB5B1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DB5B13" w:rsidRPr="00F85147" w:rsidRDefault="00DB5B13" w:rsidP="00DB5B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Борщ с капустой и картофелем</w:t>
            </w:r>
          </w:p>
        </w:tc>
        <w:tc>
          <w:tcPr>
            <w:tcW w:w="993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70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86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4,92</w:t>
            </w:r>
          </w:p>
        </w:tc>
        <w:tc>
          <w:tcPr>
            <w:tcW w:w="850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10,93</w:t>
            </w:r>
          </w:p>
        </w:tc>
        <w:tc>
          <w:tcPr>
            <w:tcW w:w="1418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103,8</w:t>
            </w:r>
          </w:p>
        </w:tc>
        <w:tc>
          <w:tcPr>
            <w:tcW w:w="1276" w:type="dxa"/>
            <w:vAlign w:val="center"/>
          </w:tcPr>
          <w:p w:rsidR="00DB5B13" w:rsidRPr="00F85147" w:rsidRDefault="00DB5B13" w:rsidP="00DB5B13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82</w:t>
            </w:r>
          </w:p>
        </w:tc>
        <w:tc>
          <w:tcPr>
            <w:tcW w:w="1275" w:type="dxa"/>
            <w:vAlign w:val="center"/>
          </w:tcPr>
          <w:p w:rsidR="00DB5B13" w:rsidRPr="00F85147" w:rsidRDefault="00DB5B13" w:rsidP="00DB5B13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F6053E" w:rsidRPr="00F85147" w:rsidTr="000A50A9">
        <w:trPr>
          <w:cantSplit/>
          <w:trHeight w:val="170"/>
        </w:trPr>
        <w:tc>
          <w:tcPr>
            <w:tcW w:w="671" w:type="dxa"/>
            <w:vMerge/>
          </w:tcPr>
          <w:p w:rsidR="00F6053E" w:rsidRPr="00F85147" w:rsidRDefault="00F6053E" w:rsidP="00F6053E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F6053E" w:rsidRPr="00F85147" w:rsidRDefault="00F6053E" w:rsidP="00F605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Кнели куриные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(филе </w:t>
            </w:r>
            <w:proofErr w:type="spellStart"/>
            <w:proofErr w:type="gram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3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8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860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16,65</w:t>
            </w:r>
          </w:p>
        </w:tc>
        <w:tc>
          <w:tcPr>
            <w:tcW w:w="850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418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276" w:type="dxa"/>
            <w:vAlign w:val="center"/>
          </w:tcPr>
          <w:p w:rsidR="00F6053E" w:rsidRPr="00F85147" w:rsidRDefault="00F6053E" w:rsidP="00F6053E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1275" w:type="dxa"/>
            <w:vAlign w:val="center"/>
          </w:tcPr>
          <w:p w:rsidR="00F6053E" w:rsidRPr="00F85147" w:rsidRDefault="00F6053E" w:rsidP="00F6053E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86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85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275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Пюре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бобовых (горох) с маслом сливочным</w:t>
            </w:r>
          </w:p>
        </w:tc>
        <w:tc>
          <w:tcPr>
            <w:tcW w:w="993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86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850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418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291,4</w:t>
            </w:r>
          </w:p>
        </w:tc>
        <w:tc>
          <w:tcPr>
            <w:tcW w:w="1276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275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C77FF6" w:rsidRPr="00F85147" w:rsidTr="00CC6065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F85147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C77FF6" w:rsidRPr="00F85147" w:rsidRDefault="00C77FF6" w:rsidP="00C77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C77FF6" w:rsidRPr="00F85147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708" w:type="dxa"/>
            <w:vAlign w:val="center"/>
          </w:tcPr>
          <w:p w:rsidR="00C77FF6" w:rsidRPr="00F85147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41,9</w:t>
            </w:r>
          </w:p>
        </w:tc>
        <w:tc>
          <w:tcPr>
            <w:tcW w:w="860" w:type="dxa"/>
            <w:vAlign w:val="center"/>
          </w:tcPr>
          <w:p w:rsidR="00C77FF6" w:rsidRPr="00F85147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32,32</w:t>
            </w:r>
          </w:p>
        </w:tc>
        <w:tc>
          <w:tcPr>
            <w:tcW w:w="850" w:type="dxa"/>
            <w:vAlign w:val="center"/>
          </w:tcPr>
          <w:p w:rsidR="00C77FF6" w:rsidRPr="00F85147" w:rsidRDefault="001B667C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123,8</w:t>
            </w:r>
          </w:p>
        </w:tc>
        <w:tc>
          <w:tcPr>
            <w:tcW w:w="1418" w:type="dxa"/>
            <w:vAlign w:val="center"/>
          </w:tcPr>
          <w:p w:rsidR="00C77FF6" w:rsidRPr="00F85147" w:rsidRDefault="0009289B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942,7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10881" w:type="dxa"/>
            <w:gridSpan w:val="10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 w:val="restart"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C77FF6" w:rsidRPr="00F85147" w:rsidTr="00803033">
        <w:trPr>
          <w:cantSplit/>
          <w:trHeight w:val="170"/>
        </w:trPr>
        <w:tc>
          <w:tcPr>
            <w:tcW w:w="671" w:type="dxa"/>
            <w:vMerge/>
          </w:tcPr>
          <w:p w:rsidR="00C77FF6" w:rsidRPr="00F85147" w:rsidRDefault="00C77FF6" w:rsidP="00C77FF6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C77FF6" w:rsidRPr="00F85147" w:rsidRDefault="00C77FF6" w:rsidP="00C77F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70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6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850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418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276" w:type="dxa"/>
            <w:vAlign w:val="center"/>
          </w:tcPr>
          <w:p w:rsidR="00C77FF6" w:rsidRPr="00F85147" w:rsidRDefault="00C77FF6" w:rsidP="00C77F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Align w:val="center"/>
          </w:tcPr>
          <w:p w:rsidR="00C77FF6" w:rsidRPr="00F85147" w:rsidRDefault="00C77FF6" w:rsidP="00C77FF6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174866" w:rsidRPr="00F85147" w:rsidRDefault="00174866" w:rsidP="00717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008" w:rsidRPr="00F85147" w:rsidRDefault="00732008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6065" w:rsidRPr="00F85147" w:rsidRDefault="00CC6065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803033" w:rsidRPr="00F85147" w:rsidRDefault="00803033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27E52" w:rsidRPr="00F85147" w:rsidRDefault="00027E52" w:rsidP="00027E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851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ПРИМЕРНОЕ МЕНЮ И ПИЩЕВАЯ ЦЕННОСТЬ ПРИГОТОВЛЯЕМЫХ БЛЮД.</w:t>
      </w:r>
    </w:p>
    <w:p w:rsidR="00027E52" w:rsidRPr="00F85147" w:rsidRDefault="00027E52" w:rsidP="00027E52">
      <w:pPr>
        <w:suppressAutoHyphens/>
        <w:spacing w:after="0"/>
        <w:ind w:firstLine="284"/>
        <w:rPr>
          <w:rFonts w:ascii="Times New Roman" w:hAnsi="Times New Roman" w:cs="Times New Roman"/>
          <w:bCs/>
          <w:sz w:val="28"/>
          <w:szCs w:val="28"/>
        </w:rPr>
      </w:pPr>
      <w:r w:rsidRPr="00F85147">
        <w:rPr>
          <w:rFonts w:ascii="Times New Roman" w:hAnsi="Times New Roman" w:cs="Times New Roman"/>
          <w:bCs/>
          <w:i/>
          <w:iCs/>
          <w:sz w:val="28"/>
          <w:szCs w:val="28"/>
        </w:rPr>
        <w:t>Возрастной категории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дети   с 12 и старше    </w:t>
      </w:r>
      <w:r w:rsidRPr="00F85147">
        <w:rPr>
          <w:rFonts w:ascii="Times New Roman" w:hAnsi="Times New Roman" w:cs="Times New Roman"/>
          <w:bCs/>
          <w:i/>
          <w:sz w:val="28"/>
          <w:szCs w:val="28"/>
        </w:rPr>
        <w:t>Сезон</w:t>
      </w:r>
      <w:r w:rsidRPr="00F85147">
        <w:rPr>
          <w:rFonts w:ascii="Times New Roman" w:hAnsi="Times New Roman" w:cs="Times New Roman"/>
          <w:bCs/>
          <w:sz w:val="28"/>
          <w:szCs w:val="28"/>
        </w:rPr>
        <w:t xml:space="preserve">:  осенне-зимний </w:t>
      </w:r>
    </w:p>
    <w:tbl>
      <w:tblPr>
        <w:tblpPr w:leftFromText="180" w:rightFromText="180" w:vertAnchor="text" w:horzAnchor="margin" w:tblpY="2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1"/>
        <w:gridCol w:w="2689"/>
        <w:gridCol w:w="141"/>
        <w:gridCol w:w="993"/>
        <w:gridCol w:w="859"/>
        <w:gridCol w:w="851"/>
        <w:gridCol w:w="141"/>
        <w:gridCol w:w="993"/>
        <w:gridCol w:w="1134"/>
        <w:gridCol w:w="1134"/>
        <w:gridCol w:w="141"/>
        <w:gridCol w:w="1134"/>
      </w:tblGrid>
      <w:tr w:rsidR="00027E52" w:rsidRPr="00F85147" w:rsidTr="00EE7DF4">
        <w:trPr>
          <w:trHeight w:val="369"/>
        </w:trPr>
        <w:tc>
          <w:tcPr>
            <w:tcW w:w="671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Прием пищи,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блюда</w:t>
            </w:r>
          </w:p>
        </w:tc>
        <w:tc>
          <w:tcPr>
            <w:tcW w:w="1134" w:type="dxa"/>
            <w:gridSpan w:val="2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порции</w:t>
            </w:r>
          </w:p>
        </w:tc>
        <w:tc>
          <w:tcPr>
            <w:tcW w:w="2844" w:type="dxa"/>
            <w:gridSpan w:val="4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Пищевые вещества (г) </w:t>
            </w:r>
          </w:p>
        </w:tc>
        <w:tc>
          <w:tcPr>
            <w:tcW w:w="1134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Энергетическая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ценность,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ккал</w:t>
            </w:r>
            <w:proofErr w:type="gramEnd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рецепруры</w:t>
            </w:r>
            <w:proofErr w:type="spellEnd"/>
          </w:p>
        </w:tc>
        <w:tc>
          <w:tcPr>
            <w:tcW w:w="1275" w:type="dxa"/>
            <w:gridSpan w:val="2"/>
            <w:vMerge w:val="restart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Сборник рецептур</w:t>
            </w:r>
          </w:p>
        </w:tc>
      </w:tr>
      <w:tr w:rsidR="00027E52" w:rsidRPr="00F85147" w:rsidTr="00EE7DF4">
        <w:trPr>
          <w:trHeight w:val="375"/>
        </w:trPr>
        <w:tc>
          <w:tcPr>
            <w:tcW w:w="671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9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gridSpan w:val="2"/>
          </w:tcPr>
          <w:p w:rsidR="00027E52" w:rsidRPr="00F85147" w:rsidRDefault="00027E52" w:rsidP="003824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134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027E52" w:rsidRPr="00F85147" w:rsidRDefault="00027E52" w:rsidP="003824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27E52" w:rsidRPr="00F85147" w:rsidTr="00382426">
        <w:trPr>
          <w:cantSplit/>
          <w:trHeight w:val="279"/>
        </w:trPr>
        <w:tc>
          <w:tcPr>
            <w:tcW w:w="10881" w:type="dxa"/>
            <w:gridSpan w:val="12"/>
          </w:tcPr>
          <w:p w:rsidR="00027E52" w:rsidRPr="00F85147" w:rsidRDefault="00027E52" w:rsidP="00CD78ED">
            <w:pPr>
              <w:suppressAutoHyphens/>
              <w:spacing w:after="0"/>
              <w:ind w:firstLine="284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Неделя: вторая       День: </w:t>
            </w:r>
            <w:r w:rsidR="00CD78ED" w:rsidRPr="00F85147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пятница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 w:val="restart"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Завтрак</w:t>
            </w: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Биточки,  рубленные из птицы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14,54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Соус томатный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992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366д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9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6,62</w:t>
            </w:r>
          </w:p>
        </w:tc>
        <w:tc>
          <w:tcPr>
            <w:tcW w:w="992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5,42</w:t>
            </w:r>
          </w:p>
        </w:tc>
        <w:tc>
          <w:tcPr>
            <w:tcW w:w="993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31,73</w:t>
            </w:r>
          </w:p>
        </w:tc>
        <w:tc>
          <w:tcPr>
            <w:tcW w:w="1134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134" w:type="dxa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12BA5" w:rsidRPr="00F85147" w:rsidTr="00EE7DF4">
        <w:trPr>
          <w:cantSplit/>
          <w:trHeight w:val="20"/>
        </w:trPr>
        <w:tc>
          <w:tcPr>
            <w:tcW w:w="671" w:type="dxa"/>
            <w:vMerge/>
            <w:textDirection w:val="btLr"/>
            <w:vAlign w:val="cente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24,37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114,87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ТТК №6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пищи: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26,15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21,46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101,11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702,57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 w:val="restart"/>
            <w:textDirection w:val="btL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</w:pPr>
            <w:r w:rsidRPr="00F851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Обед</w:t>
            </w: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Овощи по сезону (</w:t>
            </w:r>
            <w:r w:rsidRPr="00F85147">
              <w:rPr>
                <w:rFonts w:ascii="Times New Roman" w:hAnsi="Times New Roman" w:cs="Times New Roman"/>
                <w:sz w:val="20"/>
                <w:szCs w:val="20"/>
              </w:rPr>
              <w:t xml:space="preserve">капуста квашеная, огурец соленый, помидор соленый, </w:t>
            </w:r>
            <w:r w:rsidRPr="00F851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свекла отварная)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1,43 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6,08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2016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  <w:textDirection w:val="btLr"/>
          </w:tcPr>
          <w:p w:rsidR="00612BA5" w:rsidRPr="00F85147" w:rsidRDefault="00612BA5" w:rsidP="00612BA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картофельный с крупой  (пшено)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2,71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Плов из птицы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22,33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46,83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275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Компот из смеси сухофруктов 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32,01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349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пшеничный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пеклеванный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ТТК № 6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Итого за приём пищи (обед):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992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FD3425">
        <w:trPr>
          <w:cantSplit/>
          <w:trHeight w:val="170"/>
        </w:trPr>
        <w:tc>
          <w:tcPr>
            <w:tcW w:w="10881" w:type="dxa"/>
            <w:gridSpan w:val="12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Дополнительное  бесплатное питание обучающихся  с ограниченными возможностями здоровья и детей инвалидов </w:t>
            </w:r>
            <w:r w:rsidRPr="00F8514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из расчета 10 рублей  в день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 w:val="restart"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Батон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851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147">
              <w:rPr>
                <w:rFonts w:ascii="Times New Roman" w:hAnsi="Times New Roman"/>
                <w:sz w:val="24"/>
                <w:szCs w:val="24"/>
              </w:rPr>
              <w:t>ТТК№6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Чай с сахаром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200/15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851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2015</w:t>
            </w:r>
          </w:p>
        </w:tc>
      </w:tr>
      <w:tr w:rsidR="00612BA5" w:rsidRPr="00F85147" w:rsidTr="00EE7DF4">
        <w:trPr>
          <w:cantSplit/>
          <w:trHeight w:val="170"/>
        </w:trPr>
        <w:tc>
          <w:tcPr>
            <w:tcW w:w="671" w:type="dxa"/>
            <w:vMerge/>
          </w:tcPr>
          <w:p w:rsidR="00612BA5" w:rsidRPr="00F85147" w:rsidRDefault="00612BA5" w:rsidP="00612BA5">
            <w:pPr>
              <w:spacing w:after="0" w:line="240" w:lineRule="auto"/>
            </w:pPr>
          </w:p>
        </w:tc>
        <w:tc>
          <w:tcPr>
            <w:tcW w:w="2830" w:type="dxa"/>
            <w:gridSpan w:val="2"/>
          </w:tcPr>
          <w:p w:rsidR="00612BA5" w:rsidRPr="00F85147" w:rsidRDefault="00612BA5" w:rsidP="00612BA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Итого за приём пищи </w:t>
            </w:r>
          </w:p>
        </w:tc>
        <w:tc>
          <w:tcPr>
            <w:tcW w:w="993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9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4,02</w:t>
            </w:r>
          </w:p>
        </w:tc>
        <w:tc>
          <w:tcPr>
            <w:tcW w:w="851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0,52</w:t>
            </w:r>
          </w:p>
        </w:tc>
        <w:tc>
          <w:tcPr>
            <w:tcW w:w="1134" w:type="dxa"/>
            <w:gridSpan w:val="2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151,9</w:t>
            </w:r>
          </w:p>
        </w:tc>
        <w:tc>
          <w:tcPr>
            <w:tcW w:w="1134" w:type="dxa"/>
            <w:vAlign w:val="center"/>
          </w:tcPr>
          <w:p w:rsidR="00612BA5" w:rsidRPr="00F85147" w:rsidRDefault="00612BA5" w:rsidP="00612BA5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612BA5" w:rsidRPr="00F85147" w:rsidRDefault="00612BA5" w:rsidP="00612BA5">
            <w:pPr>
              <w:spacing w:after="0"/>
              <w:jc w:val="right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1FDE" w:rsidRPr="00F85147" w:rsidRDefault="00B81FDE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3C" w:rsidRPr="00F85147" w:rsidRDefault="002A213C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3C" w:rsidRPr="00F85147" w:rsidRDefault="002A213C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F85147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DF4" w:rsidRPr="00F85147" w:rsidRDefault="00EE7DF4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7DF4" w:rsidRPr="00F85147" w:rsidRDefault="00EE7DF4" w:rsidP="00B81FD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5"/>
        <w:gridCol w:w="15"/>
        <w:gridCol w:w="1370"/>
        <w:gridCol w:w="1559"/>
        <w:gridCol w:w="1701"/>
        <w:gridCol w:w="1985"/>
        <w:gridCol w:w="2835"/>
      </w:tblGrid>
      <w:tr w:rsidR="0080036F" w:rsidRPr="00F85147" w:rsidTr="002A213C">
        <w:trPr>
          <w:trHeight w:val="422"/>
        </w:trPr>
        <w:tc>
          <w:tcPr>
            <w:tcW w:w="10740" w:type="dxa"/>
            <w:gridSpan w:val="7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F851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F85147" w:rsidTr="002A213C">
        <w:trPr>
          <w:trHeight w:val="352"/>
        </w:trPr>
        <w:tc>
          <w:tcPr>
            <w:tcW w:w="10740" w:type="dxa"/>
            <w:gridSpan w:val="7"/>
          </w:tcPr>
          <w:p w:rsidR="0080036F" w:rsidRPr="00F85147" w:rsidRDefault="00625F12" w:rsidP="002A213C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Cs/>
                <w:sz w:val="24"/>
                <w:szCs w:val="24"/>
              </w:rPr>
              <w:t>дети с 12 лет и старше</w:t>
            </w:r>
            <w:r w:rsidRPr="00F851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0036F"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0036F" w:rsidRPr="00F85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завтрак)</w:t>
            </w:r>
          </w:p>
        </w:tc>
      </w:tr>
      <w:tr w:rsidR="0080036F" w:rsidRPr="00F85147" w:rsidTr="002A213C">
        <w:tc>
          <w:tcPr>
            <w:tcW w:w="1290" w:type="dxa"/>
            <w:gridSpan w:val="2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370" w:type="dxa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559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985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0884" w:rsidRPr="00F85147" w:rsidTr="002A213C">
        <w:tc>
          <w:tcPr>
            <w:tcW w:w="1275" w:type="dxa"/>
          </w:tcPr>
          <w:p w:rsidR="00AC0884" w:rsidRPr="00F85147" w:rsidRDefault="00AC0884" w:rsidP="00AC08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gridSpan w:val="2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13,06</w:t>
            </w:r>
          </w:p>
        </w:tc>
        <w:tc>
          <w:tcPr>
            <w:tcW w:w="1701" w:type="dxa"/>
            <w:vAlign w:val="center"/>
          </w:tcPr>
          <w:p w:rsidR="00AC0884" w:rsidRPr="00F85147" w:rsidRDefault="00AC0884" w:rsidP="00AC0884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985" w:type="dxa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AC0884" w:rsidRPr="00F85147" w:rsidRDefault="00AC0884" w:rsidP="00AC088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</w:tr>
      <w:tr w:rsidR="0080036F" w:rsidRPr="00F85147" w:rsidTr="002A213C">
        <w:tc>
          <w:tcPr>
            <w:tcW w:w="1275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28,66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16,81</w:t>
            </w:r>
          </w:p>
        </w:tc>
        <w:tc>
          <w:tcPr>
            <w:tcW w:w="198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103,2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681,6</w:t>
            </w:r>
          </w:p>
        </w:tc>
      </w:tr>
      <w:tr w:rsidR="0080036F" w:rsidRPr="00F85147" w:rsidTr="002A213C">
        <w:tc>
          <w:tcPr>
            <w:tcW w:w="1275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gridSpan w:val="2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572 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21,77</w:t>
            </w:r>
          </w:p>
        </w:tc>
        <w:tc>
          <w:tcPr>
            <w:tcW w:w="198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81,03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561,57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38,4 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26,83 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95,48 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773,32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565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19,45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12,61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60,42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433,87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15,25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96,95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580,86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24,46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93,44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680,7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572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19,02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90,72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645,37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17,5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16,13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99,65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612,37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5" w:type="dxa"/>
            <w:gridSpan w:val="2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559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26,15 </w:t>
            </w:r>
          </w:p>
        </w:tc>
        <w:tc>
          <w:tcPr>
            <w:tcW w:w="1701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21,46 </w:t>
            </w:r>
          </w:p>
        </w:tc>
        <w:tc>
          <w:tcPr>
            <w:tcW w:w="198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101,11 </w:t>
            </w:r>
          </w:p>
        </w:tc>
        <w:tc>
          <w:tcPr>
            <w:tcW w:w="2835" w:type="dxa"/>
            <w:vAlign w:val="center"/>
          </w:tcPr>
          <w:p w:rsidR="0009289B" w:rsidRPr="00F85147" w:rsidRDefault="0009289B" w:rsidP="0009289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702,57 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385" w:type="dxa"/>
            <w:gridSpan w:val="2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5873</w:t>
            </w:r>
          </w:p>
        </w:tc>
        <w:tc>
          <w:tcPr>
            <w:tcW w:w="1559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235,52</w:t>
            </w:r>
          </w:p>
        </w:tc>
        <w:tc>
          <w:tcPr>
            <w:tcW w:w="1701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188,59</w:t>
            </w:r>
          </w:p>
        </w:tc>
        <w:tc>
          <w:tcPr>
            <w:tcW w:w="198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918,95</w:t>
            </w:r>
          </w:p>
        </w:tc>
        <w:tc>
          <w:tcPr>
            <w:tcW w:w="283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6 253,09</w:t>
            </w:r>
          </w:p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385" w:type="dxa"/>
            <w:gridSpan w:val="2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587,3</w:t>
            </w:r>
          </w:p>
        </w:tc>
        <w:tc>
          <w:tcPr>
            <w:tcW w:w="1559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23,55</w:t>
            </w:r>
          </w:p>
        </w:tc>
        <w:tc>
          <w:tcPr>
            <w:tcW w:w="1701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18,86</w:t>
            </w:r>
          </w:p>
        </w:tc>
        <w:tc>
          <w:tcPr>
            <w:tcW w:w="198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91,90</w:t>
            </w:r>
          </w:p>
        </w:tc>
        <w:tc>
          <w:tcPr>
            <w:tcW w:w="283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625,31</w:t>
            </w:r>
          </w:p>
        </w:tc>
      </w:tr>
      <w:tr w:rsidR="0009289B" w:rsidRPr="00F85147" w:rsidTr="002A213C">
        <w:tc>
          <w:tcPr>
            <w:tcW w:w="1275" w:type="dxa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В норме 20-25%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385" w:type="dxa"/>
            <w:gridSpan w:val="2"/>
          </w:tcPr>
          <w:p w:rsidR="0009289B" w:rsidRPr="00F85147" w:rsidRDefault="0009289B" w:rsidP="000928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559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18-22,5</w:t>
            </w:r>
          </w:p>
        </w:tc>
        <w:tc>
          <w:tcPr>
            <w:tcW w:w="1701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18,4-23</w:t>
            </w:r>
          </w:p>
        </w:tc>
        <w:tc>
          <w:tcPr>
            <w:tcW w:w="198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76,6-95,75</w:t>
            </w:r>
          </w:p>
        </w:tc>
        <w:tc>
          <w:tcPr>
            <w:tcW w:w="2835" w:type="dxa"/>
          </w:tcPr>
          <w:p w:rsidR="0009289B" w:rsidRPr="00F85147" w:rsidRDefault="0009289B" w:rsidP="0009289B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544-680</w:t>
            </w:r>
          </w:p>
        </w:tc>
      </w:tr>
    </w:tbl>
    <w:p w:rsidR="0080036F" w:rsidRPr="00F85147" w:rsidRDefault="0080036F" w:rsidP="008003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pPr w:leftFromText="180" w:rightFromText="180" w:vertAnchor="text" w:tblpY="2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242"/>
        <w:gridCol w:w="1701"/>
        <w:gridCol w:w="1559"/>
        <w:gridCol w:w="1843"/>
        <w:gridCol w:w="2835"/>
      </w:tblGrid>
      <w:tr w:rsidR="0080036F" w:rsidRPr="00F85147" w:rsidTr="002A213C">
        <w:trPr>
          <w:trHeight w:val="422"/>
        </w:trPr>
        <w:tc>
          <w:tcPr>
            <w:tcW w:w="10740" w:type="dxa"/>
            <w:gridSpan w:val="6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afterAutospacing="1" w:line="240" w:lineRule="auto"/>
              <w:jc w:val="center"/>
              <w:rPr>
                <w:rFonts w:ascii="Times New Roman" w:eastAsia="Times New Roman" w:hAnsi="Times New Roman"/>
              </w:rPr>
            </w:pPr>
            <w:r w:rsidRPr="00F851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Средняя сбалансированность 10 дней, по химическому составу, энергетической ценности </w:t>
            </w:r>
          </w:p>
        </w:tc>
      </w:tr>
      <w:tr w:rsidR="0080036F" w:rsidRPr="00F85147" w:rsidTr="002A213C">
        <w:trPr>
          <w:trHeight w:val="352"/>
        </w:trPr>
        <w:tc>
          <w:tcPr>
            <w:tcW w:w="10740" w:type="dxa"/>
            <w:gridSpan w:val="6"/>
          </w:tcPr>
          <w:p w:rsidR="0080036F" w:rsidRPr="00F85147" w:rsidRDefault="00625F12" w:rsidP="00BF0F6D">
            <w:pPr>
              <w:autoSpaceDE w:val="0"/>
              <w:autoSpaceDN w:val="0"/>
              <w:adjustRightInd w:val="0"/>
              <w:spacing w:before="100" w:beforeAutospacing="1" w:after="0" w:afterAutospacing="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Cs/>
                <w:sz w:val="24"/>
                <w:szCs w:val="24"/>
              </w:rPr>
              <w:t>дети с 12 лет и старше</w:t>
            </w:r>
            <w:r w:rsidRPr="00F851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BF0F6D" w:rsidRPr="00F85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обед</w:t>
            </w:r>
            <w:r w:rsidRPr="00F851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0036F" w:rsidRPr="00F85147" w:rsidTr="00F21E77">
        <w:tc>
          <w:tcPr>
            <w:tcW w:w="1560" w:type="dxa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242" w:type="dxa"/>
          </w:tcPr>
          <w:p w:rsidR="0080036F" w:rsidRPr="00F85147" w:rsidRDefault="0080036F" w:rsidP="002A21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Вес</w:t>
            </w:r>
          </w:p>
        </w:tc>
        <w:tc>
          <w:tcPr>
            <w:tcW w:w="1701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1843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036F" w:rsidRPr="00F85147" w:rsidRDefault="0080036F" w:rsidP="002A213C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Эц</w:t>
            </w:r>
            <w:proofErr w:type="spellEnd"/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036F" w:rsidRPr="00F85147" w:rsidTr="00F21E77">
        <w:tc>
          <w:tcPr>
            <w:tcW w:w="1560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33,03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34,83</w:t>
            </w:r>
          </w:p>
        </w:tc>
        <w:tc>
          <w:tcPr>
            <w:tcW w:w="1843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1054,5</w:t>
            </w:r>
          </w:p>
        </w:tc>
      </w:tr>
      <w:tr w:rsidR="0080036F" w:rsidRPr="00F85147" w:rsidTr="00F21E77">
        <w:tc>
          <w:tcPr>
            <w:tcW w:w="1560" w:type="dxa"/>
          </w:tcPr>
          <w:p w:rsidR="0080036F" w:rsidRPr="00F85147" w:rsidRDefault="0080036F" w:rsidP="008003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945</w:t>
            </w:r>
          </w:p>
        </w:tc>
        <w:tc>
          <w:tcPr>
            <w:tcW w:w="1701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1559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1843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121,9</w:t>
            </w:r>
          </w:p>
        </w:tc>
        <w:tc>
          <w:tcPr>
            <w:tcW w:w="2835" w:type="dxa"/>
            <w:vAlign w:val="center"/>
          </w:tcPr>
          <w:p w:rsidR="0080036F" w:rsidRPr="00F85147" w:rsidRDefault="0080036F" w:rsidP="0080036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795,5</w:t>
            </w:r>
          </w:p>
        </w:tc>
      </w:tr>
      <w:tr w:rsidR="00625F12" w:rsidRPr="00F85147" w:rsidTr="00F21E77">
        <w:tc>
          <w:tcPr>
            <w:tcW w:w="1560" w:type="dxa"/>
          </w:tcPr>
          <w:p w:rsidR="00625F12" w:rsidRPr="00F85147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701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559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843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2835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827,9</w:t>
            </w:r>
          </w:p>
        </w:tc>
      </w:tr>
      <w:tr w:rsidR="00625F12" w:rsidRPr="00F85147" w:rsidTr="00F21E77">
        <w:tc>
          <w:tcPr>
            <w:tcW w:w="1560" w:type="dxa"/>
          </w:tcPr>
          <w:p w:rsidR="00625F12" w:rsidRPr="00F85147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2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1559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29,67</w:t>
            </w:r>
          </w:p>
        </w:tc>
        <w:tc>
          <w:tcPr>
            <w:tcW w:w="1843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2835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767,0</w:t>
            </w:r>
          </w:p>
        </w:tc>
      </w:tr>
      <w:tr w:rsidR="00625F12" w:rsidRPr="00F85147" w:rsidTr="00F21E77">
        <w:tc>
          <w:tcPr>
            <w:tcW w:w="1560" w:type="dxa"/>
          </w:tcPr>
          <w:p w:rsidR="00625F12" w:rsidRPr="00F85147" w:rsidRDefault="00625F12" w:rsidP="00625F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2" w:type="dxa"/>
            <w:vAlign w:val="center"/>
          </w:tcPr>
          <w:p w:rsidR="00625F12" w:rsidRPr="00F85147" w:rsidRDefault="00625F12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701" w:type="dxa"/>
            <w:vAlign w:val="center"/>
          </w:tcPr>
          <w:p w:rsidR="00625F12" w:rsidRPr="00F85147" w:rsidRDefault="004419CD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31,11 </w:t>
            </w:r>
          </w:p>
        </w:tc>
        <w:tc>
          <w:tcPr>
            <w:tcW w:w="1559" w:type="dxa"/>
            <w:vAlign w:val="center"/>
          </w:tcPr>
          <w:p w:rsidR="00625F12" w:rsidRPr="00F85147" w:rsidRDefault="004419CD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31,73 </w:t>
            </w:r>
          </w:p>
        </w:tc>
        <w:tc>
          <w:tcPr>
            <w:tcW w:w="1843" w:type="dxa"/>
            <w:vAlign w:val="center"/>
          </w:tcPr>
          <w:p w:rsidR="00625F12" w:rsidRPr="00F85147" w:rsidRDefault="0002017A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135,7 </w:t>
            </w:r>
          </w:p>
        </w:tc>
        <w:tc>
          <w:tcPr>
            <w:tcW w:w="2835" w:type="dxa"/>
            <w:vAlign w:val="center"/>
          </w:tcPr>
          <w:p w:rsidR="00625F12" w:rsidRPr="00F85147" w:rsidRDefault="0002017A" w:rsidP="00625F1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961,1 </w:t>
            </w:r>
          </w:p>
        </w:tc>
      </w:tr>
      <w:tr w:rsidR="004419CD" w:rsidRPr="00F85147" w:rsidTr="00F21E77">
        <w:tc>
          <w:tcPr>
            <w:tcW w:w="1560" w:type="dxa"/>
          </w:tcPr>
          <w:p w:rsidR="004419CD" w:rsidRPr="00F85147" w:rsidRDefault="004419CD" w:rsidP="00441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2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701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1559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28,87</w:t>
            </w:r>
          </w:p>
        </w:tc>
        <w:tc>
          <w:tcPr>
            <w:tcW w:w="1843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114,3</w:t>
            </w:r>
          </w:p>
        </w:tc>
        <w:tc>
          <w:tcPr>
            <w:tcW w:w="2835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849,6</w:t>
            </w:r>
          </w:p>
        </w:tc>
      </w:tr>
      <w:tr w:rsidR="004419CD" w:rsidRPr="00F85147" w:rsidTr="00F21E77">
        <w:tc>
          <w:tcPr>
            <w:tcW w:w="1560" w:type="dxa"/>
          </w:tcPr>
          <w:p w:rsidR="004419CD" w:rsidRPr="00F85147" w:rsidRDefault="004419CD" w:rsidP="00441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2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701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559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39,95</w:t>
            </w:r>
          </w:p>
        </w:tc>
        <w:tc>
          <w:tcPr>
            <w:tcW w:w="1843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835" w:type="dxa"/>
            <w:vAlign w:val="center"/>
          </w:tcPr>
          <w:p w:rsidR="004419CD" w:rsidRPr="00F85147" w:rsidRDefault="004419CD" w:rsidP="004419C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858,7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2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35,0 </w:t>
            </w:r>
          </w:p>
        </w:tc>
        <w:tc>
          <w:tcPr>
            <w:tcW w:w="1559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35,56 </w:t>
            </w:r>
          </w:p>
        </w:tc>
        <w:tc>
          <w:tcPr>
            <w:tcW w:w="1843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131,8 </w:t>
            </w:r>
          </w:p>
        </w:tc>
        <w:tc>
          <w:tcPr>
            <w:tcW w:w="2835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986,9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42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701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41,9 </w:t>
            </w:r>
          </w:p>
        </w:tc>
        <w:tc>
          <w:tcPr>
            <w:tcW w:w="1559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32,32 </w:t>
            </w:r>
          </w:p>
        </w:tc>
        <w:tc>
          <w:tcPr>
            <w:tcW w:w="1843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123,8 </w:t>
            </w:r>
          </w:p>
        </w:tc>
        <w:tc>
          <w:tcPr>
            <w:tcW w:w="2835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942,7 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42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910</w:t>
            </w:r>
          </w:p>
        </w:tc>
        <w:tc>
          <w:tcPr>
            <w:tcW w:w="1701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559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843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2835" w:type="dxa"/>
            <w:vAlign w:val="center"/>
          </w:tcPr>
          <w:p w:rsidR="0002017A" w:rsidRPr="00F85147" w:rsidRDefault="0002017A" w:rsidP="0002017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F8514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978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Итого за весь период</w:t>
            </w:r>
          </w:p>
        </w:tc>
        <w:tc>
          <w:tcPr>
            <w:tcW w:w="1242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9310</w:t>
            </w:r>
          </w:p>
        </w:tc>
        <w:tc>
          <w:tcPr>
            <w:tcW w:w="1701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325,74</w:t>
            </w:r>
          </w:p>
        </w:tc>
        <w:tc>
          <w:tcPr>
            <w:tcW w:w="1559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317,18</w:t>
            </w:r>
          </w:p>
        </w:tc>
        <w:tc>
          <w:tcPr>
            <w:tcW w:w="1843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1 230,8</w:t>
            </w:r>
          </w:p>
        </w:tc>
        <w:tc>
          <w:tcPr>
            <w:tcW w:w="2835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9021,9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1242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931</w:t>
            </w:r>
          </w:p>
        </w:tc>
        <w:tc>
          <w:tcPr>
            <w:tcW w:w="1701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32,57</w:t>
            </w:r>
          </w:p>
        </w:tc>
        <w:tc>
          <w:tcPr>
            <w:tcW w:w="1559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31,72</w:t>
            </w:r>
          </w:p>
        </w:tc>
        <w:tc>
          <w:tcPr>
            <w:tcW w:w="1843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123,08</w:t>
            </w:r>
          </w:p>
        </w:tc>
        <w:tc>
          <w:tcPr>
            <w:tcW w:w="2835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902,19</w:t>
            </w:r>
          </w:p>
        </w:tc>
      </w:tr>
      <w:tr w:rsidR="0002017A" w:rsidRPr="00F85147" w:rsidTr="00F21E77">
        <w:tc>
          <w:tcPr>
            <w:tcW w:w="1560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В норме 30-35%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суточной</w:t>
            </w:r>
          </w:p>
        </w:tc>
        <w:tc>
          <w:tcPr>
            <w:tcW w:w="1242" w:type="dxa"/>
          </w:tcPr>
          <w:p w:rsidR="0002017A" w:rsidRPr="00F85147" w:rsidRDefault="0002017A" w:rsidP="00020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27-31,5</w:t>
            </w:r>
          </w:p>
        </w:tc>
        <w:tc>
          <w:tcPr>
            <w:tcW w:w="1559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27,6-32,2</w:t>
            </w:r>
          </w:p>
        </w:tc>
        <w:tc>
          <w:tcPr>
            <w:tcW w:w="1843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114,9-134,05</w:t>
            </w:r>
          </w:p>
        </w:tc>
        <w:tc>
          <w:tcPr>
            <w:tcW w:w="2835" w:type="dxa"/>
          </w:tcPr>
          <w:p w:rsidR="0002017A" w:rsidRPr="00F85147" w:rsidRDefault="0002017A" w:rsidP="0002017A">
            <w:pPr>
              <w:spacing w:before="100" w:beforeAutospacing="1" w:after="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eastAsia="Times New Roman" w:hAnsi="Times New Roman" w:cs="Times New Roman"/>
                <w:sz w:val="24"/>
                <w:szCs w:val="24"/>
              </w:rPr>
              <w:t>816-952</w:t>
            </w:r>
          </w:p>
        </w:tc>
      </w:tr>
    </w:tbl>
    <w:p w:rsidR="00CC6065" w:rsidRPr="00F85147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6065" w:rsidRPr="00F85147" w:rsidRDefault="00CC6065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F85147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67E76" w:rsidRPr="00F85147" w:rsidRDefault="00267E7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F85147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F85147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C22F2" w:rsidRPr="00F85147" w:rsidRDefault="009C22F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4FC7" w:rsidRPr="00F85147" w:rsidRDefault="00544FC7" w:rsidP="00544FC7">
      <w:pPr>
        <w:spacing w:after="0"/>
        <w:rPr>
          <w:vanish/>
        </w:rPr>
      </w:pPr>
    </w:p>
    <w:tbl>
      <w:tblPr>
        <w:tblW w:w="15214" w:type="dxa"/>
        <w:tblInd w:w="250" w:type="dxa"/>
        <w:tblLayout w:type="fixed"/>
        <w:tblLook w:val="04A0"/>
      </w:tblPr>
      <w:tblGrid>
        <w:gridCol w:w="15214"/>
      </w:tblGrid>
      <w:tr w:rsidR="00942492" w:rsidRPr="00F85147" w:rsidTr="009C22F2">
        <w:trPr>
          <w:trHeight w:val="900"/>
        </w:trPr>
        <w:tc>
          <w:tcPr>
            <w:tcW w:w="15214" w:type="dxa"/>
          </w:tcPr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2F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на продукцию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во всех образовательных учреждениях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18AC" w:rsidRPr="00F85147" w:rsidRDefault="009C22F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Сборник технических нормативов</w:t>
            </w: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/ Под ред. М.П. Могильного и В.А.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</w:t>
            </w: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</w:tr>
      <w:tr w:rsidR="00942492" w:rsidRPr="00F85147" w:rsidTr="009C22F2">
        <w:trPr>
          <w:trHeight w:val="900"/>
        </w:trPr>
        <w:tc>
          <w:tcPr>
            <w:tcW w:w="15214" w:type="dxa"/>
            <w:hideMark/>
          </w:tcPr>
          <w:p w:rsidR="00B318AC" w:rsidRPr="00F85147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Сборник рецептур</w:t>
            </w:r>
            <w:r w:rsidR="00B318AC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блюд </w:t>
            </w: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и кулинарных изделий для предприятий общественного питания 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школах</w:t>
            </w:r>
            <w:proofErr w:type="gram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од ред. В.Т. Лапшиной. - М.: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Хлебпродинформ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, 2004. - 640с.</w:t>
            </w:r>
          </w:p>
        </w:tc>
      </w:tr>
      <w:tr w:rsidR="00942492" w:rsidRPr="00F85147" w:rsidTr="009C22F2">
        <w:trPr>
          <w:trHeight w:val="1116"/>
        </w:trPr>
        <w:tc>
          <w:tcPr>
            <w:tcW w:w="15214" w:type="dxa"/>
            <w:hideMark/>
          </w:tcPr>
          <w:p w:rsidR="009C22F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Сборник рецептур 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на продукцию для питания детей в дошкольных образовательных организациях </w:t>
            </w:r>
          </w:p>
          <w:p w:rsidR="00B318AC" w:rsidRPr="00F85147" w:rsidRDefault="00B318AC" w:rsidP="00B318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2F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492"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Сборник технических нормативов. </w:t>
            </w:r>
          </w:p>
          <w:p w:rsidR="00942492" w:rsidRPr="00F85147" w:rsidRDefault="00B318AC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/ Под ред. М.П. Могильного и В.А.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Тутельяна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М.:ДеЛи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плюс, 2015. - 640с./</w:t>
            </w:r>
          </w:p>
        </w:tc>
      </w:tr>
      <w:tr w:rsidR="00942492" w:rsidRPr="00F85147" w:rsidTr="009C22F2">
        <w:trPr>
          <w:trHeight w:val="900"/>
        </w:trPr>
        <w:tc>
          <w:tcPr>
            <w:tcW w:w="15214" w:type="dxa"/>
            <w:hideMark/>
          </w:tcPr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Таблицы химического состава и калорийности российских продуктов питания: </w:t>
            </w:r>
          </w:p>
          <w:p w:rsidR="00942492" w:rsidRPr="00F85147" w:rsidRDefault="00942492" w:rsidP="00FD34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Справочник. - М.: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ДеЛи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, 2008. - 276с.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Скурихин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И.М., </w:t>
            </w:r>
            <w:proofErr w:type="spellStart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>Тутельян</w:t>
            </w:r>
            <w:proofErr w:type="spellEnd"/>
            <w:r w:rsidRPr="00F85147">
              <w:rPr>
                <w:rFonts w:ascii="Times New Roman" w:hAnsi="Times New Roman" w:cs="Times New Roman"/>
                <w:sz w:val="24"/>
                <w:szCs w:val="24"/>
              </w:rPr>
              <w:t xml:space="preserve"> В.А.</w:t>
            </w:r>
          </w:p>
        </w:tc>
      </w:tr>
    </w:tbl>
    <w:p w:rsidR="00942492" w:rsidRPr="00F85147" w:rsidRDefault="00942492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F6" w:rsidRPr="00F85147" w:rsidRDefault="00114EF6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CF1" w:rsidRPr="00F85147" w:rsidRDefault="00C41CF1" w:rsidP="00B81FD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41CF1" w:rsidRPr="00F85147" w:rsidSect="00B52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3B9"/>
    <w:rsid w:val="000044B0"/>
    <w:rsid w:val="00004D53"/>
    <w:rsid w:val="0001093D"/>
    <w:rsid w:val="0001414F"/>
    <w:rsid w:val="0002017A"/>
    <w:rsid w:val="00020740"/>
    <w:rsid w:val="00021A29"/>
    <w:rsid w:val="0002702B"/>
    <w:rsid w:val="00027E52"/>
    <w:rsid w:val="00031B38"/>
    <w:rsid w:val="00036DEC"/>
    <w:rsid w:val="00037B71"/>
    <w:rsid w:val="0004131B"/>
    <w:rsid w:val="000414A3"/>
    <w:rsid w:val="00053B51"/>
    <w:rsid w:val="00054FF4"/>
    <w:rsid w:val="00057EC2"/>
    <w:rsid w:val="0009289B"/>
    <w:rsid w:val="000D0704"/>
    <w:rsid w:val="000E200A"/>
    <w:rsid w:val="000E402C"/>
    <w:rsid w:val="000F5153"/>
    <w:rsid w:val="000F5BB8"/>
    <w:rsid w:val="00114EF6"/>
    <w:rsid w:val="00127A4C"/>
    <w:rsid w:val="001436C0"/>
    <w:rsid w:val="00143712"/>
    <w:rsid w:val="0015426B"/>
    <w:rsid w:val="00171D60"/>
    <w:rsid w:val="00174866"/>
    <w:rsid w:val="001A23DE"/>
    <w:rsid w:val="001A45E9"/>
    <w:rsid w:val="001A4F57"/>
    <w:rsid w:val="001B2776"/>
    <w:rsid w:val="001B2FBC"/>
    <w:rsid w:val="001B667C"/>
    <w:rsid w:val="001B6D99"/>
    <w:rsid w:val="001C3936"/>
    <w:rsid w:val="001C6DCA"/>
    <w:rsid w:val="001D3C97"/>
    <w:rsid w:val="001D7CD4"/>
    <w:rsid w:val="0020611A"/>
    <w:rsid w:val="00224F26"/>
    <w:rsid w:val="00226298"/>
    <w:rsid w:val="00227E98"/>
    <w:rsid w:val="0023032C"/>
    <w:rsid w:val="00242396"/>
    <w:rsid w:val="002426D7"/>
    <w:rsid w:val="00264162"/>
    <w:rsid w:val="00267E76"/>
    <w:rsid w:val="00270C5C"/>
    <w:rsid w:val="002808FA"/>
    <w:rsid w:val="002863A7"/>
    <w:rsid w:val="00286D03"/>
    <w:rsid w:val="002938CB"/>
    <w:rsid w:val="00296566"/>
    <w:rsid w:val="002A213C"/>
    <w:rsid w:val="002B0177"/>
    <w:rsid w:val="002C18F6"/>
    <w:rsid w:val="002C6BE5"/>
    <w:rsid w:val="002E325B"/>
    <w:rsid w:val="002E3B55"/>
    <w:rsid w:val="002F4E92"/>
    <w:rsid w:val="00307C11"/>
    <w:rsid w:val="00311616"/>
    <w:rsid w:val="0032022C"/>
    <w:rsid w:val="0032346A"/>
    <w:rsid w:val="003257CA"/>
    <w:rsid w:val="00330A3A"/>
    <w:rsid w:val="0034192C"/>
    <w:rsid w:val="00342FDB"/>
    <w:rsid w:val="00363BDD"/>
    <w:rsid w:val="00371EBC"/>
    <w:rsid w:val="00377034"/>
    <w:rsid w:val="00380C27"/>
    <w:rsid w:val="00382426"/>
    <w:rsid w:val="00385080"/>
    <w:rsid w:val="00386D4F"/>
    <w:rsid w:val="00394EA2"/>
    <w:rsid w:val="003B0044"/>
    <w:rsid w:val="003C5ECB"/>
    <w:rsid w:val="003D17B0"/>
    <w:rsid w:val="003E25A7"/>
    <w:rsid w:val="003E2DDB"/>
    <w:rsid w:val="003F1503"/>
    <w:rsid w:val="003F7376"/>
    <w:rsid w:val="00402B80"/>
    <w:rsid w:val="00404DF5"/>
    <w:rsid w:val="00434066"/>
    <w:rsid w:val="00437CAE"/>
    <w:rsid w:val="004419CD"/>
    <w:rsid w:val="004553B9"/>
    <w:rsid w:val="0046137F"/>
    <w:rsid w:val="0047364C"/>
    <w:rsid w:val="00480C1E"/>
    <w:rsid w:val="0048252B"/>
    <w:rsid w:val="00492DA8"/>
    <w:rsid w:val="0049469A"/>
    <w:rsid w:val="004A5804"/>
    <w:rsid w:val="004B3142"/>
    <w:rsid w:val="004B4258"/>
    <w:rsid w:val="004B4E04"/>
    <w:rsid w:val="004B7B14"/>
    <w:rsid w:val="004B7DCD"/>
    <w:rsid w:val="004C0592"/>
    <w:rsid w:val="004C2384"/>
    <w:rsid w:val="004D7958"/>
    <w:rsid w:val="004E3BFE"/>
    <w:rsid w:val="00501423"/>
    <w:rsid w:val="00502A87"/>
    <w:rsid w:val="00514D64"/>
    <w:rsid w:val="00516E16"/>
    <w:rsid w:val="00520605"/>
    <w:rsid w:val="00520CBD"/>
    <w:rsid w:val="00523C0A"/>
    <w:rsid w:val="00527F24"/>
    <w:rsid w:val="00531FE9"/>
    <w:rsid w:val="00541E88"/>
    <w:rsid w:val="00544F93"/>
    <w:rsid w:val="00544FC7"/>
    <w:rsid w:val="00546752"/>
    <w:rsid w:val="00553FB2"/>
    <w:rsid w:val="00556D48"/>
    <w:rsid w:val="0055770D"/>
    <w:rsid w:val="00562DA0"/>
    <w:rsid w:val="005740B0"/>
    <w:rsid w:val="005759BB"/>
    <w:rsid w:val="00577440"/>
    <w:rsid w:val="00577AF0"/>
    <w:rsid w:val="00584055"/>
    <w:rsid w:val="005A43D3"/>
    <w:rsid w:val="005A502E"/>
    <w:rsid w:val="005B3A4C"/>
    <w:rsid w:val="005B3C77"/>
    <w:rsid w:val="005C5083"/>
    <w:rsid w:val="005D0CD9"/>
    <w:rsid w:val="005D0E9C"/>
    <w:rsid w:val="005D6C9A"/>
    <w:rsid w:val="005E00B5"/>
    <w:rsid w:val="005E31D6"/>
    <w:rsid w:val="005E6167"/>
    <w:rsid w:val="005F4FE2"/>
    <w:rsid w:val="0060183A"/>
    <w:rsid w:val="006033D1"/>
    <w:rsid w:val="00612BA5"/>
    <w:rsid w:val="00613DBE"/>
    <w:rsid w:val="00621132"/>
    <w:rsid w:val="00625F12"/>
    <w:rsid w:val="00626298"/>
    <w:rsid w:val="0063429A"/>
    <w:rsid w:val="00641B0E"/>
    <w:rsid w:val="00645379"/>
    <w:rsid w:val="00645FAC"/>
    <w:rsid w:val="006479B7"/>
    <w:rsid w:val="006501D0"/>
    <w:rsid w:val="00663404"/>
    <w:rsid w:val="00666388"/>
    <w:rsid w:val="00666394"/>
    <w:rsid w:val="006716CA"/>
    <w:rsid w:val="00674898"/>
    <w:rsid w:val="00674A2E"/>
    <w:rsid w:val="0069745D"/>
    <w:rsid w:val="006A2B1A"/>
    <w:rsid w:val="006B1E60"/>
    <w:rsid w:val="006C5924"/>
    <w:rsid w:val="006C5F84"/>
    <w:rsid w:val="006C74AA"/>
    <w:rsid w:val="006E39F5"/>
    <w:rsid w:val="006E3BC7"/>
    <w:rsid w:val="006E5AC9"/>
    <w:rsid w:val="006F5B5A"/>
    <w:rsid w:val="00702A02"/>
    <w:rsid w:val="007035DB"/>
    <w:rsid w:val="0070372A"/>
    <w:rsid w:val="00706136"/>
    <w:rsid w:val="0071759F"/>
    <w:rsid w:val="00732008"/>
    <w:rsid w:val="00750956"/>
    <w:rsid w:val="007511AA"/>
    <w:rsid w:val="00757FA1"/>
    <w:rsid w:val="00761DC5"/>
    <w:rsid w:val="0077556A"/>
    <w:rsid w:val="00775B29"/>
    <w:rsid w:val="00780124"/>
    <w:rsid w:val="007844A3"/>
    <w:rsid w:val="007859C1"/>
    <w:rsid w:val="00792E0B"/>
    <w:rsid w:val="00793D0E"/>
    <w:rsid w:val="007A6443"/>
    <w:rsid w:val="007B1C3C"/>
    <w:rsid w:val="007B4478"/>
    <w:rsid w:val="007B5D5B"/>
    <w:rsid w:val="007C4149"/>
    <w:rsid w:val="007C6C09"/>
    <w:rsid w:val="007E3844"/>
    <w:rsid w:val="007E5977"/>
    <w:rsid w:val="0080036F"/>
    <w:rsid w:val="00801DE9"/>
    <w:rsid w:val="00803033"/>
    <w:rsid w:val="00806B59"/>
    <w:rsid w:val="008144CC"/>
    <w:rsid w:val="00820E13"/>
    <w:rsid w:val="00820E66"/>
    <w:rsid w:val="00821946"/>
    <w:rsid w:val="00862C97"/>
    <w:rsid w:val="0087293A"/>
    <w:rsid w:val="00873A18"/>
    <w:rsid w:val="00873ABA"/>
    <w:rsid w:val="0087470A"/>
    <w:rsid w:val="00887B25"/>
    <w:rsid w:val="008A5855"/>
    <w:rsid w:val="008C40C9"/>
    <w:rsid w:val="008C6935"/>
    <w:rsid w:val="008D53B1"/>
    <w:rsid w:val="008F4038"/>
    <w:rsid w:val="00900623"/>
    <w:rsid w:val="00901543"/>
    <w:rsid w:val="009044E2"/>
    <w:rsid w:val="009068B6"/>
    <w:rsid w:val="009131C7"/>
    <w:rsid w:val="00914B05"/>
    <w:rsid w:val="00916DD1"/>
    <w:rsid w:val="00925211"/>
    <w:rsid w:val="00942492"/>
    <w:rsid w:val="00952D3E"/>
    <w:rsid w:val="00957F1F"/>
    <w:rsid w:val="009817CC"/>
    <w:rsid w:val="00984B04"/>
    <w:rsid w:val="00987A64"/>
    <w:rsid w:val="009921F2"/>
    <w:rsid w:val="009A0D6D"/>
    <w:rsid w:val="009A1D2C"/>
    <w:rsid w:val="009C22F2"/>
    <w:rsid w:val="009F5EA2"/>
    <w:rsid w:val="009F7527"/>
    <w:rsid w:val="00A0145E"/>
    <w:rsid w:val="00A02B99"/>
    <w:rsid w:val="00A03039"/>
    <w:rsid w:val="00A04AF4"/>
    <w:rsid w:val="00A073FE"/>
    <w:rsid w:val="00A11534"/>
    <w:rsid w:val="00A13470"/>
    <w:rsid w:val="00A34954"/>
    <w:rsid w:val="00A42F7F"/>
    <w:rsid w:val="00A45DD1"/>
    <w:rsid w:val="00A46AF2"/>
    <w:rsid w:val="00A63739"/>
    <w:rsid w:val="00A7228F"/>
    <w:rsid w:val="00A774ED"/>
    <w:rsid w:val="00A8778C"/>
    <w:rsid w:val="00A87A30"/>
    <w:rsid w:val="00A9147F"/>
    <w:rsid w:val="00A93B6B"/>
    <w:rsid w:val="00A9524B"/>
    <w:rsid w:val="00A9684E"/>
    <w:rsid w:val="00AA2CFD"/>
    <w:rsid w:val="00AA49E1"/>
    <w:rsid w:val="00AA56F6"/>
    <w:rsid w:val="00AB232F"/>
    <w:rsid w:val="00AC024B"/>
    <w:rsid w:val="00AC0884"/>
    <w:rsid w:val="00AC4A85"/>
    <w:rsid w:val="00AC7B31"/>
    <w:rsid w:val="00B07BFD"/>
    <w:rsid w:val="00B13FA1"/>
    <w:rsid w:val="00B23145"/>
    <w:rsid w:val="00B25985"/>
    <w:rsid w:val="00B26D14"/>
    <w:rsid w:val="00B27F76"/>
    <w:rsid w:val="00B318AC"/>
    <w:rsid w:val="00B3456E"/>
    <w:rsid w:val="00B47A29"/>
    <w:rsid w:val="00B52BB9"/>
    <w:rsid w:val="00B66DA7"/>
    <w:rsid w:val="00B73327"/>
    <w:rsid w:val="00B73606"/>
    <w:rsid w:val="00B81FDE"/>
    <w:rsid w:val="00B90DCA"/>
    <w:rsid w:val="00B94DCE"/>
    <w:rsid w:val="00BB218B"/>
    <w:rsid w:val="00BB2C06"/>
    <w:rsid w:val="00BB6B44"/>
    <w:rsid w:val="00BC0D92"/>
    <w:rsid w:val="00BC4A83"/>
    <w:rsid w:val="00BD4C27"/>
    <w:rsid w:val="00BD542E"/>
    <w:rsid w:val="00BE1F69"/>
    <w:rsid w:val="00BE5B72"/>
    <w:rsid w:val="00BF0F6D"/>
    <w:rsid w:val="00BF1F1E"/>
    <w:rsid w:val="00BF2ED9"/>
    <w:rsid w:val="00C00C79"/>
    <w:rsid w:val="00C0723F"/>
    <w:rsid w:val="00C108B4"/>
    <w:rsid w:val="00C1656D"/>
    <w:rsid w:val="00C2289A"/>
    <w:rsid w:val="00C2714F"/>
    <w:rsid w:val="00C316BC"/>
    <w:rsid w:val="00C3454F"/>
    <w:rsid w:val="00C355B6"/>
    <w:rsid w:val="00C41CF1"/>
    <w:rsid w:val="00C42DC5"/>
    <w:rsid w:val="00C45BE5"/>
    <w:rsid w:val="00C57721"/>
    <w:rsid w:val="00C646E2"/>
    <w:rsid w:val="00C674C6"/>
    <w:rsid w:val="00C67F28"/>
    <w:rsid w:val="00C71FD4"/>
    <w:rsid w:val="00C74D95"/>
    <w:rsid w:val="00C77FF6"/>
    <w:rsid w:val="00C80949"/>
    <w:rsid w:val="00C83B05"/>
    <w:rsid w:val="00C850F5"/>
    <w:rsid w:val="00C9076E"/>
    <w:rsid w:val="00C91C61"/>
    <w:rsid w:val="00CB3DC3"/>
    <w:rsid w:val="00CB5365"/>
    <w:rsid w:val="00CC6065"/>
    <w:rsid w:val="00CC622B"/>
    <w:rsid w:val="00CD270D"/>
    <w:rsid w:val="00CD78ED"/>
    <w:rsid w:val="00CE2C82"/>
    <w:rsid w:val="00CE31D4"/>
    <w:rsid w:val="00CE49F2"/>
    <w:rsid w:val="00CE4BDC"/>
    <w:rsid w:val="00CE622F"/>
    <w:rsid w:val="00CE6761"/>
    <w:rsid w:val="00CF6F84"/>
    <w:rsid w:val="00D01953"/>
    <w:rsid w:val="00D05868"/>
    <w:rsid w:val="00D064E5"/>
    <w:rsid w:val="00D163DC"/>
    <w:rsid w:val="00D23DCD"/>
    <w:rsid w:val="00D3109F"/>
    <w:rsid w:val="00D361FB"/>
    <w:rsid w:val="00D45DAD"/>
    <w:rsid w:val="00D502F2"/>
    <w:rsid w:val="00D62A23"/>
    <w:rsid w:val="00D73EB5"/>
    <w:rsid w:val="00D765F0"/>
    <w:rsid w:val="00D86426"/>
    <w:rsid w:val="00DA2A97"/>
    <w:rsid w:val="00DA4585"/>
    <w:rsid w:val="00DA50DE"/>
    <w:rsid w:val="00DB225F"/>
    <w:rsid w:val="00DB5B13"/>
    <w:rsid w:val="00DB7E61"/>
    <w:rsid w:val="00DE04EA"/>
    <w:rsid w:val="00DE2257"/>
    <w:rsid w:val="00DF6D01"/>
    <w:rsid w:val="00E03986"/>
    <w:rsid w:val="00E1105E"/>
    <w:rsid w:val="00E14BE6"/>
    <w:rsid w:val="00E21E1E"/>
    <w:rsid w:val="00E23FE6"/>
    <w:rsid w:val="00E26EAA"/>
    <w:rsid w:val="00E3310E"/>
    <w:rsid w:val="00E33AB3"/>
    <w:rsid w:val="00E34E19"/>
    <w:rsid w:val="00E36242"/>
    <w:rsid w:val="00E37A9E"/>
    <w:rsid w:val="00E44507"/>
    <w:rsid w:val="00E470F2"/>
    <w:rsid w:val="00E70782"/>
    <w:rsid w:val="00E92A8E"/>
    <w:rsid w:val="00E93978"/>
    <w:rsid w:val="00E95EBE"/>
    <w:rsid w:val="00EA05FF"/>
    <w:rsid w:val="00EB4C83"/>
    <w:rsid w:val="00EB57B8"/>
    <w:rsid w:val="00EC4F96"/>
    <w:rsid w:val="00EC6241"/>
    <w:rsid w:val="00ED76DE"/>
    <w:rsid w:val="00EE7DF4"/>
    <w:rsid w:val="00EF03CC"/>
    <w:rsid w:val="00EF4234"/>
    <w:rsid w:val="00F03C4C"/>
    <w:rsid w:val="00F0456F"/>
    <w:rsid w:val="00F0538F"/>
    <w:rsid w:val="00F067C8"/>
    <w:rsid w:val="00F07150"/>
    <w:rsid w:val="00F11B03"/>
    <w:rsid w:val="00F21E77"/>
    <w:rsid w:val="00F44694"/>
    <w:rsid w:val="00F55638"/>
    <w:rsid w:val="00F6053E"/>
    <w:rsid w:val="00F7476D"/>
    <w:rsid w:val="00F7499A"/>
    <w:rsid w:val="00F76786"/>
    <w:rsid w:val="00F85147"/>
    <w:rsid w:val="00F92C67"/>
    <w:rsid w:val="00F96FCC"/>
    <w:rsid w:val="00FA2108"/>
    <w:rsid w:val="00FA2517"/>
    <w:rsid w:val="00FA5CCF"/>
    <w:rsid w:val="00FB0C66"/>
    <w:rsid w:val="00FD25C4"/>
    <w:rsid w:val="00FD2CD2"/>
    <w:rsid w:val="00FD3425"/>
    <w:rsid w:val="00FD3D3B"/>
    <w:rsid w:val="00FD574F"/>
    <w:rsid w:val="00FE74AA"/>
    <w:rsid w:val="00FF29FD"/>
    <w:rsid w:val="00FF2A16"/>
    <w:rsid w:val="00FF5954"/>
    <w:rsid w:val="00FF6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A64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rsid w:val="00B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B52BB9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locked/>
    <w:rsid w:val="00B52BB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2BB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99"/>
    <w:rsid w:val="00B52BB9"/>
    <w:rPr>
      <w:rFonts w:cs="Calibri"/>
      <w:color w:val="C45911"/>
    </w:rPr>
    <w:tblPr>
      <w:tblStyleRowBandSize w:val="1"/>
      <w:tblStyleColBandSize w:val="1"/>
      <w:tblInd w:w="0" w:type="dxa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styleId="-3">
    <w:name w:val="Light Shading Accent 3"/>
    <w:basedOn w:val="a1"/>
    <w:uiPriority w:val="99"/>
    <w:rsid w:val="00B52BB9"/>
    <w:rPr>
      <w:rFonts w:cs="Calibri"/>
      <w:color w:val="7B7B7B"/>
    </w:rPr>
    <w:tblPr>
      <w:tblStyleRowBandSize w:val="1"/>
      <w:tblStyleColBandSize w:val="1"/>
      <w:tblInd w:w="0" w:type="dxa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lastRow">
      <w:pPr>
        <w:spacing w:beforeLines="0" w:beforeAutospacing="1" w:afterLines="0" w:afterAutospacing="1"/>
      </w:pPr>
      <w:rPr>
        <w:b/>
        <w:bCs/>
      </w:rPr>
      <w:tblPr/>
      <w:tcPr>
        <w:tcBorders>
          <w:top w:val="single" w:sz="8" w:space="0" w:color="A5A5A5"/>
          <w:left w:val="nil"/>
          <w:bottom w:val="single" w:sz="8" w:space="0" w:color="A5A5A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/>
      </w:tcPr>
    </w:tblStylePr>
  </w:style>
  <w:style w:type="table" w:customStyle="1" w:styleId="2">
    <w:name w:val="Сетка таблицы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ая заливка - Акцент 114"/>
    <w:uiPriority w:val="99"/>
    <w:rsid w:val="00B52BB9"/>
    <w:rPr>
      <w:rFonts w:cs="Calibri"/>
      <w:color w:val="2E74B5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uiPriority w:val="99"/>
    <w:rsid w:val="00B52BB9"/>
    <w:rPr>
      <w:rFonts w:cs="Calibri"/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заливка - Акцент 31"/>
    <w:uiPriority w:val="99"/>
    <w:rsid w:val="00B52BB9"/>
    <w:rPr>
      <w:rFonts w:cs="Calibri"/>
      <w:color w:val="7B7B7B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ветлая заливка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Светлая заливка - Акцент 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2">
    <w:name w:val="Светлая заливка - Акцент 2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заливка - Акцент 3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ветлая заливка11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заливка - Акцент 111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1">
    <w:name w:val="Светлая заливка - Акцент 211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1">
    <w:name w:val="Светлая заливка - Акцент 311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ветлая заливка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">
    <w:name w:val="Светлая заливка - Акцент 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3">
    <w:name w:val="Светлая заливка - Акцент 2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3">
    <w:name w:val="Светлая заливка - Акцент 3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ветлая заливка12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ая заливка - Акцент 112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2">
    <w:name w:val="Светлая заливка - Акцент 212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2">
    <w:name w:val="Светлая заливка - Акцент 312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ветлая заливка4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4">
    <w:name w:val="Светлая заливка - Акцент 24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4">
    <w:name w:val="Светлая заливка - Акцент 34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B52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ветлая заливка13"/>
    <w:uiPriority w:val="99"/>
    <w:rsid w:val="00B52BB9"/>
    <w:rPr>
      <w:rFonts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заливка - Акцент 113"/>
    <w:uiPriority w:val="99"/>
    <w:rsid w:val="00B52BB9"/>
    <w:rPr>
      <w:rFonts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3">
    <w:name w:val="Светлая заливка - Акцент 213"/>
    <w:uiPriority w:val="99"/>
    <w:rsid w:val="00B52BB9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3">
    <w:name w:val="Светлая заливка - Акцент 313"/>
    <w:uiPriority w:val="99"/>
    <w:rsid w:val="00B52BB9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uiPriority w:val="99"/>
    <w:rsid w:val="00B52BB9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4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85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8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485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485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16824857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82485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24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4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4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1</Pages>
  <Words>2471</Words>
  <Characters>14086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34</cp:revision>
  <cp:lastPrinted>2023-10-08T10:37:00Z</cp:lastPrinted>
  <dcterms:created xsi:type="dcterms:W3CDTF">2023-08-30T15:27:00Z</dcterms:created>
  <dcterms:modified xsi:type="dcterms:W3CDTF">2024-01-10T06:28:00Z</dcterms:modified>
</cp:coreProperties>
</file>