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E7" w:rsidRDefault="00973192" w:rsidP="009731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ОЦЕНОЧНЫЕ РАБОТЫ В 1</w:t>
      </w:r>
      <w:r w:rsidR="00652CCA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КЛАССЕ</w:t>
      </w:r>
    </w:p>
    <w:p w:rsidR="00973192" w:rsidRPr="00806B02" w:rsidRDefault="00806B02" w:rsidP="00806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</w:t>
      </w:r>
      <w:r w:rsidR="00652CCA">
        <w:rPr>
          <w:rFonts w:ascii="Times New Roman" w:hAnsi="Times New Roman" w:cs="Times New Roman"/>
          <w:b/>
          <w:sz w:val="28"/>
          <w:szCs w:val="24"/>
        </w:rPr>
        <w:t>2023-2024</w:t>
      </w:r>
      <w:r w:rsidR="0097319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73192" w:rsidRPr="00806B02">
        <w:rPr>
          <w:rFonts w:ascii="Times New Roman" w:hAnsi="Times New Roman" w:cs="Times New Roman"/>
          <w:b/>
          <w:sz w:val="24"/>
          <w:szCs w:val="24"/>
        </w:rPr>
        <w:t>УЧ. ГОД</w:t>
      </w:r>
    </w:p>
    <w:tbl>
      <w:tblPr>
        <w:tblStyle w:val="a3"/>
        <w:tblW w:w="10207" w:type="dxa"/>
        <w:tblInd w:w="-714" w:type="dxa"/>
        <w:tblLook w:val="04A0"/>
      </w:tblPr>
      <w:tblGrid>
        <w:gridCol w:w="1838"/>
        <w:gridCol w:w="2126"/>
        <w:gridCol w:w="6243"/>
      </w:tblGrid>
      <w:tr w:rsidR="00973192" w:rsidRPr="00A242A6" w:rsidTr="00B9400F">
        <w:tc>
          <w:tcPr>
            <w:tcW w:w="1838" w:type="dxa"/>
          </w:tcPr>
          <w:p w:rsidR="00973192" w:rsidRPr="00A242A6" w:rsidRDefault="00973192" w:rsidP="0097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2A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73192" w:rsidRPr="00A242A6" w:rsidRDefault="00973192" w:rsidP="0097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2A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43" w:type="dxa"/>
          </w:tcPr>
          <w:p w:rsidR="00973192" w:rsidRPr="00A242A6" w:rsidRDefault="00973192" w:rsidP="0097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2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к/</w:t>
            </w:r>
            <w:proofErr w:type="gramStart"/>
            <w:r w:rsidRPr="00A242A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973192" w:rsidRPr="00A242A6" w:rsidTr="00B9400F">
        <w:tc>
          <w:tcPr>
            <w:tcW w:w="1838" w:type="dxa"/>
            <w:vAlign w:val="bottom"/>
          </w:tcPr>
          <w:p w:rsidR="00973192" w:rsidRPr="00A242A6" w:rsidRDefault="00A242A6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2A6">
              <w:rPr>
                <w:rFonts w:ascii="Times New Roman" w:hAnsi="Times New Roman" w:cs="Times New Roman"/>
                <w:sz w:val="28"/>
                <w:szCs w:val="28"/>
              </w:rPr>
              <w:t>11.10.23</w:t>
            </w:r>
          </w:p>
        </w:tc>
        <w:tc>
          <w:tcPr>
            <w:tcW w:w="2126" w:type="dxa"/>
            <w:vAlign w:val="bottom"/>
          </w:tcPr>
          <w:p w:rsidR="00973192" w:rsidRPr="00A242A6" w:rsidRDefault="00A242A6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2A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43" w:type="dxa"/>
          </w:tcPr>
          <w:p w:rsidR="00973192" w:rsidRPr="00A242A6" w:rsidRDefault="00A242A6" w:rsidP="00B9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«Магнитное поле. Магнитна индукция»</w:t>
            </w:r>
          </w:p>
        </w:tc>
      </w:tr>
      <w:tr w:rsidR="00A242A6" w:rsidRPr="00A242A6" w:rsidTr="00541998">
        <w:tc>
          <w:tcPr>
            <w:tcW w:w="1838" w:type="dxa"/>
            <w:vAlign w:val="bottom"/>
          </w:tcPr>
          <w:p w:rsidR="00A242A6" w:rsidRPr="00A242A6" w:rsidRDefault="00A242A6" w:rsidP="006C7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22.11.23</w:t>
            </w:r>
          </w:p>
        </w:tc>
        <w:tc>
          <w:tcPr>
            <w:tcW w:w="2126" w:type="dxa"/>
          </w:tcPr>
          <w:p w:rsidR="00A242A6" w:rsidRDefault="00A242A6" w:rsidP="00A242A6">
            <w:pPr>
              <w:jc w:val="center"/>
            </w:pPr>
            <w:r w:rsidRPr="00E11A4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3" w:type="dxa"/>
          </w:tcPr>
          <w:p w:rsidR="00A242A6" w:rsidRDefault="00A242A6">
            <w:r w:rsidRPr="00032F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«Механические и электромагнитные колебания»</w:t>
            </w:r>
          </w:p>
        </w:tc>
      </w:tr>
      <w:tr w:rsidR="00A242A6" w:rsidRPr="00A242A6" w:rsidTr="00541998">
        <w:tc>
          <w:tcPr>
            <w:tcW w:w="1838" w:type="dxa"/>
            <w:vAlign w:val="bottom"/>
          </w:tcPr>
          <w:p w:rsidR="00A242A6" w:rsidRPr="00A242A6" w:rsidRDefault="00A242A6" w:rsidP="002B6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20.12.23</w:t>
            </w:r>
          </w:p>
        </w:tc>
        <w:tc>
          <w:tcPr>
            <w:tcW w:w="2126" w:type="dxa"/>
          </w:tcPr>
          <w:p w:rsidR="00A242A6" w:rsidRDefault="00A242A6" w:rsidP="00A242A6">
            <w:pPr>
              <w:jc w:val="center"/>
            </w:pPr>
            <w:r w:rsidRPr="00E11A4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3" w:type="dxa"/>
          </w:tcPr>
          <w:p w:rsidR="00A242A6" w:rsidRDefault="00A242A6">
            <w:r w:rsidRPr="00032F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«Механические и электромагнитные волны»</w:t>
            </w:r>
          </w:p>
        </w:tc>
      </w:tr>
      <w:tr w:rsidR="00A242A6" w:rsidRPr="00A242A6" w:rsidTr="00541998">
        <w:tc>
          <w:tcPr>
            <w:tcW w:w="1838" w:type="dxa"/>
            <w:vAlign w:val="bottom"/>
          </w:tcPr>
          <w:p w:rsidR="00A242A6" w:rsidRPr="00A242A6" w:rsidRDefault="00A242A6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31.01.23</w:t>
            </w:r>
          </w:p>
        </w:tc>
        <w:tc>
          <w:tcPr>
            <w:tcW w:w="2126" w:type="dxa"/>
          </w:tcPr>
          <w:p w:rsidR="00A242A6" w:rsidRDefault="00A242A6" w:rsidP="00A242A6">
            <w:pPr>
              <w:jc w:val="center"/>
            </w:pPr>
            <w:r w:rsidRPr="00E11A4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3" w:type="dxa"/>
          </w:tcPr>
          <w:p w:rsidR="00A242A6" w:rsidRDefault="00A242A6">
            <w:r w:rsidRPr="00032F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«Оптика. Световые волны»</w:t>
            </w:r>
          </w:p>
        </w:tc>
      </w:tr>
      <w:tr w:rsidR="00FB3E50" w:rsidRPr="00A242A6" w:rsidTr="00541998">
        <w:tc>
          <w:tcPr>
            <w:tcW w:w="1838" w:type="dxa"/>
            <w:vAlign w:val="bottom"/>
          </w:tcPr>
          <w:p w:rsidR="00FB3E50" w:rsidRDefault="00FB3E50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01.02.23</w:t>
            </w:r>
          </w:p>
        </w:tc>
        <w:tc>
          <w:tcPr>
            <w:tcW w:w="2126" w:type="dxa"/>
          </w:tcPr>
          <w:p w:rsidR="00FB3E50" w:rsidRPr="00E11A4D" w:rsidRDefault="00FB3E50" w:rsidP="00A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243" w:type="dxa"/>
          </w:tcPr>
          <w:p w:rsidR="00FB3E50" w:rsidRPr="00032F1E" w:rsidRDefault="00FB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F1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«Теоретические основы химии»</w:t>
            </w:r>
          </w:p>
        </w:tc>
      </w:tr>
      <w:tr w:rsidR="00A242A6" w:rsidRPr="00A242A6" w:rsidTr="00B9400F">
        <w:tc>
          <w:tcPr>
            <w:tcW w:w="1838" w:type="dxa"/>
            <w:vAlign w:val="bottom"/>
          </w:tcPr>
          <w:p w:rsidR="00A242A6" w:rsidRPr="00A242A6" w:rsidRDefault="00FB3E50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25.04.23</w:t>
            </w:r>
          </w:p>
        </w:tc>
        <w:tc>
          <w:tcPr>
            <w:tcW w:w="2126" w:type="dxa"/>
            <w:vAlign w:val="bottom"/>
          </w:tcPr>
          <w:p w:rsidR="00A242A6" w:rsidRPr="00A242A6" w:rsidRDefault="00FB3E50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43" w:type="dxa"/>
          </w:tcPr>
          <w:p w:rsidR="00A242A6" w:rsidRPr="00A242A6" w:rsidRDefault="00FB3E50" w:rsidP="00B9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F1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«Неорганическая химия»</w:t>
            </w:r>
          </w:p>
        </w:tc>
      </w:tr>
      <w:tr w:rsidR="00FB3E50" w:rsidRPr="00A242A6" w:rsidTr="00C26D82">
        <w:tc>
          <w:tcPr>
            <w:tcW w:w="1838" w:type="dxa"/>
            <w:vAlign w:val="bottom"/>
          </w:tcPr>
          <w:p w:rsidR="00FB3E50" w:rsidRPr="00A242A6" w:rsidRDefault="00FB3E50" w:rsidP="00876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08.05.23</w:t>
            </w:r>
          </w:p>
        </w:tc>
        <w:tc>
          <w:tcPr>
            <w:tcW w:w="2126" w:type="dxa"/>
          </w:tcPr>
          <w:p w:rsidR="00FB3E50" w:rsidRDefault="00FB3E50" w:rsidP="00876095">
            <w:pPr>
              <w:jc w:val="center"/>
            </w:pPr>
            <w:r w:rsidRPr="00E11A4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3" w:type="dxa"/>
          </w:tcPr>
          <w:p w:rsidR="00FB3E50" w:rsidRDefault="00FB3E50" w:rsidP="00876095">
            <w:r w:rsidRPr="00032F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«Квантовая физика»</w:t>
            </w:r>
          </w:p>
        </w:tc>
      </w:tr>
    </w:tbl>
    <w:p w:rsidR="00973192" w:rsidRPr="00973192" w:rsidRDefault="00973192" w:rsidP="0097319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B3E50" w:rsidRPr="00973192" w:rsidRDefault="00FB3E50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FB3E50" w:rsidRPr="00973192" w:rsidSect="009731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3192"/>
    <w:rsid w:val="00066F12"/>
    <w:rsid w:val="000A1C90"/>
    <w:rsid w:val="000B5869"/>
    <w:rsid w:val="00116328"/>
    <w:rsid w:val="001573EA"/>
    <w:rsid w:val="00440402"/>
    <w:rsid w:val="00652CCA"/>
    <w:rsid w:val="00693B99"/>
    <w:rsid w:val="00806B02"/>
    <w:rsid w:val="00973192"/>
    <w:rsid w:val="009B3356"/>
    <w:rsid w:val="00A242A6"/>
    <w:rsid w:val="00B9400F"/>
    <w:rsid w:val="00BA23E7"/>
    <w:rsid w:val="00C013DF"/>
    <w:rsid w:val="00C2058F"/>
    <w:rsid w:val="00EC435D"/>
    <w:rsid w:val="00FB3E50"/>
    <w:rsid w:val="00FB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Слышкин</dc:creator>
  <cp:lastModifiedBy>Ирина</cp:lastModifiedBy>
  <cp:revision>4</cp:revision>
  <dcterms:created xsi:type="dcterms:W3CDTF">2023-10-31T19:29:00Z</dcterms:created>
  <dcterms:modified xsi:type="dcterms:W3CDTF">2023-10-31T19:45:00Z</dcterms:modified>
</cp:coreProperties>
</file>