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AEE" w:rsidRDefault="00924D16" w:rsidP="00A75A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оценочных работ</w:t>
      </w:r>
      <w:r w:rsidR="00AD2319">
        <w:rPr>
          <w:rFonts w:ascii="Times New Roman" w:hAnsi="Times New Roman" w:cs="Times New Roman"/>
          <w:b/>
          <w:sz w:val="28"/>
          <w:szCs w:val="28"/>
        </w:rPr>
        <w:t xml:space="preserve"> по биологии</w:t>
      </w:r>
    </w:p>
    <w:p w:rsidR="00A75AEE" w:rsidRDefault="00A75AEE" w:rsidP="00A75A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F74">
        <w:rPr>
          <w:rFonts w:ascii="Times New Roman" w:hAnsi="Times New Roman" w:cs="Times New Roman"/>
          <w:b/>
          <w:sz w:val="28"/>
          <w:szCs w:val="28"/>
        </w:rPr>
        <w:t>202</w:t>
      </w:r>
      <w:r w:rsidR="00EA5541">
        <w:rPr>
          <w:rFonts w:ascii="Times New Roman" w:hAnsi="Times New Roman" w:cs="Times New Roman"/>
          <w:b/>
          <w:sz w:val="28"/>
          <w:szCs w:val="28"/>
        </w:rPr>
        <w:t>4</w:t>
      </w:r>
      <w:r w:rsidRPr="00E21F74">
        <w:rPr>
          <w:rFonts w:ascii="Times New Roman" w:hAnsi="Times New Roman" w:cs="Times New Roman"/>
          <w:b/>
          <w:sz w:val="28"/>
          <w:szCs w:val="28"/>
        </w:rPr>
        <w:t>-202</w:t>
      </w:r>
      <w:r w:rsidR="00EA5541">
        <w:rPr>
          <w:rFonts w:ascii="Times New Roman" w:hAnsi="Times New Roman" w:cs="Times New Roman"/>
          <w:b/>
          <w:sz w:val="28"/>
          <w:szCs w:val="28"/>
        </w:rPr>
        <w:t>5</w:t>
      </w:r>
      <w:r w:rsidRPr="00E21F7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D0D4C">
        <w:rPr>
          <w:rFonts w:ascii="Times New Roman" w:hAnsi="Times New Roman" w:cs="Times New Roman"/>
          <w:b/>
          <w:sz w:val="28"/>
          <w:szCs w:val="28"/>
        </w:rPr>
        <w:t>1</w:t>
      </w:r>
      <w:r w:rsidR="00D17D20">
        <w:rPr>
          <w:rFonts w:ascii="Times New Roman" w:hAnsi="Times New Roman" w:cs="Times New Roman"/>
          <w:b/>
          <w:sz w:val="28"/>
          <w:szCs w:val="28"/>
        </w:rPr>
        <w:t>1</w:t>
      </w:r>
      <w:r w:rsidRPr="00E21F7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1387"/>
        <w:gridCol w:w="1822"/>
        <w:gridCol w:w="1678"/>
        <w:gridCol w:w="5994"/>
      </w:tblGrid>
      <w:tr w:rsidR="00A75AEE" w:rsidRPr="005536F2" w:rsidTr="00A75AEE">
        <w:tc>
          <w:tcPr>
            <w:tcW w:w="1387" w:type="dxa"/>
          </w:tcPr>
          <w:p w:rsidR="00A75AEE" w:rsidRPr="00A75AEE" w:rsidRDefault="00A75AEE" w:rsidP="00A7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22" w:type="dxa"/>
          </w:tcPr>
          <w:p w:rsidR="00A75AEE" w:rsidRPr="00A75AEE" w:rsidRDefault="00A75AEE" w:rsidP="00A7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E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678" w:type="dxa"/>
          </w:tcPr>
          <w:p w:rsidR="00A75AEE" w:rsidRPr="00A75AEE" w:rsidRDefault="00A75AEE" w:rsidP="00A7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994" w:type="dxa"/>
          </w:tcPr>
          <w:p w:rsidR="00A75AEE" w:rsidRPr="00A75AEE" w:rsidRDefault="00A75AEE" w:rsidP="00A7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061A7C" w:rsidRPr="005536F2" w:rsidTr="00A75AEE">
        <w:tc>
          <w:tcPr>
            <w:tcW w:w="1387" w:type="dxa"/>
          </w:tcPr>
          <w:p w:rsidR="00061A7C" w:rsidRPr="00766157" w:rsidRDefault="00D91DFD" w:rsidP="00EA55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EA5541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.01</w:t>
            </w:r>
            <w:r w:rsidR="00061A7C">
              <w:rPr>
                <w:rFonts w:ascii="Times New Roman" w:hAnsi="Times New Roman" w:cs="Times New Roman"/>
                <w:i/>
                <w:sz w:val="24"/>
                <w:szCs w:val="24"/>
              </w:rPr>
              <w:t>. 2</w:t>
            </w:r>
            <w:r w:rsidR="00EA5541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822" w:type="dxa"/>
          </w:tcPr>
          <w:p w:rsidR="00061A7C" w:rsidRPr="00766157" w:rsidRDefault="00061A7C" w:rsidP="008F2A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AE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061A7C" w:rsidRDefault="00061A7C" w:rsidP="008F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994" w:type="dxa"/>
          </w:tcPr>
          <w:p w:rsidR="00061A7C" w:rsidRPr="00766157" w:rsidRDefault="00D91DFD" w:rsidP="008F2A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Популяционно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видовой уровень</w:t>
            </w:r>
            <w:r w:rsidR="00061A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D73669" w:rsidRPr="005536F2" w:rsidTr="00A75AEE">
        <w:trPr>
          <w:trHeight w:val="360"/>
        </w:trPr>
        <w:tc>
          <w:tcPr>
            <w:tcW w:w="1387" w:type="dxa"/>
          </w:tcPr>
          <w:p w:rsidR="00D73669" w:rsidRPr="00711C73" w:rsidRDefault="00D91DFD" w:rsidP="00EA55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 w:rsidR="00D73669">
              <w:rPr>
                <w:rFonts w:ascii="Times New Roman" w:hAnsi="Times New Roman" w:cs="Times New Roman"/>
                <w:i/>
                <w:sz w:val="24"/>
                <w:szCs w:val="24"/>
              </w:rPr>
              <w:t>.05.2</w:t>
            </w:r>
            <w:r w:rsidR="00EA5541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822" w:type="dxa"/>
          </w:tcPr>
          <w:p w:rsidR="00D73669" w:rsidRPr="00711C73" w:rsidRDefault="00D73669" w:rsidP="007863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AE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D73669" w:rsidRDefault="00D73669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994" w:type="dxa"/>
          </w:tcPr>
          <w:p w:rsidR="00D73669" w:rsidRPr="00766157" w:rsidRDefault="00D73669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изученному материалу за год</w:t>
            </w:r>
          </w:p>
        </w:tc>
      </w:tr>
    </w:tbl>
    <w:p w:rsidR="00BE2FB1" w:rsidRDefault="00BE2FB1"/>
    <w:sectPr w:rsidR="00BE2FB1" w:rsidSect="00A75AE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36F2"/>
    <w:rsid w:val="00055462"/>
    <w:rsid w:val="00061A7C"/>
    <w:rsid w:val="001C54C0"/>
    <w:rsid w:val="001C65B0"/>
    <w:rsid w:val="002429E9"/>
    <w:rsid w:val="002820AE"/>
    <w:rsid w:val="002B4116"/>
    <w:rsid w:val="003157EE"/>
    <w:rsid w:val="003B55E8"/>
    <w:rsid w:val="004336CE"/>
    <w:rsid w:val="004C7EFF"/>
    <w:rsid w:val="005536F2"/>
    <w:rsid w:val="00557E25"/>
    <w:rsid w:val="005928E9"/>
    <w:rsid w:val="00637248"/>
    <w:rsid w:val="00672DC8"/>
    <w:rsid w:val="006D0D4C"/>
    <w:rsid w:val="00711C73"/>
    <w:rsid w:val="00766157"/>
    <w:rsid w:val="007E6EF8"/>
    <w:rsid w:val="00924D16"/>
    <w:rsid w:val="009E13BB"/>
    <w:rsid w:val="00A75AEE"/>
    <w:rsid w:val="00A944D8"/>
    <w:rsid w:val="00AD2319"/>
    <w:rsid w:val="00AE3206"/>
    <w:rsid w:val="00BB54C0"/>
    <w:rsid w:val="00BE2FB1"/>
    <w:rsid w:val="00BE31FA"/>
    <w:rsid w:val="00CE10EE"/>
    <w:rsid w:val="00D17D20"/>
    <w:rsid w:val="00D73669"/>
    <w:rsid w:val="00D91DFD"/>
    <w:rsid w:val="00DD2AA3"/>
    <w:rsid w:val="00E5447C"/>
    <w:rsid w:val="00E74DAA"/>
    <w:rsid w:val="00EA5541"/>
    <w:rsid w:val="00EA711E"/>
    <w:rsid w:val="00F40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6</cp:revision>
  <dcterms:created xsi:type="dcterms:W3CDTF">2023-11-12T07:13:00Z</dcterms:created>
  <dcterms:modified xsi:type="dcterms:W3CDTF">2024-09-23T08:50:00Z</dcterms:modified>
</cp:coreProperties>
</file>