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346" w:rsidRDefault="00833346" w:rsidP="008333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F74">
        <w:rPr>
          <w:rFonts w:ascii="Times New Roman" w:hAnsi="Times New Roman" w:cs="Times New Roman"/>
          <w:b/>
          <w:sz w:val="28"/>
          <w:szCs w:val="28"/>
        </w:rPr>
        <w:t>ГРАФИК оценочных работ.</w:t>
      </w:r>
    </w:p>
    <w:p w:rsidR="0092342B" w:rsidRDefault="005301AA" w:rsidP="005409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2024-2025</w:t>
      </w:r>
      <w:r w:rsidR="00833346" w:rsidRPr="00E21F74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r w:rsidR="0083334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="00833346" w:rsidRPr="00E21F74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0" w:type="auto"/>
        <w:tblLook w:val="04A0"/>
      </w:tblPr>
      <w:tblGrid>
        <w:gridCol w:w="1387"/>
        <w:gridCol w:w="2342"/>
        <w:gridCol w:w="1678"/>
        <w:gridCol w:w="5569"/>
      </w:tblGrid>
      <w:tr w:rsidR="00833346" w:rsidRPr="005536F2" w:rsidTr="009261F1">
        <w:tc>
          <w:tcPr>
            <w:tcW w:w="1387" w:type="dxa"/>
          </w:tcPr>
          <w:p w:rsidR="00833346" w:rsidRDefault="0092342B" w:rsidP="00917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833346" w:rsidRPr="005536F2">
              <w:rPr>
                <w:rFonts w:ascii="Times New Roman" w:hAnsi="Times New Roman" w:cs="Times New Roman"/>
                <w:sz w:val="28"/>
                <w:szCs w:val="28"/>
              </w:rPr>
              <w:t>ата</w:t>
            </w:r>
          </w:p>
        </w:tc>
        <w:tc>
          <w:tcPr>
            <w:tcW w:w="2342" w:type="dxa"/>
          </w:tcPr>
          <w:p w:rsidR="00833346" w:rsidRPr="005536F2" w:rsidRDefault="0092342B" w:rsidP="00917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33346">
              <w:rPr>
                <w:rFonts w:ascii="Times New Roman" w:hAnsi="Times New Roman" w:cs="Times New Roman"/>
                <w:sz w:val="28"/>
                <w:szCs w:val="28"/>
              </w:rPr>
              <w:t>ид работы</w:t>
            </w:r>
          </w:p>
        </w:tc>
        <w:tc>
          <w:tcPr>
            <w:tcW w:w="1678" w:type="dxa"/>
          </w:tcPr>
          <w:p w:rsidR="00833346" w:rsidRPr="005536F2" w:rsidRDefault="0092342B" w:rsidP="00917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33346" w:rsidRPr="005536F2">
              <w:rPr>
                <w:rFonts w:ascii="Times New Roman" w:hAnsi="Times New Roman" w:cs="Times New Roman"/>
                <w:sz w:val="28"/>
                <w:szCs w:val="28"/>
              </w:rPr>
              <w:t>редмет</w:t>
            </w:r>
          </w:p>
        </w:tc>
        <w:tc>
          <w:tcPr>
            <w:tcW w:w="5569" w:type="dxa"/>
          </w:tcPr>
          <w:p w:rsidR="00833346" w:rsidRPr="005536F2" w:rsidRDefault="0092342B" w:rsidP="00917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833346" w:rsidRPr="005536F2">
              <w:rPr>
                <w:rFonts w:ascii="Times New Roman" w:hAnsi="Times New Roman" w:cs="Times New Roman"/>
                <w:sz w:val="28"/>
                <w:szCs w:val="28"/>
              </w:rPr>
              <w:t>ема</w:t>
            </w:r>
          </w:p>
        </w:tc>
      </w:tr>
      <w:tr w:rsidR="005D6D73" w:rsidRPr="005536F2" w:rsidTr="009261F1">
        <w:tc>
          <w:tcPr>
            <w:tcW w:w="1387" w:type="dxa"/>
          </w:tcPr>
          <w:p w:rsidR="005D6D73" w:rsidRPr="00833346" w:rsidRDefault="00651144" w:rsidP="00584EA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D6D73" w:rsidRPr="007434A7">
              <w:rPr>
                <w:rFonts w:ascii="Times New Roman" w:hAnsi="Times New Roman" w:cs="Times New Roman"/>
                <w:sz w:val="24"/>
                <w:szCs w:val="24"/>
              </w:rPr>
              <w:t>.09.2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2" w:type="dxa"/>
          </w:tcPr>
          <w:p w:rsidR="005D6D73" w:rsidRPr="005D6D73" w:rsidRDefault="005D6D73" w:rsidP="00917240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5D6D73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Контрольный диктант</w:t>
            </w:r>
          </w:p>
        </w:tc>
        <w:tc>
          <w:tcPr>
            <w:tcW w:w="1678" w:type="dxa"/>
          </w:tcPr>
          <w:p w:rsidR="005D6D73" w:rsidRPr="00833346" w:rsidRDefault="005D6D73" w:rsidP="00917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569" w:type="dxa"/>
          </w:tcPr>
          <w:p w:rsidR="005D6D73" w:rsidRPr="005D6D73" w:rsidRDefault="00651144" w:rsidP="0091724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«Повторение 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5D6D73" w:rsidRPr="005D6D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 5 классе»</w:t>
            </w:r>
          </w:p>
        </w:tc>
      </w:tr>
      <w:tr w:rsidR="005D6D73" w:rsidRPr="005536F2" w:rsidTr="009261F1">
        <w:tc>
          <w:tcPr>
            <w:tcW w:w="1387" w:type="dxa"/>
          </w:tcPr>
          <w:p w:rsidR="005D6D73" w:rsidRPr="00833346" w:rsidRDefault="00C748B1" w:rsidP="00584EA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  <w:r w:rsidR="005D6D73" w:rsidRPr="007434A7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2" w:type="dxa"/>
          </w:tcPr>
          <w:p w:rsidR="005D6D73" w:rsidRPr="00C748B1" w:rsidRDefault="00283C8E" w:rsidP="0091724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Обучающее </w:t>
            </w:r>
            <w:r w:rsidR="00C748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сочинение/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изложение</w:t>
            </w:r>
          </w:p>
        </w:tc>
        <w:tc>
          <w:tcPr>
            <w:tcW w:w="1678" w:type="dxa"/>
          </w:tcPr>
          <w:p w:rsidR="005D6D73" w:rsidRPr="00833346" w:rsidRDefault="005D6D73" w:rsidP="00917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569" w:type="dxa"/>
          </w:tcPr>
          <w:p w:rsidR="005D6D73" w:rsidRPr="005D6D73" w:rsidRDefault="00246891" w:rsidP="0091724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«Моя комната</w:t>
            </w:r>
            <w:r w:rsidR="005D6D73" w:rsidRPr="005D6D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</w:tr>
      <w:tr w:rsidR="005D6D73" w:rsidRPr="005536F2" w:rsidTr="009261F1">
        <w:tc>
          <w:tcPr>
            <w:tcW w:w="1387" w:type="dxa"/>
          </w:tcPr>
          <w:p w:rsidR="005D6D73" w:rsidRPr="00283C8E" w:rsidRDefault="00C748B1" w:rsidP="00584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  <w:r w:rsidR="005D6D73" w:rsidRPr="007434A7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2" w:type="dxa"/>
          </w:tcPr>
          <w:p w:rsidR="005D6D73" w:rsidRPr="005D6D73" w:rsidRDefault="00C748B1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Подробное  изложение (обучающее)</w:t>
            </w:r>
          </w:p>
        </w:tc>
        <w:tc>
          <w:tcPr>
            <w:tcW w:w="1678" w:type="dxa"/>
          </w:tcPr>
          <w:p w:rsidR="005D6D73" w:rsidRPr="00833346" w:rsidRDefault="005D6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569" w:type="dxa"/>
          </w:tcPr>
          <w:p w:rsidR="005D6D73" w:rsidRPr="005D6D73" w:rsidRDefault="005D6D73" w:rsidP="0091724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6D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«Дом В. М. Васнецова»</w:t>
            </w:r>
          </w:p>
        </w:tc>
      </w:tr>
      <w:tr w:rsidR="005D6D73" w:rsidRPr="005536F2" w:rsidTr="009261F1">
        <w:tc>
          <w:tcPr>
            <w:tcW w:w="1387" w:type="dxa"/>
          </w:tcPr>
          <w:p w:rsidR="005D6D73" w:rsidRPr="007434A7" w:rsidRDefault="005D6D73" w:rsidP="00584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748B1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  <w:r w:rsidRPr="007434A7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C748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2" w:type="dxa"/>
          </w:tcPr>
          <w:p w:rsidR="005D6D73" w:rsidRPr="005D6D73" w:rsidRDefault="005D6D73" w:rsidP="005D6D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6D73">
              <w:rPr>
                <w:rFonts w:ascii="Times New Roman" w:hAnsi="Times New Roman" w:cs="Times New Roman"/>
                <w:i/>
                <w:sz w:val="24"/>
                <w:szCs w:val="24"/>
              </w:rPr>
              <w:t>Сочинение</w:t>
            </w:r>
            <w:r w:rsidR="00C748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(обучающее)</w:t>
            </w:r>
          </w:p>
        </w:tc>
        <w:tc>
          <w:tcPr>
            <w:tcW w:w="1678" w:type="dxa"/>
          </w:tcPr>
          <w:p w:rsidR="005D6D73" w:rsidRDefault="005D6D73">
            <w:r w:rsidRPr="00B946B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569" w:type="dxa"/>
          </w:tcPr>
          <w:p w:rsidR="005D6D73" w:rsidRPr="005D6D73" w:rsidRDefault="005D6D73" w:rsidP="0091724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6D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 картине Т.Н. Яблонской «Утро»</w:t>
            </w:r>
          </w:p>
        </w:tc>
      </w:tr>
      <w:tr w:rsidR="005D6D73" w:rsidRPr="005536F2" w:rsidTr="009261F1">
        <w:tc>
          <w:tcPr>
            <w:tcW w:w="1387" w:type="dxa"/>
          </w:tcPr>
          <w:p w:rsidR="005D6D73" w:rsidRPr="0088760A" w:rsidRDefault="00C748B1" w:rsidP="00584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8760A" w:rsidRPr="0088760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5D6D73" w:rsidRPr="0088760A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2" w:type="dxa"/>
          </w:tcPr>
          <w:p w:rsidR="005D6D73" w:rsidRPr="005D6D73" w:rsidRDefault="00C748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Проверочная работа</w:t>
            </w:r>
          </w:p>
        </w:tc>
        <w:tc>
          <w:tcPr>
            <w:tcW w:w="1678" w:type="dxa"/>
          </w:tcPr>
          <w:p w:rsidR="005D6D73" w:rsidRDefault="005D6D73">
            <w:r w:rsidRPr="00B946B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569" w:type="dxa"/>
          </w:tcPr>
          <w:p w:rsidR="005D6D73" w:rsidRPr="005D6D73" w:rsidRDefault="00C748B1" w:rsidP="005D6D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«Фонетика</w:t>
            </w:r>
            <w:r w:rsidR="005D6D73" w:rsidRPr="005D6D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Графика. </w:t>
            </w:r>
            <w:r w:rsidR="005D6D73" w:rsidRPr="005D6D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Орфография»</w:t>
            </w:r>
          </w:p>
        </w:tc>
      </w:tr>
      <w:tr w:rsidR="005D6D73" w:rsidRPr="005536F2" w:rsidTr="009261F1">
        <w:tc>
          <w:tcPr>
            <w:tcW w:w="1387" w:type="dxa"/>
          </w:tcPr>
          <w:p w:rsidR="005D6D73" w:rsidRPr="009D1A63" w:rsidRDefault="005D6D73" w:rsidP="00584EA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434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748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434A7">
              <w:rPr>
                <w:rFonts w:ascii="Times New Roman" w:hAnsi="Times New Roman" w:cs="Times New Roman"/>
                <w:sz w:val="24"/>
                <w:szCs w:val="24"/>
              </w:rPr>
              <w:t>.12.2</w:t>
            </w:r>
            <w:r w:rsidR="00C748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2" w:type="dxa"/>
          </w:tcPr>
          <w:p w:rsidR="005D6D73" w:rsidRPr="005D6D73" w:rsidRDefault="00C748B1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3334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78" w:type="dxa"/>
          </w:tcPr>
          <w:p w:rsidR="005D6D73" w:rsidRPr="00833346" w:rsidRDefault="005D6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6B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569" w:type="dxa"/>
          </w:tcPr>
          <w:p w:rsidR="005D6D73" w:rsidRPr="005D6D73" w:rsidRDefault="00C748B1" w:rsidP="0091724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«Морфемика. Орфография»</w:t>
            </w:r>
          </w:p>
        </w:tc>
      </w:tr>
      <w:tr w:rsidR="00C47ABF" w:rsidRPr="005536F2" w:rsidTr="009261F1">
        <w:tc>
          <w:tcPr>
            <w:tcW w:w="1387" w:type="dxa"/>
          </w:tcPr>
          <w:p w:rsidR="00C47ABF" w:rsidRPr="00C748B1" w:rsidRDefault="00C748B1" w:rsidP="00584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C47ABF" w:rsidRPr="007434A7">
              <w:rPr>
                <w:rFonts w:ascii="Times New Roman" w:hAnsi="Times New Roman" w:cs="Times New Roman"/>
                <w:sz w:val="24"/>
                <w:szCs w:val="24"/>
              </w:rPr>
              <w:t>.12.2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2" w:type="dxa"/>
          </w:tcPr>
          <w:p w:rsidR="00C47ABF" w:rsidRPr="005D6D73" w:rsidRDefault="00C748B1" w:rsidP="00272A61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Сочинение - рассказ</w:t>
            </w:r>
            <w:r w:rsidR="00C47ABF" w:rsidRPr="005D6D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678" w:type="dxa"/>
          </w:tcPr>
          <w:p w:rsidR="00C47ABF" w:rsidRPr="00833346" w:rsidRDefault="00C47ABF" w:rsidP="00272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569" w:type="dxa"/>
          </w:tcPr>
          <w:p w:rsidR="00C47ABF" w:rsidRPr="00C47ABF" w:rsidRDefault="00C47ABF" w:rsidP="00C47AB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47ABF" w:rsidRPr="005536F2" w:rsidTr="009261F1">
        <w:tc>
          <w:tcPr>
            <w:tcW w:w="1387" w:type="dxa"/>
          </w:tcPr>
          <w:p w:rsidR="00C47ABF" w:rsidRPr="00C748B1" w:rsidRDefault="00D873D1" w:rsidP="00584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47ABF" w:rsidRPr="007434A7">
              <w:rPr>
                <w:rFonts w:ascii="Times New Roman" w:hAnsi="Times New Roman" w:cs="Times New Roman"/>
                <w:sz w:val="24"/>
                <w:szCs w:val="24"/>
              </w:rPr>
              <w:t>.12.2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2" w:type="dxa"/>
          </w:tcPr>
          <w:p w:rsidR="00C47ABF" w:rsidRPr="00833346" w:rsidRDefault="00C47ABF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3334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78" w:type="dxa"/>
          </w:tcPr>
          <w:p w:rsidR="00C47ABF" w:rsidRPr="00833346" w:rsidRDefault="00C47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569" w:type="dxa"/>
          </w:tcPr>
          <w:p w:rsidR="00C47ABF" w:rsidRPr="00C47ABF" w:rsidRDefault="00D873D1" w:rsidP="0091724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«Лексикология</w:t>
            </w:r>
            <w:r w:rsidR="00C47ABF" w:rsidRPr="00C47A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</w:tr>
      <w:tr w:rsidR="00584EAE" w:rsidRPr="005536F2" w:rsidTr="009261F1">
        <w:tc>
          <w:tcPr>
            <w:tcW w:w="1387" w:type="dxa"/>
          </w:tcPr>
          <w:p w:rsidR="00584EAE" w:rsidRPr="00833346" w:rsidRDefault="00D873D1" w:rsidP="00584E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84EAE" w:rsidRPr="007434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84EA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584EAE" w:rsidRPr="007434A7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2" w:type="dxa"/>
          </w:tcPr>
          <w:p w:rsidR="00584EAE" w:rsidRPr="005D6D73" w:rsidRDefault="00584EAE" w:rsidP="00F0734D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5D6D73">
              <w:rPr>
                <w:rFonts w:ascii="Times New Roman" w:hAnsi="Times New Roman" w:cs="Times New Roman"/>
                <w:i/>
                <w:sz w:val="24"/>
                <w:szCs w:val="24"/>
              </w:rPr>
              <w:t>Сочинение – описание</w:t>
            </w:r>
            <w:r w:rsidR="00D873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картины</w:t>
            </w:r>
          </w:p>
        </w:tc>
        <w:tc>
          <w:tcPr>
            <w:tcW w:w="1678" w:type="dxa"/>
          </w:tcPr>
          <w:p w:rsidR="00584EAE" w:rsidRPr="00833346" w:rsidRDefault="00584EAE" w:rsidP="00F07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569" w:type="dxa"/>
          </w:tcPr>
          <w:p w:rsidR="00584EAE" w:rsidRPr="00C47ABF" w:rsidRDefault="00D873D1" w:rsidP="00F0734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выбору учителя</w:t>
            </w:r>
          </w:p>
        </w:tc>
      </w:tr>
      <w:tr w:rsidR="00584EAE" w:rsidRPr="005536F2" w:rsidTr="009261F1">
        <w:tc>
          <w:tcPr>
            <w:tcW w:w="1387" w:type="dxa"/>
          </w:tcPr>
          <w:p w:rsidR="00584EAE" w:rsidRPr="007434A7" w:rsidRDefault="00D873D1" w:rsidP="00584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84EAE" w:rsidRPr="007434A7">
              <w:rPr>
                <w:rFonts w:ascii="Times New Roman" w:hAnsi="Times New Roman" w:cs="Times New Roman"/>
                <w:sz w:val="24"/>
                <w:szCs w:val="24"/>
              </w:rPr>
              <w:t>.01.2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2" w:type="dxa"/>
          </w:tcPr>
          <w:p w:rsidR="00584EAE" w:rsidRPr="005D6D73" w:rsidRDefault="00D873D1" w:rsidP="00F0734D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Изложение (обучающее) с элементами сочинения</w:t>
            </w:r>
          </w:p>
        </w:tc>
        <w:tc>
          <w:tcPr>
            <w:tcW w:w="1678" w:type="dxa"/>
          </w:tcPr>
          <w:p w:rsidR="00584EAE" w:rsidRPr="00833346" w:rsidRDefault="00584EAE" w:rsidP="00F07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6B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569" w:type="dxa"/>
          </w:tcPr>
          <w:p w:rsidR="00584EAE" w:rsidRPr="005D6D73" w:rsidRDefault="00584EAE" w:rsidP="00F0734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6D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 фрагменту художественного текста (по выбору учителя)</w:t>
            </w:r>
          </w:p>
        </w:tc>
      </w:tr>
      <w:tr w:rsidR="00584EAE" w:rsidRPr="005536F2" w:rsidTr="009261F1">
        <w:tc>
          <w:tcPr>
            <w:tcW w:w="1387" w:type="dxa"/>
          </w:tcPr>
          <w:p w:rsidR="00584EAE" w:rsidRPr="007434A7" w:rsidRDefault="00D873D1" w:rsidP="00584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  <w:r w:rsidR="00584EAE" w:rsidRPr="007434A7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2" w:type="dxa"/>
          </w:tcPr>
          <w:p w:rsidR="00584EAE" w:rsidRPr="005D6D73" w:rsidRDefault="00D873D1" w:rsidP="00F0734D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3334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78" w:type="dxa"/>
          </w:tcPr>
          <w:p w:rsidR="00584EAE" w:rsidRPr="00833346" w:rsidRDefault="00584EAE" w:rsidP="00F07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569" w:type="dxa"/>
          </w:tcPr>
          <w:p w:rsidR="00584EAE" w:rsidRPr="00C47ABF" w:rsidRDefault="00D873D1" w:rsidP="00F0734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«Синтаксис и пунктуация»</w:t>
            </w:r>
          </w:p>
        </w:tc>
      </w:tr>
      <w:tr w:rsidR="00C47ABF" w:rsidRPr="005536F2" w:rsidTr="009261F1">
        <w:tc>
          <w:tcPr>
            <w:tcW w:w="1387" w:type="dxa"/>
          </w:tcPr>
          <w:p w:rsidR="00C47ABF" w:rsidRPr="007434A7" w:rsidRDefault="00D873D1" w:rsidP="00584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  <w:r w:rsidR="00C47ABF" w:rsidRPr="007434A7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2" w:type="dxa"/>
          </w:tcPr>
          <w:p w:rsidR="00C47ABF" w:rsidRPr="00833346" w:rsidRDefault="00D873D1" w:rsidP="00272A61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Изложение (выборочное)</w:t>
            </w:r>
          </w:p>
        </w:tc>
        <w:tc>
          <w:tcPr>
            <w:tcW w:w="1678" w:type="dxa"/>
          </w:tcPr>
          <w:p w:rsidR="00C47ABF" w:rsidRPr="00833346" w:rsidRDefault="00C47ABF" w:rsidP="00272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569" w:type="dxa"/>
          </w:tcPr>
          <w:p w:rsidR="00C47ABF" w:rsidRPr="00C47ABF" w:rsidRDefault="00D873D1" w:rsidP="0091724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6D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 фрагменту художественного текста (по выбору учителя)</w:t>
            </w:r>
          </w:p>
        </w:tc>
      </w:tr>
      <w:tr w:rsidR="00C47ABF" w:rsidRPr="005536F2" w:rsidTr="009261F1">
        <w:tc>
          <w:tcPr>
            <w:tcW w:w="1387" w:type="dxa"/>
          </w:tcPr>
          <w:p w:rsidR="00C47ABF" w:rsidRPr="007434A7" w:rsidRDefault="00D873D1" w:rsidP="00584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  <w:r w:rsidR="00C47ABF" w:rsidRPr="007434A7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2" w:type="dxa"/>
          </w:tcPr>
          <w:p w:rsidR="00C47ABF" w:rsidRPr="00C47ABF" w:rsidRDefault="00D873D1" w:rsidP="00272A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334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78" w:type="dxa"/>
          </w:tcPr>
          <w:p w:rsidR="00C47ABF" w:rsidRDefault="00C47ABF" w:rsidP="00272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569" w:type="dxa"/>
          </w:tcPr>
          <w:p w:rsidR="00C47ABF" w:rsidRPr="00C47ABF" w:rsidRDefault="00C47ABF" w:rsidP="0091724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34A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873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«Имя существительное»</w:t>
            </w:r>
            <w:r w:rsidRPr="00C47A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</w:tr>
      <w:tr w:rsidR="00C47ABF" w:rsidRPr="005536F2" w:rsidTr="009261F1">
        <w:tc>
          <w:tcPr>
            <w:tcW w:w="1387" w:type="dxa"/>
          </w:tcPr>
          <w:p w:rsidR="00C47ABF" w:rsidRPr="00833346" w:rsidRDefault="00D873D1" w:rsidP="00584E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  <w:r w:rsidR="00C47ABF" w:rsidRPr="007434A7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2" w:type="dxa"/>
          </w:tcPr>
          <w:p w:rsidR="00C47ABF" w:rsidRPr="00833346" w:rsidRDefault="00D873D1" w:rsidP="00272A61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5D6D73">
              <w:rPr>
                <w:rFonts w:ascii="Times New Roman" w:hAnsi="Times New Roman" w:cs="Times New Roman"/>
                <w:i/>
                <w:sz w:val="24"/>
                <w:szCs w:val="24"/>
              </w:rPr>
              <w:t>Сочинение – описание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картины</w:t>
            </w:r>
          </w:p>
        </w:tc>
        <w:tc>
          <w:tcPr>
            <w:tcW w:w="1678" w:type="dxa"/>
          </w:tcPr>
          <w:p w:rsidR="00C47ABF" w:rsidRPr="00833346" w:rsidRDefault="00C47ABF" w:rsidP="00272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569" w:type="dxa"/>
          </w:tcPr>
          <w:p w:rsidR="00C47ABF" w:rsidRDefault="00B91A76" w:rsidP="0091724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 сюжетным картинкам</w:t>
            </w:r>
          </w:p>
          <w:p w:rsidR="00D873D1" w:rsidRPr="00C47ABF" w:rsidRDefault="00D873D1" w:rsidP="0091724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E10C7" w:rsidRPr="005536F2" w:rsidTr="009261F1">
        <w:tc>
          <w:tcPr>
            <w:tcW w:w="1387" w:type="dxa"/>
          </w:tcPr>
          <w:p w:rsidR="000E10C7" w:rsidRPr="00833346" w:rsidRDefault="00B91A76" w:rsidP="00584E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  <w:r w:rsidR="000E10C7" w:rsidRPr="007434A7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2" w:type="dxa"/>
          </w:tcPr>
          <w:p w:rsidR="000E10C7" w:rsidRPr="000E10C7" w:rsidRDefault="00B91A76" w:rsidP="006D2AFC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3334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78" w:type="dxa"/>
          </w:tcPr>
          <w:p w:rsidR="000E10C7" w:rsidRDefault="000E10C7" w:rsidP="006D2AFC">
            <w:r w:rsidRPr="004A0EB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569" w:type="dxa"/>
          </w:tcPr>
          <w:p w:rsidR="000E10C7" w:rsidRPr="00833346" w:rsidRDefault="00B91A76" w:rsidP="006D2AF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«Имя прилагательное»</w:t>
            </w:r>
          </w:p>
        </w:tc>
      </w:tr>
      <w:tr w:rsidR="000E10C7" w:rsidRPr="005536F2" w:rsidTr="009261F1">
        <w:tc>
          <w:tcPr>
            <w:tcW w:w="1387" w:type="dxa"/>
          </w:tcPr>
          <w:p w:rsidR="000E10C7" w:rsidRPr="007434A7" w:rsidRDefault="00B91A76" w:rsidP="00584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  <w:r w:rsidR="000E10C7" w:rsidRPr="007434A7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2" w:type="dxa"/>
          </w:tcPr>
          <w:p w:rsidR="000E10C7" w:rsidRPr="000E10C7" w:rsidRDefault="00B91A76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Сочинение на заданную тему</w:t>
            </w:r>
          </w:p>
        </w:tc>
        <w:tc>
          <w:tcPr>
            <w:tcW w:w="1678" w:type="dxa"/>
          </w:tcPr>
          <w:p w:rsidR="000E10C7" w:rsidRDefault="000E10C7">
            <w:r w:rsidRPr="004A0EB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569" w:type="dxa"/>
          </w:tcPr>
          <w:p w:rsidR="000E10C7" w:rsidRDefault="000E10C7" w:rsidP="0091724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91A76" w:rsidRPr="000E10C7" w:rsidRDefault="00B91A76" w:rsidP="0091724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E10C7" w:rsidRPr="005536F2" w:rsidTr="009261F1">
        <w:tc>
          <w:tcPr>
            <w:tcW w:w="1387" w:type="dxa"/>
          </w:tcPr>
          <w:p w:rsidR="000E10C7" w:rsidRPr="007434A7" w:rsidRDefault="000E10C7" w:rsidP="00584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4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1A76"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  <w:r w:rsidRPr="007434A7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B91A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2" w:type="dxa"/>
          </w:tcPr>
          <w:p w:rsidR="000E10C7" w:rsidRPr="000E10C7" w:rsidRDefault="00B91A76" w:rsidP="000E10C7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Проверочная  работа</w:t>
            </w:r>
          </w:p>
        </w:tc>
        <w:tc>
          <w:tcPr>
            <w:tcW w:w="1678" w:type="dxa"/>
          </w:tcPr>
          <w:p w:rsidR="000E10C7" w:rsidRDefault="000E10C7">
            <w:r w:rsidRPr="004A0EB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569" w:type="dxa"/>
          </w:tcPr>
          <w:p w:rsidR="000E10C7" w:rsidRPr="000E10C7" w:rsidRDefault="00B91A76" w:rsidP="0091724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«Глагол»</w:t>
            </w:r>
          </w:p>
        </w:tc>
      </w:tr>
      <w:tr w:rsidR="000E10C7" w:rsidRPr="005536F2" w:rsidTr="009261F1">
        <w:tc>
          <w:tcPr>
            <w:tcW w:w="1387" w:type="dxa"/>
          </w:tcPr>
          <w:p w:rsidR="000E10C7" w:rsidRPr="007434A7" w:rsidRDefault="00B91A76" w:rsidP="00584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  <w:r w:rsidR="000E10C7" w:rsidRPr="007434A7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2" w:type="dxa"/>
          </w:tcPr>
          <w:p w:rsidR="000E10C7" w:rsidRPr="000E10C7" w:rsidRDefault="00B91A76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Итоговая контрольная работа за курс 5 класса</w:t>
            </w:r>
          </w:p>
        </w:tc>
        <w:tc>
          <w:tcPr>
            <w:tcW w:w="1678" w:type="dxa"/>
          </w:tcPr>
          <w:p w:rsidR="000E10C7" w:rsidRDefault="000E10C7">
            <w:r w:rsidRPr="004A0EB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569" w:type="dxa"/>
          </w:tcPr>
          <w:p w:rsidR="000E10C7" w:rsidRDefault="000E10C7" w:rsidP="0091724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91A76" w:rsidRPr="000E10C7" w:rsidRDefault="00B91A76" w:rsidP="0091724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BE2FB1" w:rsidRDefault="00BE2FB1"/>
    <w:sectPr w:rsidR="00BE2FB1" w:rsidSect="00833346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36F2"/>
    <w:rsid w:val="000D7E56"/>
    <w:rsid w:val="000E10C7"/>
    <w:rsid w:val="000E7F2C"/>
    <w:rsid w:val="00131502"/>
    <w:rsid w:val="00246891"/>
    <w:rsid w:val="002670BB"/>
    <w:rsid w:val="00283C8E"/>
    <w:rsid w:val="002C23F2"/>
    <w:rsid w:val="00300A7F"/>
    <w:rsid w:val="0039292A"/>
    <w:rsid w:val="00432E23"/>
    <w:rsid w:val="004336CE"/>
    <w:rsid w:val="004C7EFF"/>
    <w:rsid w:val="005301AA"/>
    <w:rsid w:val="00540982"/>
    <w:rsid w:val="005536F2"/>
    <w:rsid w:val="00557E25"/>
    <w:rsid w:val="00584EAE"/>
    <w:rsid w:val="005D6D73"/>
    <w:rsid w:val="0060086E"/>
    <w:rsid w:val="00613A96"/>
    <w:rsid w:val="006166D8"/>
    <w:rsid w:val="00651144"/>
    <w:rsid w:val="00695D9D"/>
    <w:rsid w:val="00742880"/>
    <w:rsid w:val="007C6237"/>
    <w:rsid w:val="00833346"/>
    <w:rsid w:val="0088760A"/>
    <w:rsid w:val="008E33CB"/>
    <w:rsid w:val="0091548E"/>
    <w:rsid w:val="0092342B"/>
    <w:rsid w:val="009261F1"/>
    <w:rsid w:val="00961E7B"/>
    <w:rsid w:val="009A2AD9"/>
    <w:rsid w:val="009D1A63"/>
    <w:rsid w:val="009E13BB"/>
    <w:rsid w:val="00A024F3"/>
    <w:rsid w:val="00AC60A2"/>
    <w:rsid w:val="00B91A76"/>
    <w:rsid w:val="00BE2FB1"/>
    <w:rsid w:val="00C47ABF"/>
    <w:rsid w:val="00C744D2"/>
    <w:rsid w:val="00C748B1"/>
    <w:rsid w:val="00C768CD"/>
    <w:rsid w:val="00CD3EBC"/>
    <w:rsid w:val="00CE10EE"/>
    <w:rsid w:val="00D873D1"/>
    <w:rsid w:val="00DE5F07"/>
    <w:rsid w:val="00E22A46"/>
    <w:rsid w:val="00E2652B"/>
    <w:rsid w:val="00E5447C"/>
    <w:rsid w:val="00E57CD2"/>
    <w:rsid w:val="00EA09E8"/>
    <w:rsid w:val="00EA711E"/>
    <w:rsid w:val="00F403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36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пк</cp:lastModifiedBy>
  <cp:revision>6</cp:revision>
  <dcterms:created xsi:type="dcterms:W3CDTF">2024-09-23T17:25:00Z</dcterms:created>
  <dcterms:modified xsi:type="dcterms:W3CDTF">2024-09-23T19:36:00Z</dcterms:modified>
</cp:coreProperties>
</file>