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40" w:rsidRDefault="00476F40" w:rsidP="00476F40">
      <w:pPr>
        <w:rPr>
          <w:sz w:val="20"/>
          <w:szCs w:val="20"/>
        </w:rPr>
      </w:pPr>
    </w:p>
    <w:p w:rsidR="00963C9C" w:rsidRDefault="00963C9C" w:rsidP="00963C9C">
      <w:pPr>
        <w:tabs>
          <w:tab w:val="left" w:pos="240"/>
          <w:tab w:val="center" w:pos="5556"/>
        </w:tabs>
        <w:ind w:left="6804" w:hanging="6804"/>
        <w:contextualSpacing/>
        <w:jc w:val="right"/>
      </w:pPr>
      <w:r>
        <w:t>Приложение № 3</w:t>
      </w:r>
      <w:r w:rsidRPr="0031723E">
        <w:t xml:space="preserve"> </w:t>
      </w:r>
    </w:p>
    <w:p w:rsidR="00963C9C" w:rsidRPr="002B264F" w:rsidRDefault="00963C9C" w:rsidP="00963C9C">
      <w:pPr>
        <w:tabs>
          <w:tab w:val="left" w:pos="240"/>
          <w:tab w:val="center" w:pos="5556"/>
        </w:tabs>
        <w:ind w:left="6804" w:hanging="6804"/>
        <w:contextualSpacing/>
        <w:jc w:val="right"/>
      </w:pPr>
      <w:r w:rsidRPr="0031723E">
        <w:t>к приказу №</w:t>
      </w:r>
      <w:r w:rsidR="000A073B">
        <w:t xml:space="preserve"> 168</w:t>
      </w:r>
      <w:r w:rsidRPr="002B264F">
        <w:t xml:space="preserve"> </w:t>
      </w:r>
    </w:p>
    <w:p w:rsidR="00963C9C" w:rsidRDefault="00963C9C" w:rsidP="00963C9C">
      <w:pPr>
        <w:tabs>
          <w:tab w:val="left" w:pos="240"/>
          <w:tab w:val="center" w:pos="5556"/>
        </w:tabs>
        <w:ind w:left="6804" w:hanging="6804"/>
        <w:contextualSpacing/>
        <w:jc w:val="right"/>
        <w:rPr>
          <w:b/>
        </w:rPr>
      </w:pPr>
      <w:r w:rsidRPr="0031723E">
        <w:t xml:space="preserve">                                                                                                                </w:t>
      </w:r>
      <w:r w:rsidRPr="002B264F">
        <w:t xml:space="preserve">   </w:t>
      </w:r>
      <w:r w:rsidRPr="0031723E">
        <w:t xml:space="preserve">  от </w:t>
      </w:r>
      <w:r w:rsidR="000A073B">
        <w:t>27</w:t>
      </w:r>
      <w:r w:rsidRPr="0031723E">
        <w:t>.08.20</w:t>
      </w:r>
      <w:r w:rsidR="000A073B">
        <w:t>24</w:t>
      </w:r>
    </w:p>
    <w:p w:rsidR="00476F40" w:rsidRDefault="00476F40" w:rsidP="00476F40">
      <w:pPr>
        <w:tabs>
          <w:tab w:val="left" w:pos="5280"/>
        </w:tabs>
        <w:jc w:val="right"/>
      </w:pPr>
    </w:p>
    <w:p w:rsidR="00476F40" w:rsidRDefault="00476F40" w:rsidP="00476F40">
      <w:pPr>
        <w:jc w:val="center"/>
        <w:rPr>
          <w:b/>
        </w:rPr>
      </w:pPr>
    </w:p>
    <w:p w:rsidR="00963C9C" w:rsidRPr="00622530" w:rsidRDefault="00963C9C" w:rsidP="00963C9C">
      <w:pPr>
        <w:tabs>
          <w:tab w:val="left" w:pos="240"/>
          <w:tab w:val="center" w:pos="5556"/>
        </w:tabs>
        <w:contextualSpacing/>
        <w:jc w:val="center"/>
        <w:rPr>
          <w:b/>
        </w:rPr>
      </w:pPr>
      <w:r w:rsidRPr="00622530">
        <w:rPr>
          <w:b/>
        </w:rPr>
        <w:t>Учебный план среднего общего образования</w:t>
      </w:r>
    </w:p>
    <w:p w:rsidR="00963C9C" w:rsidRPr="00622530" w:rsidRDefault="00963C9C" w:rsidP="00963C9C">
      <w:pPr>
        <w:tabs>
          <w:tab w:val="left" w:pos="240"/>
          <w:tab w:val="center" w:pos="5556"/>
        </w:tabs>
        <w:contextualSpacing/>
        <w:jc w:val="center"/>
        <w:rPr>
          <w:b/>
        </w:rPr>
      </w:pPr>
      <w:r w:rsidRPr="00622530">
        <w:rPr>
          <w:b/>
        </w:rPr>
        <w:t xml:space="preserve"> МКОУ «Раздорская средняя  школа»  </w:t>
      </w:r>
    </w:p>
    <w:p w:rsidR="00622530" w:rsidRPr="00622530" w:rsidRDefault="008F765E" w:rsidP="00622530">
      <w:pPr>
        <w:jc w:val="center"/>
        <w:rPr>
          <w:b/>
        </w:rPr>
      </w:pPr>
      <w:r>
        <w:rPr>
          <w:b/>
        </w:rPr>
        <w:t xml:space="preserve">для </w:t>
      </w:r>
      <w:r w:rsidR="00622530" w:rsidRPr="00622530">
        <w:rPr>
          <w:b/>
        </w:rPr>
        <w:t>10</w:t>
      </w:r>
      <w:r>
        <w:rPr>
          <w:b/>
        </w:rPr>
        <w:t>-11</w:t>
      </w:r>
      <w:r w:rsidR="00622530">
        <w:rPr>
          <w:b/>
        </w:rPr>
        <w:t xml:space="preserve"> </w:t>
      </w:r>
      <w:r w:rsidR="00622530" w:rsidRPr="00622530">
        <w:rPr>
          <w:b/>
        </w:rPr>
        <w:t>класс</w:t>
      </w:r>
      <w:r>
        <w:rPr>
          <w:b/>
        </w:rPr>
        <w:t>ов</w:t>
      </w:r>
      <w:r w:rsidR="00622530" w:rsidRPr="00622530">
        <w:rPr>
          <w:b/>
        </w:rPr>
        <w:t xml:space="preserve"> </w:t>
      </w:r>
      <w:r w:rsidR="000A073B">
        <w:rPr>
          <w:b/>
        </w:rPr>
        <w:t>2024-2025</w:t>
      </w:r>
      <w:r w:rsidR="00476F40" w:rsidRPr="00622530">
        <w:rPr>
          <w:b/>
        </w:rPr>
        <w:t xml:space="preserve"> учебный год </w:t>
      </w:r>
      <w:r w:rsidR="00622530" w:rsidRPr="00622530">
        <w:rPr>
          <w:b/>
        </w:rPr>
        <w:t>(ФОП СОО)</w:t>
      </w:r>
      <w:r w:rsidR="00476F40" w:rsidRPr="00622530">
        <w:rPr>
          <w:b/>
        </w:rPr>
        <w:t xml:space="preserve">     </w:t>
      </w:r>
    </w:p>
    <w:p w:rsidR="00DB0F83" w:rsidRPr="00622530" w:rsidRDefault="00622530" w:rsidP="00622530">
      <w:pPr>
        <w:jc w:val="center"/>
      </w:pPr>
      <w:r w:rsidRPr="00622530">
        <w:t>(</w:t>
      </w:r>
      <w:r w:rsidR="00DB0F83" w:rsidRPr="00622530">
        <w:t>34 учебных недели</w:t>
      </w:r>
      <w:r w:rsidRPr="00622530">
        <w:t xml:space="preserve">, </w:t>
      </w:r>
      <w:r w:rsidR="00DB0F83" w:rsidRPr="00622530">
        <w:t>5-дневная учебная неделя</w:t>
      </w:r>
      <w:r w:rsidRPr="00622530">
        <w:t>)</w:t>
      </w:r>
    </w:p>
    <w:p w:rsidR="00A06422" w:rsidRPr="00622530" w:rsidRDefault="00A06422"/>
    <w:tbl>
      <w:tblPr>
        <w:tblW w:w="0" w:type="auto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0"/>
        <w:gridCol w:w="1408"/>
        <w:gridCol w:w="3838"/>
        <w:gridCol w:w="992"/>
        <w:gridCol w:w="680"/>
        <w:gridCol w:w="680"/>
      </w:tblGrid>
      <w:tr w:rsidR="00AB2410" w:rsidRPr="00622530" w:rsidTr="00A8393C">
        <w:trPr>
          <w:trHeight w:val="583"/>
        </w:trPr>
        <w:tc>
          <w:tcPr>
            <w:tcW w:w="2890" w:type="dxa"/>
            <w:vMerge w:val="restart"/>
          </w:tcPr>
          <w:p w:rsidR="00AB2410" w:rsidRPr="00622530" w:rsidRDefault="00AB2410" w:rsidP="000A07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0" w:type="auto"/>
            <w:gridSpan w:val="2"/>
            <w:vMerge w:val="restart"/>
          </w:tcPr>
          <w:p w:rsidR="00AB2410" w:rsidRPr="00622530" w:rsidRDefault="00AB2410" w:rsidP="000A07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vMerge w:val="restart"/>
          </w:tcPr>
          <w:p w:rsidR="00AB2410" w:rsidRPr="00622530" w:rsidRDefault="00AB2410" w:rsidP="000A07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gridSpan w:val="2"/>
          </w:tcPr>
          <w:p w:rsidR="00AB2410" w:rsidRPr="008A54F5" w:rsidRDefault="00AB2410" w:rsidP="000A07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F5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AB2410" w:rsidRPr="00622530" w:rsidTr="00A8393C">
        <w:tc>
          <w:tcPr>
            <w:tcW w:w="2890" w:type="dxa"/>
            <w:vMerge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AB2410" w:rsidRPr="00622530" w:rsidTr="00A8393C">
        <w:trPr>
          <w:trHeight w:val="299"/>
        </w:trPr>
        <w:tc>
          <w:tcPr>
            <w:tcW w:w="8136" w:type="dxa"/>
            <w:gridSpan w:val="3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410" w:rsidRPr="00622530" w:rsidTr="00A8393C">
        <w:tc>
          <w:tcPr>
            <w:tcW w:w="2890" w:type="dxa"/>
            <w:vMerge w:val="restart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0" w:type="auto"/>
            <w:gridSpan w:val="2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2410" w:rsidRPr="00622530" w:rsidTr="00A8393C">
        <w:tc>
          <w:tcPr>
            <w:tcW w:w="2890" w:type="dxa"/>
            <w:vMerge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2410" w:rsidRPr="00622530" w:rsidTr="00A8393C">
        <w:tc>
          <w:tcPr>
            <w:tcW w:w="2890" w:type="dxa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  <w:gridSpan w:val="2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073B" w:rsidRPr="00622530" w:rsidTr="00A8393C">
        <w:tc>
          <w:tcPr>
            <w:tcW w:w="2890" w:type="dxa"/>
            <w:vMerge w:val="restart"/>
          </w:tcPr>
          <w:p w:rsidR="000A073B" w:rsidRPr="00622530" w:rsidRDefault="000A073B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408" w:type="dxa"/>
            <w:vMerge w:val="restart"/>
          </w:tcPr>
          <w:p w:rsidR="000A073B" w:rsidRPr="00622530" w:rsidRDefault="000A073B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38" w:type="dxa"/>
          </w:tcPr>
          <w:p w:rsidR="000A073B" w:rsidRPr="00622530" w:rsidRDefault="000A073B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0" w:type="auto"/>
          </w:tcPr>
          <w:p w:rsidR="000A073B" w:rsidRPr="00622530" w:rsidRDefault="000A073B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0A073B" w:rsidRPr="00622530" w:rsidRDefault="000A073B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A073B" w:rsidRPr="00622530" w:rsidRDefault="000A073B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073B" w:rsidRPr="00622530" w:rsidTr="00A8393C">
        <w:tc>
          <w:tcPr>
            <w:tcW w:w="2890" w:type="dxa"/>
            <w:vMerge/>
          </w:tcPr>
          <w:p w:rsidR="000A073B" w:rsidRPr="00622530" w:rsidRDefault="000A073B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0A073B" w:rsidRPr="00622530" w:rsidRDefault="000A073B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0A073B" w:rsidRPr="00622530" w:rsidRDefault="000A073B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</w:tcPr>
          <w:p w:rsidR="000A073B" w:rsidRPr="00622530" w:rsidRDefault="000A073B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0A073B" w:rsidRPr="00622530" w:rsidRDefault="000A073B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A073B" w:rsidRPr="00622530" w:rsidRDefault="000A073B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73B" w:rsidRPr="00622530" w:rsidTr="00A8393C">
        <w:tc>
          <w:tcPr>
            <w:tcW w:w="2890" w:type="dxa"/>
            <w:vMerge/>
          </w:tcPr>
          <w:p w:rsidR="000A073B" w:rsidRPr="00622530" w:rsidRDefault="000A073B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0A073B" w:rsidRPr="00622530" w:rsidRDefault="000A073B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0A073B" w:rsidRPr="00622530" w:rsidRDefault="000A073B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</w:tcPr>
          <w:p w:rsidR="000A073B" w:rsidRPr="00622530" w:rsidRDefault="000A073B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0A073B" w:rsidRPr="00622530" w:rsidRDefault="000A073B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A073B" w:rsidRPr="00622530" w:rsidRDefault="000A073B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410" w:rsidRPr="00622530" w:rsidTr="00A8393C">
        <w:tc>
          <w:tcPr>
            <w:tcW w:w="2890" w:type="dxa"/>
            <w:vMerge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410" w:rsidRPr="00622530" w:rsidTr="00A8393C">
        <w:tc>
          <w:tcPr>
            <w:tcW w:w="2890" w:type="dxa"/>
            <w:vMerge w:val="restart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r w:rsidRPr="00622530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0" w:type="auto"/>
            <w:gridSpan w:val="2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2410" w:rsidRPr="00622530" w:rsidTr="00A8393C">
        <w:tc>
          <w:tcPr>
            <w:tcW w:w="2890" w:type="dxa"/>
            <w:vMerge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410" w:rsidRPr="00622530" w:rsidTr="00A8393C">
        <w:tc>
          <w:tcPr>
            <w:tcW w:w="2890" w:type="dxa"/>
            <w:vMerge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410" w:rsidRPr="00622530" w:rsidTr="00A8393C">
        <w:tc>
          <w:tcPr>
            <w:tcW w:w="2890" w:type="dxa"/>
            <w:vMerge w:val="restart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gridSpan w:val="2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2410" w:rsidRPr="00622530" w:rsidTr="00A8393C">
        <w:tc>
          <w:tcPr>
            <w:tcW w:w="2890" w:type="dxa"/>
            <w:vMerge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2410" w:rsidRPr="00622530" w:rsidTr="00A8393C">
        <w:tc>
          <w:tcPr>
            <w:tcW w:w="2890" w:type="dxa"/>
            <w:vMerge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410" w:rsidRPr="00622530" w:rsidTr="00A8393C">
        <w:tc>
          <w:tcPr>
            <w:tcW w:w="2890" w:type="dxa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gridSpan w:val="2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2410" w:rsidRPr="00622530" w:rsidTr="00A8393C">
        <w:tc>
          <w:tcPr>
            <w:tcW w:w="2890" w:type="dxa"/>
          </w:tcPr>
          <w:p w:rsidR="00AB2410" w:rsidRPr="000A073B" w:rsidRDefault="000A073B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073B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0" w:type="auto"/>
            <w:gridSpan w:val="2"/>
          </w:tcPr>
          <w:p w:rsidR="00AB2410" w:rsidRPr="000A073B" w:rsidRDefault="000A073B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073B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410" w:rsidRPr="00622530" w:rsidTr="00A8393C">
        <w:tc>
          <w:tcPr>
            <w:tcW w:w="2890" w:type="dxa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410" w:rsidRPr="00622530" w:rsidTr="00A8393C">
        <w:tc>
          <w:tcPr>
            <w:tcW w:w="8136" w:type="dxa"/>
            <w:gridSpan w:val="3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B2410" w:rsidRPr="00622530" w:rsidTr="00A8393C">
        <w:tc>
          <w:tcPr>
            <w:tcW w:w="8136" w:type="dxa"/>
            <w:gridSpan w:val="3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CF4" w:rsidRPr="00622530" w:rsidTr="00A8393C">
        <w:tc>
          <w:tcPr>
            <w:tcW w:w="8136" w:type="dxa"/>
            <w:gridSpan w:val="3"/>
          </w:tcPr>
          <w:p w:rsidR="003D4CF4" w:rsidRPr="003D4CF4" w:rsidRDefault="003D4CF4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CF4">
              <w:rPr>
                <w:rFonts w:ascii="Times New Roman" w:hAnsi="Times New Roman" w:cs="Times New Roman"/>
              </w:rPr>
              <w:t xml:space="preserve">Учебный  курс по  математике </w:t>
            </w:r>
            <w:r w:rsidR="008A74B3" w:rsidRPr="008A74B3">
              <w:rPr>
                <w:rFonts w:ascii="Times New Roman" w:hAnsi="Times New Roman" w:cs="Times New Roman"/>
              </w:rPr>
              <w:t>«Математика для экономистов»</w:t>
            </w:r>
          </w:p>
        </w:tc>
        <w:tc>
          <w:tcPr>
            <w:tcW w:w="0" w:type="auto"/>
          </w:tcPr>
          <w:p w:rsidR="003D4CF4" w:rsidRPr="00622530" w:rsidRDefault="003D4CF4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4CF4" w:rsidRPr="00622530" w:rsidRDefault="003D4CF4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4CF4" w:rsidRPr="00622530" w:rsidRDefault="003D4CF4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73B" w:rsidRPr="00622530" w:rsidTr="00A8393C">
        <w:tc>
          <w:tcPr>
            <w:tcW w:w="8136" w:type="dxa"/>
            <w:gridSpan w:val="3"/>
          </w:tcPr>
          <w:p w:rsidR="000A073B" w:rsidRPr="00622530" w:rsidRDefault="000A073B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0" w:type="auto"/>
          </w:tcPr>
          <w:p w:rsidR="000A073B" w:rsidRPr="00622530" w:rsidRDefault="000A073B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073B" w:rsidRPr="00622530" w:rsidRDefault="000A073B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0A073B" w:rsidRPr="00622530" w:rsidRDefault="000A073B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B2410" w:rsidRPr="00622530" w:rsidTr="00A8393C">
        <w:tc>
          <w:tcPr>
            <w:tcW w:w="8136" w:type="dxa"/>
            <w:gridSpan w:val="3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</w:tcPr>
          <w:p w:rsidR="00AB2410" w:rsidRPr="00622530" w:rsidRDefault="00AB2410" w:rsidP="000A0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2410" w:rsidRPr="00622530" w:rsidRDefault="00AB2410" w:rsidP="008A5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5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2410" w:rsidRPr="00622530" w:rsidRDefault="00AB2410" w:rsidP="008A5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22530" w:rsidRDefault="00622530" w:rsidP="00B11F87">
      <w:pPr>
        <w:tabs>
          <w:tab w:val="left" w:pos="240"/>
          <w:tab w:val="center" w:pos="5556"/>
        </w:tabs>
        <w:contextualSpacing/>
      </w:pPr>
    </w:p>
    <w:sectPr w:rsidR="00622530" w:rsidSect="00B11F87">
      <w:pgSz w:w="11906" w:h="16838" w:code="9"/>
      <w:pgMar w:top="284" w:right="851" w:bottom="142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6F40"/>
    <w:rsid w:val="00013981"/>
    <w:rsid w:val="000760B2"/>
    <w:rsid w:val="000A073B"/>
    <w:rsid w:val="000E410E"/>
    <w:rsid w:val="00292828"/>
    <w:rsid w:val="002B4221"/>
    <w:rsid w:val="003830DF"/>
    <w:rsid w:val="003D4CF4"/>
    <w:rsid w:val="00476F40"/>
    <w:rsid w:val="00485035"/>
    <w:rsid w:val="005F33B6"/>
    <w:rsid w:val="00622530"/>
    <w:rsid w:val="00673E88"/>
    <w:rsid w:val="006C135D"/>
    <w:rsid w:val="006C6C9E"/>
    <w:rsid w:val="00704B94"/>
    <w:rsid w:val="00750339"/>
    <w:rsid w:val="007B5CC0"/>
    <w:rsid w:val="007D7DC5"/>
    <w:rsid w:val="0087693D"/>
    <w:rsid w:val="00885688"/>
    <w:rsid w:val="008A54F5"/>
    <w:rsid w:val="008A74B3"/>
    <w:rsid w:val="008D1434"/>
    <w:rsid w:val="008F765E"/>
    <w:rsid w:val="00963C9C"/>
    <w:rsid w:val="00965416"/>
    <w:rsid w:val="009718DC"/>
    <w:rsid w:val="009863A7"/>
    <w:rsid w:val="0099617A"/>
    <w:rsid w:val="009B5818"/>
    <w:rsid w:val="00A06422"/>
    <w:rsid w:val="00A8393C"/>
    <w:rsid w:val="00AB2410"/>
    <w:rsid w:val="00AC54EA"/>
    <w:rsid w:val="00B11F87"/>
    <w:rsid w:val="00BD2042"/>
    <w:rsid w:val="00C219B1"/>
    <w:rsid w:val="00DB0F83"/>
    <w:rsid w:val="00DF29AF"/>
    <w:rsid w:val="00DF5BAA"/>
    <w:rsid w:val="00E01466"/>
    <w:rsid w:val="00EA03DF"/>
    <w:rsid w:val="00F3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C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5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41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2024-09-04T09:59:00Z</cp:lastPrinted>
  <dcterms:created xsi:type="dcterms:W3CDTF">2024-09-24T06:38:00Z</dcterms:created>
  <dcterms:modified xsi:type="dcterms:W3CDTF">2024-09-24T06:38:00Z</dcterms:modified>
</cp:coreProperties>
</file>