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6FC" w:rsidRDefault="00017EB5" w:rsidP="00017E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-427990</wp:posOffset>
            </wp:positionH>
            <wp:positionV relativeFrom="paragraph">
              <wp:posOffset>-431800</wp:posOffset>
            </wp:positionV>
            <wp:extent cx="7494270" cy="10652760"/>
            <wp:effectExtent l="19050" t="0" r="0" b="0"/>
            <wp:wrapNone/>
            <wp:docPr id="1" name="Рисунок 0" descr="IMG_2024110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8_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5612" cy="10654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7EB5" w:rsidRDefault="00017EB5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E2257" w:rsidRPr="00A9524B" w:rsidRDefault="00DE2257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9524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C646E2" w:rsidRPr="00A9524B" w:rsidRDefault="00C646E2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A9524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9524B">
        <w:rPr>
          <w:rFonts w:ascii="Times New Roman" w:hAnsi="Times New Roman" w:cs="Times New Roman"/>
          <w:bCs/>
          <w:sz w:val="28"/>
          <w:szCs w:val="28"/>
        </w:rPr>
        <w:t xml:space="preserve">: дети с 12 и старше    </w:t>
      </w:r>
      <w:r w:rsidRPr="00A9524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="000F5153" w:rsidRPr="00A9524B">
        <w:rPr>
          <w:rFonts w:ascii="Times New Roman" w:hAnsi="Times New Roman" w:cs="Times New Roman"/>
          <w:bCs/>
          <w:sz w:val="28"/>
          <w:szCs w:val="28"/>
        </w:rPr>
        <w:t>:  осенне-зимний</w:t>
      </w:r>
      <w:r w:rsidRPr="00A9524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859"/>
        <w:gridCol w:w="851"/>
        <w:gridCol w:w="992"/>
        <w:gridCol w:w="1134"/>
        <w:gridCol w:w="1276"/>
        <w:gridCol w:w="1275"/>
      </w:tblGrid>
      <w:tr w:rsidR="00D86426" w:rsidRPr="00A9524B" w:rsidTr="00B5546C">
        <w:trPr>
          <w:trHeight w:val="369"/>
        </w:trPr>
        <w:tc>
          <w:tcPr>
            <w:tcW w:w="671" w:type="dxa"/>
            <w:vMerge w:val="restart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702" w:type="dxa"/>
            <w:gridSpan w:val="3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134" w:type="dxa"/>
            <w:vMerge w:val="restart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276" w:type="dxa"/>
            <w:vMerge w:val="restart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D86426" w:rsidRPr="00A9524B" w:rsidRDefault="00606F6E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рецепт</w:t>
            </w:r>
            <w:r w:rsidR="00D86426"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уры</w:t>
            </w:r>
          </w:p>
        </w:tc>
        <w:tc>
          <w:tcPr>
            <w:tcW w:w="1275" w:type="dxa"/>
            <w:vMerge w:val="restart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D86426" w:rsidRPr="00A9524B" w:rsidTr="00B5546C">
        <w:trPr>
          <w:trHeight w:val="375"/>
        </w:trPr>
        <w:tc>
          <w:tcPr>
            <w:tcW w:w="671" w:type="dxa"/>
            <w:vMerge/>
            <w:vAlign w:val="center"/>
          </w:tcPr>
          <w:p w:rsidR="00D86426" w:rsidRPr="00A9524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D86426" w:rsidRPr="00A9524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D86426" w:rsidRPr="00A9524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9" w:type="dxa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134" w:type="dxa"/>
            <w:vMerge/>
            <w:vAlign w:val="center"/>
          </w:tcPr>
          <w:p w:rsidR="00D86426" w:rsidRPr="00A9524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D86426" w:rsidRPr="00A9524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D86426" w:rsidRPr="00A9524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01953" w:rsidRPr="00A9524B" w:rsidTr="00B90DCA">
        <w:trPr>
          <w:cantSplit/>
          <w:trHeight w:val="279"/>
        </w:trPr>
        <w:tc>
          <w:tcPr>
            <w:tcW w:w="10881" w:type="dxa"/>
            <w:gridSpan w:val="10"/>
          </w:tcPr>
          <w:p w:rsidR="00D01953" w:rsidRPr="00DA2A97" w:rsidRDefault="000F5153" w:rsidP="00B90DCA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A2A9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первая       День: понедельник    </w:t>
            </w:r>
          </w:p>
        </w:tc>
      </w:tr>
      <w:tr w:rsidR="00C21559" w:rsidRPr="00A9524B" w:rsidTr="00B5546C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C21559" w:rsidRPr="00A9524B" w:rsidRDefault="00C21559" w:rsidP="00C2155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52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C21559" w:rsidRPr="004C2742" w:rsidRDefault="00C21559" w:rsidP="00C215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Каша вязкая молочная рисовая</w:t>
            </w:r>
          </w:p>
        </w:tc>
        <w:tc>
          <w:tcPr>
            <w:tcW w:w="993" w:type="dxa"/>
          </w:tcPr>
          <w:p w:rsidR="00C21559" w:rsidRPr="004C2742" w:rsidRDefault="003A221A" w:rsidP="00C215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  <w:r w:rsidR="00C21559"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/5</w:t>
            </w:r>
          </w:p>
        </w:tc>
        <w:tc>
          <w:tcPr>
            <w:tcW w:w="859" w:type="dxa"/>
          </w:tcPr>
          <w:p w:rsidR="00C21559" w:rsidRPr="004C2742" w:rsidRDefault="008A4E0E" w:rsidP="00C215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851" w:type="dxa"/>
          </w:tcPr>
          <w:p w:rsidR="00C21559" w:rsidRPr="004C2742" w:rsidRDefault="008A4E0E" w:rsidP="00C215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10,85</w:t>
            </w:r>
          </w:p>
        </w:tc>
        <w:tc>
          <w:tcPr>
            <w:tcW w:w="992" w:type="dxa"/>
          </w:tcPr>
          <w:p w:rsidR="00C21559" w:rsidRPr="004C2742" w:rsidRDefault="008A4E0E" w:rsidP="00C215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42,95</w:t>
            </w:r>
          </w:p>
        </w:tc>
        <w:tc>
          <w:tcPr>
            <w:tcW w:w="1134" w:type="dxa"/>
          </w:tcPr>
          <w:p w:rsidR="00C21559" w:rsidRPr="004C2742" w:rsidRDefault="008A4E0E" w:rsidP="00C215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1276" w:type="dxa"/>
          </w:tcPr>
          <w:p w:rsidR="00C21559" w:rsidRPr="004C2742" w:rsidRDefault="00C21559" w:rsidP="00C21559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275" w:type="dxa"/>
          </w:tcPr>
          <w:p w:rsidR="00C21559" w:rsidRPr="004C2742" w:rsidRDefault="00C21559" w:rsidP="00C21559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8A4E0E" w:rsidRPr="00A9524B" w:rsidTr="00B5546C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8A4E0E" w:rsidRPr="00A9524B" w:rsidRDefault="008A4E0E" w:rsidP="008A4E0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8A4E0E" w:rsidRPr="0006188D" w:rsidRDefault="008A4E0E" w:rsidP="008A4E0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Сыр порциями</w:t>
            </w:r>
          </w:p>
        </w:tc>
        <w:tc>
          <w:tcPr>
            <w:tcW w:w="993" w:type="dxa"/>
            <w:vAlign w:val="center"/>
          </w:tcPr>
          <w:p w:rsidR="008A4E0E" w:rsidRPr="007B2043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9" w:type="dxa"/>
            <w:vAlign w:val="center"/>
          </w:tcPr>
          <w:p w:rsidR="008A4E0E" w:rsidRPr="007B2043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2,64</w:t>
            </w:r>
          </w:p>
        </w:tc>
        <w:tc>
          <w:tcPr>
            <w:tcW w:w="851" w:type="dxa"/>
            <w:vAlign w:val="center"/>
          </w:tcPr>
          <w:p w:rsidR="008A4E0E" w:rsidRPr="007B2043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992" w:type="dxa"/>
            <w:vAlign w:val="center"/>
          </w:tcPr>
          <w:p w:rsidR="008A4E0E" w:rsidRPr="007B2043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8A4E0E" w:rsidRPr="007B2043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42,36</w:t>
            </w:r>
          </w:p>
        </w:tc>
        <w:tc>
          <w:tcPr>
            <w:tcW w:w="1276" w:type="dxa"/>
            <w:vAlign w:val="center"/>
          </w:tcPr>
          <w:p w:rsidR="008A4E0E" w:rsidRPr="007B2043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</w:tcPr>
          <w:p w:rsidR="008A4E0E" w:rsidRPr="0006188D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</w:tr>
      <w:tr w:rsidR="008A4E0E" w:rsidRPr="00A9524B" w:rsidTr="00B5546C">
        <w:trPr>
          <w:cantSplit/>
          <w:trHeight w:val="170"/>
        </w:trPr>
        <w:tc>
          <w:tcPr>
            <w:tcW w:w="671" w:type="dxa"/>
            <w:vMerge/>
          </w:tcPr>
          <w:p w:rsidR="008A4E0E" w:rsidRPr="00A9524B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8A4E0E" w:rsidRPr="0006188D" w:rsidRDefault="008A4E0E" w:rsidP="008A4E0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8A4E0E" w:rsidRPr="007B2043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9" w:type="dxa"/>
            <w:vAlign w:val="center"/>
          </w:tcPr>
          <w:p w:rsidR="008A4E0E" w:rsidRPr="007B2043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1" w:type="dxa"/>
            <w:vAlign w:val="center"/>
          </w:tcPr>
          <w:p w:rsidR="008A4E0E" w:rsidRPr="007B2043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92" w:type="dxa"/>
            <w:vAlign w:val="center"/>
          </w:tcPr>
          <w:p w:rsidR="008A4E0E" w:rsidRPr="007B2043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  <w:vAlign w:val="center"/>
          </w:tcPr>
          <w:p w:rsidR="008A4E0E" w:rsidRPr="007B2043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8A4E0E" w:rsidRPr="007B2043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8A4E0E" w:rsidRPr="0006188D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</w:tr>
      <w:tr w:rsidR="008A4E0E" w:rsidRPr="00A9524B" w:rsidTr="00B5546C">
        <w:trPr>
          <w:cantSplit/>
          <w:trHeight w:val="170"/>
        </w:trPr>
        <w:tc>
          <w:tcPr>
            <w:tcW w:w="671" w:type="dxa"/>
            <w:vMerge/>
          </w:tcPr>
          <w:p w:rsidR="008A4E0E" w:rsidRPr="00A9524B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A4E0E" w:rsidRPr="0006188D" w:rsidRDefault="008A4E0E" w:rsidP="008A4E0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8A4E0E" w:rsidRPr="007B2043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9" w:type="dxa"/>
            <w:vAlign w:val="center"/>
          </w:tcPr>
          <w:p w:rsidR="008A4E0E" w:rsidRPr="007B2043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851" w:type="dxa"/>
            <w:vAlign w:val="center"/>
          </w:tcPr>
          <w:p w:rsidR="008A4E0E" w:rsidRPr="007B2043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92" w:type="dxa"/>
            <w:vAlign w:val="center"/>
          </w:tcPr>
          <w:p w:rsidR="008A4E0E" w:rsidRPr="007B2043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28,96</w:t>
            </w:r>
          </w:p>
        </w:tc>
        <w:tc>
          <w:tcPr>
            <w:tcW w:w="1134" w:type="dxa"/>
            <w:vAlign w:val="center"/>
          </w:tcPr>
          <w:p w:rsidR="008A4E0E" w:rsidRPr="007B2043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276" w:type="dxa"/>
          </w:tcPr>
          <w:p w:rsidR="008A4E0E" w:rsidRPr="007B2043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8A4E0E" w:rsidRPr="0006188D" w:rsidRDefault="008A4E0E" w:rsidP="008A4E0E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A4E0E" w:rsidRPr="00A9524B" w:rsidTr="00B5546C">
        <w:trPr>
          <w:cantSplit/>
          <w:trHeight w:val="170"/>
        </w:trPr>
        <w:tc>
          <w:tcPr>
            <w:tcW w:w="671" w:type="dxa"/>
            <w:vMerge/>
          </w:tcPr>
          <w:p w:rsidR="008A4E0E" w:rsidRPr="00A9524B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A4E0E" w:rsidRPr="0006188D" w:rsidRDefault="008A4E0E" w:rsidP="008A4E0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Фрукты свежие</w:t>
            </w:r>
          </w:p>
        </w:tc>
        <w:tc>
          <w:tcPr>
            <w:tcW w:w="993" w:type="dxa"/>
            <w:vAlign w:val="center"/>
          </w:tcPr>
          <w:p w:rsidR="008A4E0E" w:rsidRPr="00DA244D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9" w:type="dxa"/>
            <w:vAlign w:val="center"/>
          </w:tcPr>
          <w:p w:rsidR="008A4E0E" w:rsidRPr="007B2043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1" w:type="dxa"/>
            <w:vAlign w:val="center"/>
          </w:tcPr>
          <w:p w:rsidR="008A4E0E" w:rsidRPr="007B2043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92" w:type="dxa"/>
            <w:vAlign w:val="center"/>
          </w:tcPr>
          <w:p w:rsidR="008A4E0E" w:rsidRPr="007B2043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134" w:type="dxa"/>
            <w:vAlign w:val="center"/>
          </w:tcPr>
          <w:p w:rsidR="008A4E0E" w:rsidRPr="007B2043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1276" w:type="dxa"/>
          </w:tcPr>
          <w:p w:rsidR="008A4E0E" w:rsidRPr="007B2043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338</w:t>
            </w:r>
          </w:p>
        </w:tc>
        <w:tc>
          <w:tcPr>
            <w:tcW w:w="1275" w:type="dxa"/>
            <w:vAlign w:val="center"/>
          </w:tcPr>
          <w:p w:rsidR="008A4E0E" w:rsidRPr="0006188D" w:rsidRDefault="008A4E0E" w:rsidP="008A4E0E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</w:tr>
      <w:tr w:rsidR="008A4E0E" w:rsidRPr="00A9524B" w:rsidTr="00B5546C">
        <w:trPr>
          <w:cantSplit/>
          <w:trHeight w:val="170"/>
        </w:trPr>
        <w:tc>
          <w:tcPr>
            <w:tcW w:w="671" w:type="dxa"/>
            <w:vMerge/>
          </w:tcPr>
          <w:p w:rsidR="008A4E0E" w:rsidRPr="00A9524B" w:rsidRDefault="008A4E0E" w:rsidP="008A4E0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8A4E0E" w:rsidRPr="00F5417B" w:rsidRDefault="008A4E0E" w:rsidP="008A4E0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5417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пищи: (завтрак)</w:t>
            </w:r>
          </w:p>
        </w:tc>
        <w:tc>
          <w:tcPr>
            <w:tcW w:w="993" w:type="dxa"/>
            <w:vAlign w:val="center"/>
          </w:tcPr>
          <w:p w:rsidR="008A4E0E" w:rsidRPr="002F20D2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64</w:t>
            </w:r>
            <w:r w:rsidRPr="002F20D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9" w:type="dxa"/>
            <w:vAlign w:val="center"/>
          </w:tcPr>
          <w:p w:rsidR="008A4E0E" w:rsidRPr="00493B99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14,91</w:t>
            </w:r>
          </w:p>
        </w:tc>
        <w:tc>
          <w:tcPr>
            <w:tcW w:w="851" w:type="dxa"/>
            <w:vAlign w:val="center"/>
          </w:tcPr>
          <w:p w:rsidR="008A4E0E" w:rsidRPr="00493B99" w:rsidRDefault="008A4E0E" w:rsidP="008A4E0E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15,55</w:t>
            </w:r>
          </w:p>
        </w:tc>
        <w:tc>
          <w:tcPr>
            <w:tcW w:w="992" w:type="dxa"/>
            <w:vAlign w:val="center"/>
          </w:tcPr>
          <w:p w:rsidR="008A4E0E" w:rsidRPr="00493B99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117,16</w:t>
            </w:r>
          </w:p>
        </w:tc>
        <w:tc>
          <w:tcPr>
            <w:tcW w:w="1134" w:type="dxa"/>
            <w:vAlign w:val="center"/>
          </w:tcPr>
          <w:p w:rsidR="008A4E0E" w:rsidRPr="00493B99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606,86</w:t>
            </w:r>
          </w:p>
        </w:tc>
        <w:tc>
          <w:tcPr>
            <w:tcW w:w="1276" w:type="dxa"/>
          </w:tcPr>
          <w:p w:rsidR="008A4E0E" w:rsidRPr="00751ACF" w:rsidRDefault="008A4E0E" w:rsidP="008A4E0E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8A4E0E" w:rsidRPr="00F5417B" w:rsidRDefault="008A4E0E" w:rsidP="008A4E0E">
            <w:pPr>
              <w:spacing w:after="0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</w:tbl>
    <w:p w:rsidR="00CE30D8" w:rsidRDefault="00CE30D8" w:rsidP="00CE30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E30D8" w:rsidRPr="00A9524B" w:rsidRDefault="00CE30D8" w:rsidP="00CE30D8"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859"/>
        <w:gridCol w:w="992"/>
        <w:gridCol w:w="851"/>
        <w:gridCol w:w="1276"/>
        <w:gridCol w:w="1134"/>
        <w:gridCol w:w="141"/>
        <w:gridCol w:w="1134"/>
      </w:tblGrid>
      <w:tr w:rsidR="00CE30D8" w:rsidRPr="00A9524B" w:rsidTr="00CE30D8">
        <w:trPr>
          <w:trHeight w:val="369"/>
        </w:trPr>
        <w:tc>
          <w:tcPr>
            <w:tcW w:w="671" w:type="dxa"/>
            <w:vMerge w:val="restart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702" w:type="dxa"/>
            <w:gridSpan w:val="3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276" w:type="dxa"/>
            <w:vMerge w:val="restart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134" w:type="dxa"/>
            <w:vMerge w:val="restart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CE30D8" w:rsidRPr="00A9524B" w:rsidRDefault="00606F6E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рецепт</w:t>
            </w:r>
            <w:r w:rsidR="00CE30D8"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уры</w:t>
            </w:r>
          </w:p>
        </w:tc>
        <w:tc>
          <w:tcPr>
            <w:tcW w:w="1275" w:type="dxa"/>
            <w:gridSpan w:val="2"/>
            <w:vMerge w:val="restart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CE30D8" w:rsidRPr="00A9524B" w:rsidTr="00CE30D8">
        <w:trPr>
          <w:trHeight w:val="375"/>
        </w:trPr>
        <w:tc>
          <w:tcPr>
            <w:tcW w:w="671" w:type="dxa"/>
            <w:vMerge/>
            <w:vAlign w:val="center"/>
          </w:tcPr>
          <w:p w:rsidR="00CE30D8" w:rsidRPr="00A9524B" w:rsidRDefault="00CE30D8" w:rsidP="00CE30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CE30D8" w:rsidRPr="00A9524B" w:rsidRDefault="00CE30D8" w:rsidP="00CE30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CE30D8" w:rsidRPr="00A9524B" w:rsidRDefault="00CE30D8" w:rsidP="00CE30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9" w:type="dxa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92" w:type="dxa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1" w:type="dxa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76" w:type="dxa"/>
            <w:vMerge/>
            <w:vAlign w:val="center"/>
          </w:tcPr>
          <w:p w:rsidR="00CE30D8" w:rsidRPr="00A9524B" w:rsidRDefault="00CE30D8" w:rsidP="00CE30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CE30D8" w:rsidRPr="00A9524B" w:rsidRDefault="00CE30D8" w:rsidP="00CE30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vMerge/>
            <w:vAlign w:val="center"/>
          </w:tcPr>
          <w:p w:rsidR="00CE30D8" w:rsidRPr="00A9524B" w:rsidRDefault="00CE30D8" w:rsidP="00CE30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E30D8" w:rsidRPr="00A9524B" w:rsidTr="00CE30D8">
        <w:trPr>
          <w:cantSplit/>
          <w:trHeight w:val="279"/>
        </w:trPr>
        <w:tc>
          <w:tcPr>
            <w:tcW w:w="10881" w:type="dxa"/>
            <w:gridSpan w:val="11"/>
          </w:tcPr>
          <w:p w:rsidR="00CE30D8" w:rsidRPr="00A9524B" w:rsidRDefault="00CE30D8" w:rsidP="00CE30D8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9524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первая       День: вторник    </w:t>
            </w:r>
          </w:p>
        </w:tc>
      </w:tr>
      <w:tr w:rsidR="00CE30D8" w:rsidRPr="00A9524B" w:rsidTr="00CE30D8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CE30D8" w:rsidRPr="00A9524B" w:rsidRDefault="00CE30D8" w:rsidP="00CE30D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52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CE30D8" w:rsidRPr="00A9524B" w:rsidRDefault="00CE30D8" w:rsidP="00CE3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Котлета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 рубленная из птицы  (филе)</w:t>
            </w:r>
          </w:p>
        </w:tc>
        <w:tc>
          <w:tcPr>
            <w:tcW w:w="993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9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992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851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1275" w:type="dxa"/>
            <w:gridSpan w:val="2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1134" w:type="dxa"/>
            <w:vAlign w:val="center"/>
          </w:tcPr>
          <w:p w:rsidR="00CE30D8" w:rsidRPr="00A9524B" w:rsidRDefault="00CE30D8" w:rsidP="00CE30D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CE30D8" w:rsidRPr="00A9524B" w:rsidTr="00CE30D8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CE30D8" w:rsidRPr="00A9524B" w:rsidRDefault="00CE30D8" w:rsidP="00CE30D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CE30D8" w:rsidRPr="00A9524B" w:rsidRDefault="00CE30D8" w:rsidP="00CE30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992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1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276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5" w:type="dxa"/>
            <w:gridSpan w:val="2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134" w:type="dxa"/>
            <w:vAlign w:val="center"/>
          </w:tcPr>
          <w:p w:rsidR="00CE30D8" w:rsidRPr="00A9524B" w:rsidRDefault="00CE30D8" w:rsidP="00CE30D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CE30D8" w:rsidRPr="00A9524B" w:rsidTr="00CE30D8">
        <w:trPr>
          <w:cantSplit/>
          <w:trHeight w:val="170"/>
        </w:trPr>
        <w:tc>
          <w:tcPr>
            <w:tcW w:w="671" w:type="dxa"/>
            <w:vMerge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CE30D8" w:rsidRPr="00A9524B" w:rsidRDefault="00CE30D8" w:rsidP="00CE30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Макаронные изделия отварные с маслом </w:t>
            </w:r>
          </w:p>
        </w:tc>
        <w:tc>
          <w:tcPr>
            <w:tcW w:w="993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59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6,62</w:t>
            </w:r>
          </w:p>
        </w:tc>
        <w:tc>
          <w:tcPr>
            <w:tcW w:w="992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5,42</w:t>
            </w:r>
          </w:p>
        </w:tc>
        <w:tc>
          <w:tcPr>
            <w:tcW w:w="851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31,73</w:t>
            </w:r>
          </w:p>
        </w:tc>
        <w:tc>
          <w:tcPr>
            <w:tcW w:w="1276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202,1</w:t>
            </w:r>
          </w:p>
        </w:tc>
        <w:tc>
          <w:tcPr>
            <w:tcW w:w="1275" w:type="dxa"/>
            <w:gridSpan w:val="2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134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CE30D8" w:rsidRPr="00A9524B" w:rsidTr="00CE30D8">
        <w:trPr>
          <w:cantSplit/>
          <w:trHeight w:val="170"/>
        </w:trPr>
        <w:tc>
          <w:tcPr>
            <w:tcW w:w="671" w:type="dxa"/>
            <w:vMerge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E30D8" w:rsidRPr="00A9524B" w:rsidRDefault="00CE30D8" w:rsidP="00CE30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993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992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1" w:type="dxa"/>
            <w:vAlign w:val="center"/>
          </w:tcPr>
          <w:p w:rsidR="00CE30D8" w:rsidRPr="00A9524B" w:rsidRDefault="001C6FAF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32,14</w:t>
            </w:r>
          </w:p>
        </w:tc>
        <w:tc>
          <w:tcPr>
            <w:tcW w:w="1276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5" w:type="dxa"/>
            <w:gridSpan w:val="2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134" w:type="dxa"/>
            <w:vAlign w:val="center"/>
          </w:tcPr>
          <w:p w:rsidR="00CE30D8" w:rsidRPr="00A9524B" w:rsidRDefault="00CE30D8" w:rsidP="00CE30D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CE30D8" w:rsidRPr="00A9524B" w:rsidTr="00CE30D8">
        <w:trPr>
          <w:cantSplit/>
          <w:trHeight w:val="170"/>
        </w:trPr>
        <w:tc>
          <w:tcPr>
            <w:tcW w:w="671" w:type="dxa"/>
            <w:vMerge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E30D8" w:rsidRPr="00A9524B" w:rsidRDefault="00CE30D8" w:rsidP="00CE3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vAlign w:val="center"/>
          </w:tcPr>
          <w:p w:rsidR="00CE30D8" w:rsidRPr="00A9524B" w:rsidRDefault="001C6FAF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3,73</w:t>
            </w:r>
          </w:p>
        </w:tc>
        <w:tc>
          <w:tcPr>
            <w:tcW w:w="992" w:type="dxa"/>
            <w:vAlign w:val="center"/>
          </w:tcPr>
          <w:p w:rsidR="00CE30D8" w:rsidRPr="00A9524B" w:rsidRDefault="001C6FAF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1" w:type="dxa"/>
            <w:vAlign w:val="center"/>
          </w:tcPr>
          <w:p w:rsidR="00CE30D8" w:rsidRPr="00A9524B" w:rsidRDefault="001C6FAF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19,3</w:t>
            </w:r>
          </w:p>
        </w:tc>
        <w:tc>
          <w:tcPr>
            <w:tcW w:w="1276" w:type="dxa"/>
            <w:vAlign w:val="center"/>
          </w:tcPr>
          <w:p w:rsidR="00CE30D8" w:rsidRPr="00A9524B" w:rsidRDefault="001C6FAF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93,3</w:t>
            </w:r>
          </w:p>
        </w:tc>
        <w:tc>
          <w:tcPr>
            <w:tcW w:w="1275" w:type="dxa"/>
            <w:gridSpan w:val="2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134" w:type="dxa"/>
            <w:vAlign w:val="center"/>
          </w:tcPr>
          <w:p w:rsidR="00CE30D8" w:rsidRPr="00A9524B" w:rsidRDefault="00CE30D8" w:rsidP="00CE30D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E30D8" w:rsidRPr="00A9524B" w:rsidTr="00CE30D8">
        <w:trPr>
          <w:cantSplit/>
          <w:trHeight w:val="170"/>
        </w:trPr>
        <w:tc>
          <w:tcPr>
            <w:tcW w:w="671" w:type="dxa"/>
            <w:vMerge/>
          </w:tcPr>
          <w:p w:rsidR="00CE30D8" w:rsidRPr="00A9524B" w:rsidRDefault="00CE30D8" w:rsidP="00CE30D8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E30D8" w:rsidRPr="00A9524B" w:rsidRDefault="00CE30D8" w:rsidP="00CE30D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CE30D8" w:rsidRPr="00606F6E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606F6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859" w:type="dxa"/>
            <w:vAlign w:val="center"/>
          </w:tcPr>
          <w:p w:rsidR="00CE30D8" w:rsidRPr="00606F6E" w:rsidRDefault="00606F6E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606F6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29,39</w:t>
            </w:r>
          </w:p>
        </w:tc>
        <w:tc>
          <w:tcPr>
            <w:tcW w:w="992" w:type="dxa"/>
            <w:vAlign w:val="center"/>
          </w:tcPr>
          <w:p w:rsidR="00CE30D8" w:rsidRPr="00606F6E" w:rsidRDefault="00606F6E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606F6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17,01</w:t>
            </w:r>
          </w:p>
        </w:tc>
        <w:tc>
          <w:tcPr>
            <w:tcW w:w="851" w:type="dxa"/>
            <w:vAlign w:val="center"/>
          </w:tcPr>
          <w:p w:rsidR="00CE30D8" w:rsidRPr="00606F6E" w:rsidRDefault="00606F6E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606F6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103,17</w:t>
            </w:r>
          </w:p>
        </w:tc>
        <w:tc>
          <w:tcPr>
            <w:tcW w:w="1276" w:type="dxa"/>
            <w:vAlign w:val="center"/>
          </w:tcPr>
          <w:p w:rsidR="00CE30D8" w:rsidRPr="00606F6E" w:rsidRDefault="00606F6E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606F6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683</w:t>
            </w:r>
          </w:p>
        </w:tc>
        <w:tc>
          <w:tcPr>
            <w:tcW w:w="1275" w:type="dxa"/>
            <w:gridSpan w:val="2"/>
            <w:vAlign w:val="center"/>
          </w:tcPr>
          <w:p w:rsidR="00CE30D8" w:rsidRPr="00A9524B" w:rsidRDefault="00CE30D8" w:rsidP="00CE30D8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CE30D8" w:rsidRPr="00A9524B" w:rsidRDefault="00CE30D8" w:rsidP="00CE30D8">
            <w:pPr>
              <w:spacing w:after="0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</w:tbl>
    <w:p w:rsidR="00CE30D8" w:rsidRDefault="00CE30D8" w:rsidP="00CE30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E30D8" w:rsidRPr="00A9524B" w:rsidRDefault="00CE30D8" w:rsidP="00CE30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9524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CE30D8" w:rsidRPr="00A9524B" w:rsidRDefault="00CE30D8" w:rsidP="00CE30D8">
      <w:r w:rsidRPr="00A9524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9524B">
        <w:rPr>
          <w:rFonts w:ascii="Times New Roman" w:hAnsi="Times New Roman" w:cs="Times New Roman"/>
          <w:bCs/>
          <w:sz w:val="28"/>
          <w:szCs w:val="28"/>
        </w:rPr>
        <w:t xml:space="preserve">: дети с 12 и старше    </w:t>
      </w:r>
      <w:r w:rsidRPr="00A9524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A9524B">
        <w:rPr>
          <w:rFonts w:ascii="Times New Roman" w:hAnsi="Times New Roman" w:cs="Times New Roman"/>
          <w:bCs/>
          <w:sz w:val="28"/>
          <w:szCs w:val="28"/>
        </w:rPr>
        <w:t>:  осенне-зимний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CE30D8" w:rsidRPr="00A9524B" w:rsidTr="00CE30D8">
        <w:trPr>
          <w:trHeight w:val="369"/>
        </w:trPr>
        <w:tc>
          <w:tcPr>
            <w:tcW w:w="671" w:type="dxa"/>
            <w:vMerge w:val="restart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276" w:type="dxa"/>
            <w:vMerge w:val="restart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CE30D8" w:rsidRPr="00A9524B" w:rsidRDefault="00BF3FD5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рецепт</w:t>
            </w:r>
            <w:r w:rsidR="00CE30D8"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уры</w:t>
            </w:r>
          </w:p>
        </w:tc>
        <w:tc>
          <w:tcPr>
            <w:tcW w:w="1275" w:type="dxa"/>
            <w:vMerge w:val="restart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CE30D8" w:rsidRPr="00A9524B" w:rsidTr="00CE30D8">
        <w:trPr>
          <w:trHeight w:val="375"/>
        </w:trPr>
        <w:tc>
          <w:tcPr>
            <w:tcW w:w="671" w:type="dxa"/>
            <w:vMerge/>
            <w:vAlign w:val="center"/>
          </w:tcPr>
          <w:p w:rsidR="00CE30D8" w:rsidRPr="00A9524B" w:rsidRDefault="00CE30D8" w:rsidP="00CE30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CE30D8" w:rsidRPr="00A9524B" w:rsidRDefault="00CE30D8" w:rsidP="00CE30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CE30D8" w:rsidRPr="00A9524B" w:rsidRDefault="00CE30D8" w:rsidP="00CE30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CE30D8" w:rsidRPr="00A9524B" w:rsidRDefault="00CE30D8" w:rsidP="00CE3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CE30D8" w:rsidRPr="00A9524B" w:rsidRDefault="00CE30D8" w:rsidP="00CE30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CE30D8" w:rsidRPr="00A9524B" w:rsidRDefault="00CE30D8" w:rsidP="00CE30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CE30D8" w:rsidRPr="00A9524B" w:rsidRDefault="00CE30D8" w:rsidP="00CE30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E30D8" w:rsidRPr="00A9524B" w:rsidTr="00CE30D8">
        <w:trPr>
          <w:cantSplit/>
          <w:trHeight w:val="279"/>
        </w:trPr>
        <w:tc>
          <w:tcPr>
            <w:tcW w:w="10881" w:type="dxa"/>
            <w:gridSpan w:val="10"/>
          </w:tcPr>
          <w:p w:rsidR="00CE30D8" w:rsidRPr="00A9524B" w:rsidRDefault="00CE30D8" w:rsidP="00CE30D8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9524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первая       День: среда </w:t>
            </w:r>
          </w:p>
        </w:tc>
      </w:tr>
      <w:tr w:rsidR="00C21559" w:rsidRPr="00A9524B" w:rsidTr="00ED2D80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C21559" w:rsidRPr="00A9524B" w:rsidRDefault="00C21559" w:rsidP="00C2155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52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C21559" w:rsidRPr="000B511B" w:rsidRDefault="00C21559" w:rsidP="00C215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 xml:space="preserve">Каша вязкая молочная из </w:t>
            </w:r>
            <w:r w:rsidR="003A221A">
              <w:rPr>
                <w:rFonts w:ascii="Times New Roman" w:hAnsi="Times New Roman" w:cs="Times New Roman"/>
                <w:sz w:val="24"/>
                <w:szCs w:val="24"/>
              </w:rPr>
              <w:t xml:space="preserve">пшенной крупы </w:t>
            </w:r>
          </w:p>
        </w:tc>
        <w:tc>
          <w:tcPr>
            <w:tcW w:w="993" w:type="dxa"/>
          </w:tcPr>
          <w:p w:rsidR="00C21559" w:rsidRPr="000B511B" w:rsidRDefault="00C21559" w:rsidP="00C215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0/5</w:t>
            </w:r>
          </w:p>
        </w:tc>
        <w:tc>
          <w:tcPr>
            <w:tcW w:w="708" w:type="dxa"/>
          </w:tcPr>
          <w:p w:rsidR="00C21559" w:rsidRPr="000B511B" w:rsidRDefault="00C21559" w:rsidP="00C215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</w:t>
            </w:r>
            <w:r w:rsidR="001C6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0" w:type="dxa"/>
          </w:tcPr>
          <w:p w:rsidR="00C21559" w:rsidRPr="000B511B" w:rsidRDefault="001C6FAF" w:rsidP="00C215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6,56</w:t>
            </w:r>
          </w:p>
        </w:tc>
        <w:tc>
          <w:tcPr>
            <w:tcW w:w="850" w:type="dxa"/>
          </w:tcPr>
          <w:p w:rsidR="00C21559" w:rsidRPr="000B511B" w:rsidRDefault="001C6FAF" w:rsidP="00C215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40,48</w:t>
            </w:r>
          </w:p>
        </w:tc>
        <w:tc>
          <w:tcPr>
            <w:tcW w:w="1418" w:type="dxa"/>
          </w:tcPr>
          <w:p w:rsidR="00C21559" w:rsidRPr="000B511B" w:rsidRDefault="001C6FAF" w:rsidP="00C215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248,78</w:t>
            </w:r>
          </w:p>
        </w:tc>
        <w:tc>
          <w:tcPr>
            <w:tcW w:w="1276" w:type="dxa"/>
            <w:vAlign w:val="center"/>
          </w:tcPr>
          <w:p w:rsidR="00C21559" w:rsidRPr="000B511B" w:rsidRDefault="001C6FAF" w:rsidP="001C6F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182</w:t>
            </w:r>
          </w:p>
        </w:tc>
        <w:tc>
          <w:tcPr>
            <w:tcW w:w="1275" w:type="dxa"/>
            <w:vAlign w:val="center"/>
          </w:tcPr>
          <w:p w:rsidR="00C21559" w:rsidRPr="000B511B" w:rsidRDefault="001C6FAF" w:rsidP="001C6FA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C21559" w:rsidRPr="00A9524B" w:rsidTr="00ED2D80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C21559" w:rsidRPr="00A9524B" w:rsidRDefault="00C21559" w:rsidP="00C2155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C21559" w:rsidRPr="004C2742" w:rsidRDefault="00C21559" w:rsidP="00C2155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Кондитерские изделия</w:t>
            </w:r>
          </w:p>
        </w:tc>
        <w:tc>
          <w:tcPr>
            <w:tcW w:w="993" w:type="dxa"/>
            <w:vAlign w:val="center"/>
          </w:tcPr>
          <w:p w:rsidR="00C21559" w:rsidRPr="004C2742" w:rsidRDefault="00C21559" w:rsidP="00C21559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C21559" w:rsidRPr="004C2742" w:rsidRDefault="00C21559" w:rsidP="00C2155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860" w:type="dxa"/>
            <w:vAlign w:val="center"/>
          </w:tcPr>
          <w:p w:rsidR="00C21559" w:rsidRPr="004C2742" w:rsidRDefault="00C21559" w:rsidP="00C21559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4,75</w:t>
            </w:r>
          </w:p>
        </w:tc>
        <w:tc>
          <w:tcPr>
            <w:tcW w:w="850" w:type="dxa"/>
            <w:vAlign w:val="center"/>
          </w:tcPr>
          <w:p w:rsidR="00C21559" w:rsidRPr="004C2742" w:rsidRDefault="00C21559" w:rsidP="00C2155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18" w:type="dxa"/>
            <w:vAlign w:val="center"/>
          </w:tcPr>
          <w:p w:rsidR="00C21559" w:rsidRPr="004C2742" w:rsidRDefault="00C21559" w:rsidP="00C2155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276" w:type="dxa"/>
            <w:vAlign w:val="center"/>
          </w:tcPr>
          <w:p w:rsidR="00C21559" w:rsidRPr="004C2742" w:rsidRDefault="00C21559" w:rsidP="00C2155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№11</w:t>
            </w:r>
          </w:p>
        </w:tc>
        <w:tc>
          <w:tcPr>
            <w:tcW w:w="1275" w:type="dxa"/>
            <w:vAlign w:val="center"/>
          </w:tcPr>
          <w:p w:rsidR="00C21559" w:rsidRPr="004C2742" w:rsidRDefault="00C21559" w:rsidP="00C2155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</w:tc>
      </w:tr>
      <w:tr w:rsidR="00C21559" w:rsidRPr="00A9524B" w:rsidTr="00CE30D8">
        <w:trPr>
          <w:cantSplit/>
          <w:trHeight w:val="170"/>
        </w:trPr>
        <w:tc>
          <w:tcPr>
            <w:tcW w:w="671" w:type="dxa"/>
            <w:vMerge/>
          </w:tcPr>
          <w:p w:rsidR="00C21559" w:rsidRPr="00A9524B" w:rsidRDefault="00C21559" w:rsidP="00C215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C21559" w:rsidRPr="004C2742" w:rsidRDefault="00C21559" w:rsidP="00C215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993" w:type="dxa"/>
            <w:vAlign w:val="center"/>
          </w:tcPr>
          <w:p w:rsidR="00C21559" w:rsidRPr="004C2742" w:rsidRDefault="00C21559" w:rsidP="00C215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200/15/7</w:t>
            </w:r>
          </w:p>
        </w:tc>
        <w:tc>
          <w:tcPr>
            <w:tcW w:w="708" w:type="dxa"/>
            <w:vAlign w:val="center"/>
          </w:tcPr>
          <w:p w:rsidR="00C21559" w:rsidRPr="004C2742" w:rsidRDefault="00C21559" w:rsidP="00C215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860" w:type="dxa"/>
            <w:vAlign w:val="center"/>
          </w:tcPr>
          <w:p w:rsidR="00C21559" w:rsidRPr="004C2742" w:rsidRDefault="00C21559" w:rsidP="00C215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C21559" w:rsidRPr="004C2742" w:rsidRDefault="00C21559" w:rsidP="00C215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18" w:type="dxa"/>
            <w:vAlign w:val="center"/>
          </w:tcPr>
          <w:p w:rsidR="00C21559" w:rsidRPr="004C2742" w:rsidRDefault="00C21559" w:rsidP="00C215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76" w:type="dxa"/>
          </w:tcPr>
          <w:p w:rsidR="00C21559" w:rsidRPr="004C2742" w:rsidRDefault="00C21559" w:rsidP="00C215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1275" w:type="dxa"/>
            <w:vAlign w:val="center"/>
          </w:tcPr>
          <w:p w:rsidR="00C21559" w:rsidRPr="004C2742" w:rsidRDefault="00C21559" w:rsidP="00C215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A42032" w:rsidRPr="00A9524B" w:rsidTr="00CE30D8">
        <w:trPr>
          <w:cantSplit/>
          <w:trHeight w:val="170"/>
        </w:trPr>
        <w:tc>
          <w:tcPr>
            <w:tcW w:w="671" w:type="dxa"/>
            <w:vMerge/>
          </w:tcPr>
          <w:p w:rsidR="00A42032" w:rsidRPr="00A9524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A42032" w:rsidRPr="004C2742" w:rsidRDefault="00A42032" w:rsidP="00A42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A42032" w:rsidRPr="004C2742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A42032" w:rsidRPr="00134FED" w:rsidRDefault="00A42032" w:rsidP="00A420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4,67</w:t>
            </w:r>
          </w:p>
        </w:tc>
        <w:tc>
          <w:tcPr>
            <w:tcW w:w="860" w:type="dxa"/>
            <w:vAlign w:val="center"/>
          </w:tcPr>
          <w:p w:rsidR="00A42032" w:rsidRPr="00134FED" w:rsidRDefault="00A42032" w:rsidP="00A420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A42032" w:rsidRPr="00134FED" w:rsidRDefault="00A42032" w:rsidP="00A420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24,13</w:t>
            </w:r>
          </w:p>
        </w:tc>
        <w:tc>
          <w:tcPr>
            <w:tcW w:w="1418" w:type="dxa"/>
            <w:vAlign w:val="center"/>
          </w:tcPr>
          <w:p w:rsidR="00A42032" w:rsidRPr="00134FED" w:rsidRDefault="00A42032" w:rsidP="00A420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116,67</w:t>
            </w:r>
          </w:p>
        </w:tc>
        <w:tc>
          <w:tcPr>
            <w:tcW w:w="1276" w:type="dxa"/>
          </w:tcPr>
          <w:p w:rsidR="00A42032" w:rsidRPr="00134FED" w:rsidRDefault="00A42032" w:rsidP="00A420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4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A42032" w:rsidRPr="004C2742" w:rsidRDefault="00A42032" w:rsidP="00A420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2032" w:rsidRPr="00A9524B" w:rsidTr="00ED2D80">
        <w:trPr>
          <w:cantSplit/>
          <w:trHeight w:val="170"/>
        </w:trPr>
        <w:tc>
          <w:tcPr>
            <w:tcW w:w="671" w:type="dxa"/>
            <w:vMerge/>
          </w:tcPr>
          <w:p w:rsidR="00A42032" w:rsidRPr="00A9524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A42032" w:rsidRPr="004C2742" w:rsidRDefault="00A42032" w:rsidP="00A4203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A42032" w:rsidRPr="00606F6E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606F6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577 </w:t>
            </w:r>
          </w:p>
        </w:tc>
        <w:tc>
          <w:tcPr>
            <w:tcW w:w="708" w:type="dxa"/>
            <w:vAlign w:val="center"/>
          </w:tcPr>
          <w:p w:rsidR="00A42032" w:rsidRPr="00606F6E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606F6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606F6E" w:rsidRPr="00606F6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5,85</w:t>
            </w:r>
          </w:p>
        </w:tc>
        <w:tc>
          <w:tcPr>
            <w:tcW w:w="860" w:type="dxa"/>
            <w:vAlign w:val="center"/>
          </w:tcPr>
          <w:p w:rsidR="00A42032" w:rsidRPr="00606F6E" w:rsidRDefault="00606F6E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606F6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11,83</w:t>
            </w:r>
          </w:p>
        </w:tc>
        <w:tc>
          <w:tcPr>
            <w:tcW w:w="850" w:type="dxa"/>
            <w:vAlign w:val="center"/>
          </w:tcPr>
          <w:p w:rsidR="00A42032" w:rsidRPr="00606F6E" w:rsidRDefault="00606F6E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606F6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115,81</w:t>
            </w:r>
          </w:p>
        </w:tc>
        <w:tc>
          <w:tcPr>
            <w:tcW w:w="1418" w:type="dxa"/>
            <w:vAlign w:val="center"/>
          </w:tcPr>
          <w:p w:rsidR="00A42032" w:rsidRPr="00606F6E" w:rsidRDefault="00606F6E" w:rsidP="00A420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606F6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602,45</w:t>
            </w:r>
          </w:p>
        </w:tc>
        <w:tc>
          <w:tcPr>
            <w:tcW w:w="1276" w:type="dxa"/>
          </w:tcPr>
          <w:p w:rsidR="00A42032" w:rsidRPr="004C2742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A42032" w:rsidRPr="004C2742" w:rsidRDefault="00A42032" w:rsidP="00A420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25985" w:rsidRPr="000B511B" w:rsidRDefault="00DE2257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9524B">
        <w:br w:type="page"/>
      </w:r>
      <w:r w:rsidR="00B25985" w:rsidRPr="000B51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B25985" w:rsidRPr="000B511B" w:rsidRDefault="00B25985" w:rsidP="00B25985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0B511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0B511B">
        <w:rPr>
          <w:rFonts w:ascii="Times New Roman" w:hAnsi="Times New Roman" w:cs="Times New Roman"/>
          <w:bCs/>
          <w:sz w:val="28"/>
          <w:szCs w:val="28"/>
        </w:rPr>
        <w:t xml:space="preserve">: дети </w:t>
      </w:r>
      <w:r w:rsidR="00B27F76" w:rsidRPr="000B511B">
        <w:rPr>
          <w:rFonts w:ascii="Times New Roman" w:hAnsi="Times New Roman" w:cs="Times New Roman"/>
          <w:bCs/>
          <w:sz w:val="28"/>
          <w:szCs w:val="28"/>
        </w:rPr>
        <w:t xml:space="preserve">  с 12 и старше    </w:t>
      </w:r>
      <w:r w:rsidRPr="000B511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0B511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1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17"/>
        <w:gridCol w:w="851"/>
        <w:gridCol w:w="1134"/>
        <w:gridCol w:w="94"/>
        <w:gridCol w:w="1276"/>
        <w:gridCol w:w="1276"/>
        <w:gridCol w:w="1275"/>
      </w:tblGrid>
      <w:tr w:rsidR="00B25985" w:rsidRPr="000B511B" w:rsidTr="00302780">
        <w:trPr>
          <w:trHeight w:val="369"/>
        </w:trPr>
        <w:tc>
          <w:tcPr>
            <w:tcW w:w="671" w:type="dxa"/>
            <w:vMerge w:val="restart"/>
          </w:tcPr>
          <w:p w:rsidR="00B25985" w:rsidRPr="000B511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B25985" w:rsidRPr="000B511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B25985" w:rsidRPr="000B511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B25985" w:rsidRPr="000B511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B25985" w:rsidRPr="000B511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796" w:type="dxa"/>
            <w:gridSpan w:val="4"/>
          </w:tcPr>
          <w:p w:rsidR="00B25985" w:rsidRPr="000B511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276" w:type="dxa"/>
            <w:vMerge w:val="restart"/>
          </w:tcPr>
          <w:p w:rsidR="00B25985" w:rsidRPr="000B511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B25985" w:rsidRPr="000B511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B25985" w:rsidRPr="000B511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276" w:type="dxa"/>
            <w:vMerge w:val="restart"/>
          </w:tcPr>
          <w:p w:rsidR="00B25985" w:rsidRPr="000B511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B25985" w:rsidRPr="000B511B" w:rsidRDefault="00606F6E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рецепт</w:t>
            </w:r>
            <w:r w:rsidR="00B25985"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уры</w:t>
            </w:r>
          </w:p>
        </w:tc>
        <w:tc>
          <w:tcPr>
            <w:tcW w:w="1275" w:type="dxa"/>
            <w:vMerge w:val="restart"/>
          </w:tcPr>
          <w:p w:rsidR="00B25985" w:rsidRPr="000B511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B25985" w:rsidRPr="000B511B" w:rsidTr="00302780">
        <w:trPr>
          <w:trHeight w:val="375"/>
        </w:trPr>
        <w:tc>
          <w:tcPr>
            <w:tcW w:w="671" w:type="dxa"/>
            <w:vMerge/>
            <w:vAlign w:val="center"/>
          </w:tcPr>
          <w:p w:rsidR="00B25985" w:rsidRPr="000B511B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B25985" w:rsidRPr="000B511B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B25985" w:rsidRPr="000B511B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</w:tcPr>
          <w:p w:rsidR="00B25985" w:rsidRPr="000B511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</w:tcPr>
          <w:p w:rsidR="00B25985" w:rsidRPr="000B511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228" w:type="dxa"/>
            <w:gridSpan w:val="2"/>
          </w:tcPr>
          <w:p w:rsidR="00B25985" w:rsidRPr="000B511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76" w:type="dxa"/>
            <w:vMerge/>
            <w:vAlign w:val="center"/>
          </w:tcPr>
          <w:p w:rsidR="00B25985" w:rsidRPr="000B511B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B25985" w:rsidRPr="000B511B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B25985" w:rsidRPr="000B511B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25985" w:rsidRPr="000B511B" w:rsidTr="00302780">
        <w:trPr>
          <w:cantSplit/>
          <w:trHeight w:val="279"/>
        </w:trPr>
        <w:tc>
          <w:tcPr>
            <w:tcW w:w="11117" w:type="dxa"/>
            <w:gridSpan w:val="11"/>
          </w:tcPr>
          <w:p w:rsidR="00B25985" w:rsidRPr="000B511B" w:rsidRDefault="00B25985" w:rsidP="00516E16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B511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первая       День: четверг</w:t>
            </w:r>
          </w:p>
        </w:tc>
      </w:tr>
      <w:tr w:rsidR="00ED2D80" w:rsidRPr="000B511B" w:rsidTr="00302780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ED2D80" w:rsidRPr="000B511B" w:rsidRDefault="00ED2D80" w:rsidP="00ED2D8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B511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ED2D80" w:rsidRPr="000B511B" w:rsidRDefault="00ED2D80" w:rsidP="00ED2D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Котлеты рыбные </w:t>
            </w:r>
          </w:p>
        </w:tc>
        <w:tc>
          <w:tcPr>
            <w:tcW w:w="993" w:type="dxa"/>
            <w:vAlign w:val="center"/>
          </w:tcPr>
          <w:p w:rsidR="00ED2D80" w:rsidRPr="000B511B" w:rsidRDefault="00ED2D80" w:rsidP="00ED2D8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17" w:type="dxa"/>
            <w:vAlign w:val="center"/>
          </w:tcPr>
          <w:p w:rsidR="00ED2D80" w:rsidRPr="000B511B" w:rsidRDefault="00ED2D80" w:rsidP="00ED2D8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8,68</w:t>
            </w:r>
          </w:p>
        </w:tc>
        <w:tc>
          <w:tcPr>
            <w:tcW w:w="851" w:type="dxa"/>
            <w:vAlign w:val="center"/>
          </w:tcPr>
          <w:p w:rsidR="00ED2D80" w:rsidRPr="000B511B" w:rsidRDefault="00ED2D80" w:rsidP="00ED2D8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7,33</w:t>
            </w:r>
          </w:p>
        </w:tc>
        <w:tc>
          <w:tcPr>
            <w:tcW w:w="1134" w:type="dxa"/>
            <w:vAlign w:val="center"/>
          </w:tcPr>
          <w:p w:rsidR="00ED2D80" w:rsidRPr="000B511B" w:rsidRDefault="00ED2D80" w:rsidP="00ED2D8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12,46</w:t>
            </w:r>
          </w:p>
        </w:tc>
        <w:tc>
          <w:tcPr>
            <w:tcW w:w="1370" w:type="dxa"/>
            <w:gridSpan w:val="2"/>
            <w:vAlign w:val="center"/>
          </w:tcPr>
          <w:p w:rsidR="00ED2D80" w:rsidRPr="000B511B" w:rsidRDefault="00ED2D80" w:rsidP="00ED2D8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76" w:type="dxa"/>
            <w:vAlign w:val="center"/>
          </w:tcPr>
          <w:p w:rsidR="00ED2D80" w:rsidRPr="000B511B" w:rsidRDefault="00ED2D80" w:rsidP="00ED2D8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275" w:type="dxa"/>
            <w:vAlign w:val="center"/>
          </w:tcPr>
          <w:p w:rsidR="00ED2D80" w:rsidRPr="000B511B" w:rsidRDefault="00ED2D80" w:rsidP="00ED2D80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CC6065" w:rsidRPr="000B511B" w:rsidTr="00302780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CC6065" w:rsidRPr="000B511B" w:rsidRDefault="00CC6065" w:rsidP="00CC60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CC6065" w:rsidRPr="000B511B" w:rsidRDefault="00CC6065" w:rsidP="00CC60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vAlign w:val="center"/>
          </w:tcPr>
          <w:p w:rsidR="00CC6065" w:rsidRPr="000B511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17" w:type="dxa"/>
            <w:vAlign w:val="center"/>
          </w:tcPr>
          <w:p w:rsidR="00CC6065" w:rsidRPr="000B511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851" w:type="dxa"/>
            <w:vAlign w:val="center"/>
          </w:tcPr>
          <w:p w:rsidR="00CC6065" w:rsidRPr="000B511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134" w:type="dxa"/>
            <w:vAlign w:val="center"/>
          </w:tcPr>
          <w:p w:rsidR="00CC6065" w:rsidRPr="000B511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4,0</w:t>
            </w:r>
            <w:r w:rsidR="00A420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0" w:type="dxa"/>
            <w:gridSpan w:val="2"/>
            <w:vAlign w:val="center"/>
          </w:tcPr>
          <w:p w:rsidR="00CC6065" w:rsidRPr="000B511B" w:rsidRDefault="00A42032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6" w:type="dxa"/>
            <w:vAlign w:val="center"/>
          </w:tcPr>
          <w:p w:rsidR="00CC6065" w:rsidRPr="000B511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CC6065" w:rsidRPr="000B511B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A42032" w:rsidRPr="000B511B" w:rsidTr="00CA4722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A42032" w:rsidRPr="000B511B" w:rsidRDefault="00A42032" w:rsidP="00A42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A42032" w:rsidRPr="000B511B" w:rsidRDefault="00A42032" w:rsidP="00A4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 отварной</w:t>
            </w:r>
          </w:p>
        </w:tc>
        <w:tc>
          <w:tcPr>
            <w:tcW w:w="993" w:type="dxa"/>
          </w:tcPr>
          <w:p w:rsidR="00A42032" w:rsidRPr="000B511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17" w:type="dxa"/>
            <w:vAlign w:val="center"/>
          </w:tcPr>
          <w:p w:rsidR="00A42032" w:rsidRPr="00792E0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</w:rPr>
              <w:t>4,38</w:t>
            </w:r>
          </w:p>
        </w:tc>
        <w:tc>
          <w:tcPr>
            <w:tcW w:w="851" w:type="dxa"/>
            <w:vAlign w:val="center"/>
          </w:tcPr>
          <w:p w:rsidR="00A42032" w:rsidRPr="00792E0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</w:rPr>
              <w:t>6,45</w:t>
            </w:r>
          </w:p>
        </w:tc>
        <w:tc>
          <w:tcPr>
            <w:tcW w:w="1134" w:type="dxa"/>
            <w:vAlign w:val="center"/>
          </w:tcPr>
          <w:p w:rsidR="00A42032" w:rsidRPr="00792E0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</w:rPr>
              <w:t>44,02</w:t>
            </w:r>
          </w:p>
        </w:tc>
        <w:tc>
          <w:tcPr>
            <w:tcW w:w="1370" w:type="dxa"/>
            <w:gridSpan w:val="2"/>
            <w:vAlign w:val="center"/>
          </w:tcPr>
          <w:p w:rsidR="00A42032" w:rsidRPr="00792E0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</w:rPr>
              <w:t>251,6</w:t>
            </w:r>
          </w:p>
        </w:tc>
        <w:tc>
          <w:tcPr>
            <w:tcW w:w="1276" w:type="dxa"/>
          </w:tcPr>
          <w:p w:rsidR="00A42032" w:rsidRPr="000B511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1275" w:type="dxa"/>
          </w:tcPr>
          <w:p w:rsidR="00A42032" w:rsidRPr="000B511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A42032" w:rsidRPr="000B511B" w:rsidTr="00302780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A42032" w:rsidRPr="000B511B" w:rsidRDefault="00A42032" w:rsidP="00A42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A42032" w:rsidRPr="000B511B" w:rsidRDefault="00A42032" w:rsidP="00A4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Компот из сухофруктов </w:t>
            </w:r>
          </w:p>
        </w:tc>
        <w:tc>
          <w:tcPr>
            <w:tcW w:w="993" w:type="dxa"/>
            <w:vAlign w:val="center"/>
          </w:tcPr>
          <w:p w:rsidR="00A42032" w:rsidRPr="000B511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17" w:type="dxa"/>
            <w:vAlign w:val="center"/>
          </w:tcPr>
          <w:p w:rsidR="00A42032" w:rsidRPr="00D10FD7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1" w:type="dxa"/>
            <w:vAlign w:val="center"/>
          </w:tcPr>
          <w:p w:rsidR="00A42032" w:rsidRPr="00D10FD7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1134" w:type="dxa"/>
            <w:vAlign w:val="center"/>
          </w:tcPr>
          <w:p w:rsidR="00A42032" w:rsidRPr="00D10FD7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32,14</w:t>
            </w:r>
          </w:p>
        </w:tc>
        <w:tc>
          <w:tcPr>
            <w:tcW w:w="1370" w:type="dxa"/>
            <w:gridSpan w:val="2"/>
            <w:vAlign w:val="center"/>
          </w:tcPr>
          <w:p w:rsidR="00A42032" w:rsidRPr="00D10FD7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</w:tcPr>
          <w:p w:rsidR="00A42032" w:rsidRPr="00D10FD7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A42032" w:rsidRPr="00D10FD7" w:rsidRDefault="00A42032" w:rsidP="00A42032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</w:tr>
      <w:tr w:rsidR="00A42032" w:rsidRPr="000B511B" w:rsidTr="00302780">
        <w:trPr>
          <w:cantSplit/>
          <w:trHeight w:val="170"/>
        </w:trPr>
        <w:tc>
          <w:tcPr>
            <w:tcW w:w="671" w:type="dxa"/>
            <w:vMerge/>
          </w:tcPr>
          <w:p w:rsidR="00A42032" w:rsidRPr="000B511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A42032" w:rsidRPr="000B511B" w:rsidRDefault="00A42032" w:rsidP="00A42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A42032" w:rsidRPr="000B511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17" w:type="dxa"/>
            <w:vAlign w:val="center"/>
          </w:tcPr>
          <w:p w:rsidR="00A42032" w:rsidRPr="00D10FD7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4,67</w:t>
            </w:r>
          </w:p>
        </w:tc>
        <w:tc>
          <w:tcPr>
            <w:tcW w:w="851" w:type="dxa"/>
            <w:vAlign w:val="center"/>
          </w:tcPr>
          <w:p w:rsidR="00A42032" w:rsidRPr="00D10FD7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vAlign w:val="center"/>
          </w:tcPr>
          <w:p w:rsidR="00A42032" w:rsidRPr="00D10FD7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24,1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0" w:type="dxa"/>
            <w:gridSpan w:val="2"/>
            <w:vAlign w:val="center"/>
          </w:tcPr>
          <w:p w:rsidR="00A42032" w:rsidRPr="00D10FD7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116,6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A42032" w:rsidRPr="00D10FD7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ТТК №6</w:t>
            </w:r>
          </w:p>
        </w:tc>
        <w:tc>
          <w:tcPr>
            <w:tcW w:w="1275" w:type="dxa"/>
          </w:tcPr>
          <w:p w:rsidR="00A42032" w:rsidRPr="000B511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42032" w:rsidRPr="00FB074C" w:rsidTr="00302780">
        <w:trPr>
          <w:cantSplit/>
          <w:trHeight w:val="170"/>
        </w:trPr>
        <w:tc>
          <w:tcPr>
            <w:tcW w:w="671" w:type="dxa"/>
            <w:vMerge/>
          </w:tcPr>
          <w:p w:rsidR="00A42032" w:rsidRPr="00FB074C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A42032" w:rsidRPr="00FB074C" w:rsidRDefault="00A42032" w:rsidP="00A4203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A42032" w:rsidRPr="004B0F74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B0F74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717" w:type="dxa"/>
            <w:vAlign w:val="center"/>
          </w:tcPr>
          <w:p w:rsidR="00A42032" w:rsidRPr="004B0F74" w:rsidRDefault="004B0F74" w:rsidP="00A420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B0F74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18,97</w:t>
            </w:r>
          </w:p>
        </w:tc>
        <w:tc>
          <w:tcPr>
            <w:tcW w:w="851" w:type="dxa"/>
            <w:vAlign w:val="center"/>
          </w:tcPr>
          <w:p w:rsidR="00A42032" w:rsidRPr="004B0F74" w:rsidRDefault="004B0F74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B0F74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16,47</w:t>
            </w:r>
          </w:p>
        </w:tc>
        <w:tc>
          <w:tcPr>
            <w:tcW w:w="1134" w:type="dxa"/>
            <w:vAlign w:val="center"/>
          </w:tcPr>
          <w:p w:rsidR="00A42032" w:rsidRPr="004B0F74" w:rsidRDefault="004B0F74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B0F74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116,75</w:t>
            </w:r>
          </w:p>
        </w:tc>
        <w:tc>
          <w:tcPr>
            <w:tcW w:w="1370" w:type="dxa"/>
            <w:gridSpan w:val="2"/>
            <w:vAlign w:val="center"/>
          </w:tcPr>
          <w:p w:rsidR="00A42032" w:rsidRPr="004B0F74" w:rsidRDefault="004B0F74" w:rsidP="00A420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B0F74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687,87</w:t>
            </w:r>
          </w:p>
        </w:tc>
        <w:tc>
          <w:tcPr>
            <w:tcW w:w="1276" w:type="dxa"/>
          </w:tcPr>
          <w:p w:rsidR="00A42032" w:rsidRPr="00FB074C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A42032" w:rsidRPr="00FB074C" w:rsidRDefault="00A42032" w:rsidP="00A420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728D1" w:rsidRPr="00FB074C" w:rsidRDefault="001728D1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1001"/>
        <w:gridCol w:w="850"/>
        <w:gridCol w:w="851"/>
        <w:gridCol w:w="1276"/>
        <w:gridCol w:w="1134"/>
        <w:gridCol w:w="141"/>
        <w:gridCol w:w="1134"/>
      </w:tblGrid>
      <w:tr w:rsidR="00706136" w:rsidRPr="000B511B" w:rsidTr="00307C11">
        <w:trPr>
          <w:trHeight w:val="369"/>
        </w:trPr>
        <w:tc>
          <w:tcPr>
            <w:tcW w:w="671" w:type="dxa"/>
            <w:vMerge w:val="restart"/>
          </w:tcPr>
          <w:p w:rsidR="00706136" w:rsidRPr="000B511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706136" w:rsidRPr="000B511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706136" w:rsidRPr="000B511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706136" w:rsidRPr="000B511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706136" w:rsidRPr="000B511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702" w:type="dxa"/>
            <w:gridSpan w:val="3"/>
          </w:tcPr>
          <w:p w:rsidR="00706136" w:rsidRPr="000B511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276" w:type="dxa"/>
            <w:vMerge w:val="restart"/>
          </w:tcPr>
          <w:p w:rsidR="00706136" w:rsidRPr="000B511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706136" w:rsidRPr="000B511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706136" w:rsidRPr="000B511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134" w:type="dxa"/>
            <w:vMerge w:val="restart"/>
          </w:tcPr>
          <w:p w:rsidR="00706136" w:rsidRPr="000B511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706136" w:rsidRPr="000B511B" w:rsidRDefault="00606F6E" w:rsidP="00606F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рецептуры</w:t>
            </w:r>
          </w:p>
        </w:tc>
        <w:tc>
          <w:tcPr>
            <w:tcW w:w="1275" w:type="dxa"/>
            <w:gridSpan w:val="2"/>
            <w:vMerge w:val="restart"/>
          </w:tcPr>
          <w:p w:rsidR="00706136" w:rsidRPr="000B511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706136" w:rsidRPr="000B511B" w:rsidTr="00307C11">
        <w:trPr>
          <w:trHeight w:val="375"/>
        </w:trPr>
        <w:tc>
          <w:tcPr>
            <w:tcW w:w="671" w:type="dxa"/>
            <w:vMerge/>
            <w:vAlign w:val="center"/>
          </w:tcPr>
          <w:p w:rsidR="00706136" w:rsidRPr="000B511B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706136" w:rsidRPr="000B511B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706136" w:rsidRPr="000B511B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</w:tcPr>
          <w:p w:rsidR="00706136" w:rsidRPr="000B511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</w:tcPr>
          <w:p w:rsidR="00706136" w:rsidRPr="000B511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1" w:type="dxa"/>
          </w:tcPr>
          <w:p w:rsidR="00706136" w:rsidRPr="000B511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76" w:type="dxa"/>
            <w:vMerge/>
            <w:vAlign w:val="center"/>
          </w:tcPr>
          <w:p w:rsidR="00706136" w:rsidRPr="000B511B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06136" w:rsidRPr="000B511B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vMerge/>
            <w:vAlign w:val="center"/>
          </w:tcPr>
          <w:p w:rsidR="00706136" w:rsidRPr="000B511B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06136" w:rsidRPr="000B511B" w:rsidTr="00887B25">
        <w:trPr>
          <w:cantSplit/>
          <w:trHeight w:val="279"/>
        </w:trPr>
        <w:tc>
          <w:tcPr>
            <w:tcW w:w="10881" w:type="dxa"/>
            <w:gridSpan w:val="11"/>
          </w:tcPr>
          <w:p w:rsidR="00706136" w:rsidRPr="00352D79" w:rsidRDefault="00706136" w:rsidP="00706136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52D7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первая       День: пятница</w:t>
            </w:r>
          </w:p>
        </w:tc>
      </w:tr>
      <w:tr w:rsidR="00A42032" w:rsidRPr="000B511B" w:rsidTr="008A1AE7">
        <w:trPr>
          <w:cantSplit/>
          <w:trHeight w:val="20"/>
        </w:trPr>
        <w:tc>
          <w:tcPr>
            <w:tcW w:w="671" w:type="dxa"/>
            <w:vMerge w:val="restart"/>
            <w:textDirection w:val="btLr"/>
          </w:tcPr>
          <w:p w:rsidR="00A42032" w:rsidRPr="00352D79" w:rsidRDefault="00A42032" w:rsidP="00A4203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A42032" w:rsidRPr="00352D79" w:rsidRDefault="00A42032" w:rsidP="00A4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Птица, тушённая в соусе</w:t>
            </w:r>
          </w:p>
        </w:tc>
        <w:tc>
          <w:tcPr>
            <w:tcW w:w="993" w:type="dxa"/>
          </w:tcPr>
          <w:p w:rsidR="00A42032" w:rsidRPr="00352D79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001" w:type="dxa"/>
          </w:tcPr>
          <w:p w:rsidR="00A42032" w:rsidRPr="00352D79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850" w:type="dxa"/>
          </w:tcPr>
          <w:p w:rsidR="00A42032" w:rsidRPr="00352D79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4,67</w:t>
            </w:r>
          </w:p>
        </w:tc>
        <w:tc>
          <w:tcPr>
            <w:tcW w:w="851" w:type="dxa"/>
          </w:tcPr>
          <w:p w:rsidR="00A42032" w:rsidRPr="00352D79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4,78</w:t>
            </w:r>
          </w:p>
        </w:tc>
        <w:tc>
          <w:tcPr>
            <w:tcW w:w="1276" w:type="dxa"/>
          </w:tcPr>
          <w:p w:rsidR="00A42032" w:rsidRPr="00352D79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120,0</w:t>
            </w:r>
          </w:p>
        </w:tc>
        <w:tc>
          <w:tcPr>
            <w:tcW w:w="1275" w:type="dxa"/>
            <w:gridSpan w:val="2"/>
          </w:tcPr>
          <w:p w:rsidR="00A42032" w:rsidRPr="00352D79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318/366</w:t>
            </w:r>
          </w:p>
        </w:tc>
        <w:tc>
          <w:tcPr>
            <w:tcW w:w="1134" w:type="dxa"/>
            <w:vAlign w:val="center"/>
          </w:tcPr>
          <w:p w:rsidR="00A42032" w:rsidRPr="00352D79" w:rsidRDefault="00A42032" w:rsidP="00A420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52D79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A42032" w:rsidRPr="000B511B" w:rsidTr="008A1AE7">
        <w:trPr>
          <w:cantSplit/>
          <w:trHeight w:val="170"/>
        </w:trPr>
        <w:tc>
          <w:tcPr>
            <w:tcW w:w="671" w:type="dxa"/>
            <w:vMerge/>
          </w:tcPr>
          <w:p w:rsidR="00A42032" w:rsidRPr="00352D79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A42032" w:rsidRPr="00352D79" w:rsidRDefault="00A42032" w:rsidP="00A4203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993" w:type="dxa"/>
          </w:tcPr>
          <w:p w:rsidR="00A42032" w:rsidRPr="00352D79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001" w:type="dxa"/>
          </w:tcPr>
          <w:p w:rsidR="00A42032" w:rsidRPr="00352D79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10,3</w:t>
            </w:r>
          </w:p>
          <w:p w:rsidR="00A42032" w:rsidRPr="00352D79" w:rsidRDefault="00A42032" w:rsidP="00A4203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A42032" w:rsidRPr="00352D79" w:rsidRDefault="00A42032" w:rsidP="00A42032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7,31</w:t>
            </w:r>
          </w:p>
        </w:tc>
        <w:tc>
          <w:tcPr>
            <w:tcW w:w="851" w:type="dxa"/>
          </w:tcPr>
          <w:p w:rsidR="00A42032" w:rsidRPr="00352D79" w:rsidRDefault="00A42032" w:rsidP="00A4203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46,37</w:t>
            </w:r>
          </w:p>
        </w:tc>
        <w:tc>
          <w:tcPr>
            <w:tcW w:w="1276" w:type="dxa"/>
          </w:tcPr>
          <w:p w:rsidR="00A42032" w:rsidRPr="00352D79" w:rsidRDefault="00A42032" w:rsidP="00A4203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292,5</w:t>
            </w:r>
          </w:p>
        </w:tc>
        <w:tc>
          <w:tcPr>
            <w:tcW w:w="1275" w:type="dxa"/>
            <w:gridSpan w:val="2"/>
          </w:tcPr>
          <w:p w:rsidR="00A42032" w:rsidRPr="00352D79" w:rsidRDefault="00A42032" w:rsidP="00A4203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171/302</w:t>
            </w:r>
          </w:p>
        </w:tc>
        <w:tc>
          <w:tcPr>
            <w:tcW w:w="1134" w:type="dxa"/>
            <w:vAlign w:val="center"/>
          </w:tcPr>
          <w:p w:rsidR="00A42032" w:rsidRPr="00352D79" w:rsidRDefault="00A42032" w:rsidP="00A4203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A42032" w:rsidRPr="000B511B" w:rsidTr="00F57828">
        <w:trPr>
          <w:cantSplit/>
          <w:trHeight w:val="170"/>
        </w:trPr>
        <w:tc>
          <w:tcPr>
            <w:tcW w:w="671" w:type="dxa"/>
            <w:vMerge/>
          </w:tcPr>
          <w:p w:rsidR="00A42032" w:rsidRPr="00352D79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A42032" w:rsidRPr="00352D79" w:rsidRDefault="00A42032" w:rsidP="00A4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A42032" w:rsidRPr="00352D79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01" w:type="dxa"/>
            <w:vAlign w:val="center"/>
          </w:tcPr>
          <w:p w:rsidR="00A42032" w:rsidRPr="00352D79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4,67</w:t>
            </w:r>
          </w:p>
        </w:tc>
        <w:tc>
          <w:tcPr>
            <w:tcW w:w="850" w:type="dxa"/>
            <w:vAlign w:val="center"/>
          </w:tcPr>
          <w:p w:rsidR="00A42032" w:rsidRPr="00352D79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1" w:type="dxa"/>
            <w:vAlign w:val="center"/>
          </w:tcPr>
          <w:p w:rsidR="00A42032" w:rsidRPr="00352D79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24,13</w:t>
            </w:r>
          </w:p>
        </w:tc>
        <w:tc>
          <w:tcPr>
            <w:tcW w:w="1276" w:type="dxa"/>
            <w:vAlign w:val="center"/>
          </w:tcPr>
          <w:p w:rsidR="00A42032" w:rsidRPr="00352D79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116,67</w:t>
            </w:r>
          </w:p>
        </w:tc>
        <w:tc>
          <w:tcPr>
            <w:tcW w:w="1275" w:type="dxa"/>
            <w:gridSpan w:val="2"/>
          </w:tcPr>
          <w:p w:rsidR="00A42032" w:rsidRPr="00352D79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52D79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134" w:type="dxa"/>
            <w:vAlign w:val="center"/>
          </w:tcPr>
          <w:p w:rsidR="00A42032" w:rsidRPr="00352D79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42032" w:rsidRPr="000B511B" w:rsidTr="008A1AE7">
        <w:trPr>
          <w:cantSplit/>
          <w:trHeight w:val="170"/>
        </w:trPr>
        <w:tc>
          <w:tcPr>
            <w:tcW w:w="671" w:type="dxa"/>
            <w:vMerge/>
          </w:tcPr>
          <w:p w:rsidR="00A42032" w:rsidRPr="00352D79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A42032" w:rsidRPr="00352D79" w:rsidRDefault="00A42032" w:rsidP="00A4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993" w:type="dxa"/>
            <w:vAlign w:val="center"/>
          </w:tcPr>
          <w:p w:rsidR="00A42032" w:rsidRPr="00352D79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200/15/7</w:t>
            </w:r>
          </w:p>
        </w:tc>
        <w:tc>
          <w:tcPr>
            <w:tcW w:w="1001" w:type="dxa"/>
            <w:vAlign w:val="center"/>
          </w:tcPr>
          <w:p w:rsidR="00A42032" w:rsidRPr="00352D79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850" w:type="dxa"/>
            <w:vAlign w:val="center"/>
          </w:tcPr>
          <w:p w:rsidR="00A42032" w:rsidRPr="00352D79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1" w:type="dxa"/>
            <w:vAlign w:val="center"/>
          </w:tcPr>
          <w:p w:rsidR="00A42032" w:rsidRPr="00352D79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276" w:type="dxa"/>
            <w:vAlign w:val="center"/>
          </w:tcPr>
          <w:p w:rsidR="00A42032" w:rsidRPr="00352D79" w:rsidRDefault="00A42032" w:rsidP="00A4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75" w:type="dxa"/>
            <w:gridSpan w:val="2"/>
          </w:tcPr>
          <w:p w:rsidR="00A42032" w:rsidRPr="00352D79" w:rsidRDefault="00A42032" w:rsidP="00A4203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1134" w:type="dxa"/>
            <w:vAlign w:val="center"/>
          </w:tcPr>
          <w:p w:rsidR="00A42032" w:rsidRPr="00352D79" w:rsidRDefault="00A42032" w:rsidP="00A4203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A42032" w:rsidRPr="000B511B" w:rsidTr="00E1105E">
        <w:trPr>
          <w:cantSplit/>
          <w:trHeight w:val="170"/>
        </w:trPr>
        <w:tc>
          <w:tcPr>
            <w:tcW w:w="671" w:type="dxa"/>
            <w:vMerge/>
          </w:tcPr>
          <w:p w:rsidR="00A42032" w:rsidRPr="00352D79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A42032" w:rsidRPr="00352D79" w:rsidRDefault="00A42032" w:rsidP="00A4203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A42032" w:rsidRPr="00352D79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1001" w:type="dxa"/>
            <w:vAlign w:val="center"/>
          </w:tcPr>
          <w:p w:rsidR="00A42032" w:rsidRPr="00352D79" w:rsidRDefault="004B0F74" w:rsidP="00A420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30,1</w:t>
            </w:r>
          </w:p>
        </w:tc>
        <w:tc>
          <w:tcPr>
            <w:tcW w:w="850" w:type="dxa"/>
            <w:vAlign w:val="center"/>
          </w:tcPr>
          <w:p w:rsidR="00A42032" w:rsidRPr="00352D79" w:rsidRDefault="004B0F74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851" w:type="dxa"/>
            <w:vAlign w:val="center"/>
          </w:tcPr>
          <w:p w:rsidR="00A42032" w:rsidRPr="00352D79" w:rsidRDefault="004B0F74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90,48</w:t>
            </w:r>
          </w:p>
        </w:tc>
        <w:tc>
          <w:tcPr>
            <w:tcW w:w="1276" w:type="dxa"/>
            <w:vAlign w:val="center"/>
          </w:tcPr>
          <w:p w:rsidR="00A42032" w:rsidRPr="00352D79" w:rsidRDefault="004B0F74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352D7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591,17</w:t>
            </w:r>
          </w:p>
        </w:tc>
        <w:tc>
          <w:tcPr>
            <w:tcW w:w="1275" w:type="dxa"/>
            <w:gridSpan w:val="2"/>
          </w:tcPr>
          <w:p w:rsidR="00A42032" w:rsidRPr="00352D79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42032" w:rsidRPr="00352D79" w:rsidRDefault="00A42032" w:rsidP="00A420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A213C" w:rsidRPr="000B511B" w:rsidRDefault="002A213C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A073FE" w:rsidRPr="000B511B" w:rsidTr="00820E66">
        <w:trPr>
          <w:trHeight w:val="369"/>
        </w:trPr>
        <w:tc>
          <w:tcPr>
            <w:tcW w:w="671" w:type="dxa"/>
            <w:vMerge w:val="restart"/>
          </w:tcPr>
          <w:p w:rsidR="00887B25" w:rsidRPr="000B511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887B25" w:rsidRPr="000B511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887B25" w:rsidRPr="000B511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887B25" w:rsidRPr="000B511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887B25" w:rsidRPr="000B511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887B25" w:rsidRPr="000B511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887B25" w:rsidRPr="000B511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887B25" w:rsidRPr="000B511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887B25" w:rsidRPr="000B511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276" w:type="dxa"/>
            <w:vMerge w:val="restart"/>
          </w:tcPr>
          <w:p w:rsidR="00887B25" w:rsidRPr="000B511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887B25" w:rsidRPr="000B511B" w:rsidRDefault="004B0F74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рецепт</w:t>
            </w:r>
            <w:r w:rsidR="00887B25"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уры</w:t>
            </w:r>
          </w:p>
        </w:tc>
        <w:tc>
          <w:tcPr>
            <w:tcW w:w="1275" w:type="dxa"/>
            <w:vMerge w:val="restart"/>
          </w:tcPr>
          <w:p w:rsidR="00887B25" w:rsidRPr="000B511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A073FE" w:rsidRPr="000B511B" w:rsidTr="00820E66">
        <w:trPr>
          <w:trHeight w:val="375"/>
        </w:trPr>
        <w:tc>
          <w:tcPr>
            <w:tcW w:w="671" w:type="dxa"/>
            <w:vMerge/>
            <w:vAlign w:val="center"/>
          </w:tcPr>
          <w:p w:rsidR="00887B25" w:rsidRPr="000B511B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887B25" w:rsidRPr="000B511B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887B25" w:rsidRPr="000B511B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887B25" w:rsidRPr="000B511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887B25" w:rsidRPr="000B511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887B25" w:rsidRPr="000B511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887B25" w:rsidRPr="000B511B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887B25" w:rsidRPr="000B511B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887B25" w:rsidRPr="000B511B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073FE" w:rsidRPr="000B511B" w:rsidTr="00820E66">
        <w:trPr>
          <w:cantSplit/>
          <w:trHeight w:val="279"/>
        </w:trPr>
        <w:tc>
          <w:tcPr>
            <w:tcW w:w="10881" w:type="dxa"/>
            <w:gridSpan w:val="10"/>
          </w:tcPr>
          <w:p w:rsidR="00887B25" w:rsidRPr="000B511B" w:rsidRDefault="00174866" w:rsidP="00820E66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B511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</w:t>
            </w:r>
            <w:r w:rsidR="00887B25" w:rsidRPr="000B511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торая       День: понедельник</w:t>
            </w:r>
          </w:p>
        </w:tc>
      </w:tr>
      <w:tr w:rsidR="00A42032" w:rsidRPr="000B511B" w:rsidTr="005C7059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A42032" w:rsidRPr="000B511B" w:rsidRDefault="00A42032" w:rsidP="00A4203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A42032" w:rsidRPr="000B511B" w:rsidRDefault="00A42032" w:rsidP="00A420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Каша вязкая молочная из риса и пшена</w:t>
            </w:r>
          </w:p>
        </w:tc>
        <w:tc>
          <w:tcPr>
            <w:tcW w:w="993" w:type="dxa"/>
          </w:tcPr>
          <w:p w:rsidR="00A42032" w:rsidRPr="000B511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200/5</w:t>
            </w:r>
          </w:p>
        </w:tc>
        <w:tc>
          <w:tcPr>
            <w:tcW w:w="708" w:type="dxa"/>
            <w:vAlign w:val="center"/>
          </w:tcPr>
          <w:p w:rsidR="00A42032" w:rsidRPr="003206FE" w:rsidRDefault="00A42032" w:rsidP="00A42032">
            <w:pPr>
              <w:jc w:val="right"/>
              <w:rPr>
                <w:rFonts w:ascii="Times New Roman" w:hAnsi="Times New Roman"/>
                <w:lang w:eastAsia="ru-RU"/>
              </w:rPr>
            </w:pPr>
            <w:r w:rsidRPr="003206FE">
              <w:rPr>
                <w:rFonts w:ascii="Times New Roman" w:hAnsi="Times New Roman"/>
                <w:lang w:eastAsia="ru-RU"/>
              </w:rPr>
              <w:t>6,08</w:t>
            </w:r>
          </w:p>
        </w:tc>
        <w:tc>
          <w:tcPr>
            <w:tcW w:w="860" w:type="dxa"/>
            <w:vAlign w:val="center"/>
          </w:tcPr>
          <w:p w:rsidR="00A42032" w:rsidRPr="003206FE" w:rsidRDefault="00A42032" w:rsidP="00A42032">
            <w:pPr>
              <w:jc w:val="right"/>
              <w:rPr>
                <w:rFonts w:ascii="Times New Roman" w:hAnsi="Times New Roman"/>
                <w:lang w:eastAsia="ru-RU"/>
              </w:rPr>
            </w:pPr>
            <w:r w:rsidRPr="003206FE">
              <w:rPr>
                <w:rFonts w:ascii="Times New Roman" w:hAnsi="Times New Roman"/>
                <w:lang w:eastAsia="ru-RU"/>
              </w:rPr>
              <w:t>11,18</w:t>
            </w:r>
          </w:p>
        </w:tc>
        <w:tc>
          <w:tcPr>
            <w:tcW w:w="850" w:type="dxa"/>
            <w:vAlign w:val="center"/>
          </w:tcPr>
          <w:p w:rsidR="00A42032" w:rsidRPr="003206FE" w:rsidRDefault="00A42032" w:rsidP="00A42032">
            <w:pPr>
              <w:jc w:val="right"/>
              <w:rPr>
                <w:rFonts w:ascii="Times New Roman" w:hAnsi="Times New Roman"/>
                <w:lang w:eastAsia="ru-RU"/>
              </w:rPr>
            </w:pPr>
            <w:r w:rsidRPr="003206FE">
              <w:rPr>
                <w:rFonts w:ascii="Times New Roman" w:hAnsi="Times New Roman"/>
                <w:lang w:eastAsia="ru-RU"/>
              </w:rPr>
              <w:t>33,48</w:t>
            </w:r>
          </w:p>
        </w:tc>
        <w:tc>
          <w:tcPr>
            <w:tcW w:w="1418" w:type="dxa"/>
            <w:vAlign w:val="center"/>
          </w:tcPr>
          <w:p w:rsidR="00A42032" w:rsidRPr="003206FE" w:rsidRDefault="00A42032" w:rsidP="00A42032">
            <w:pPr>
              <w:jc w:val="right"/>
              <w:rPr>
                <w:rFonts w:ascii="Times New Roman" w:hAnsi="Times New Roman"/>
                <w:lang w:eastAsia="ru-RU"/>
              </w:rPr>
            </w:pPr>
            <w:r w:rsidRPr="003206FE">
              <w:rPr>
                <w:rFonts w:ascii="Times New Roman" w:hAnsi="Times New Roman"/>
                <w:lang w:eastAsia="ru-RU"/>
              </w:rPr>
              <w:t>260</w:t>
            </w:r>
          </w:p>
        </w:tc>
        <w:tc>
          <w:tcPr>
            <w:tcW w:w="1276" w:type="dxa"/>
            <w:vAlign w:val="center"/>
          </w:tcPr>
          <w:p w:rsidR="00A42032" w:rsidRPr="000B511B" w:rsidRDefault="00A42032" w:rsidP="00A420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275" w:type="dxa"/>
            <w:vAlign w:val="center"/>
          </w:tcPr>
          <w:p w:rsidR="00A42032" w:rsidRPr="000B511B" w:rsidRDefault="00A42032" w:rsidP="00A42032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A42032" w:rsidRPr="000B511B" w:rsidTr="00A073FE">
        <w:trPr>
          <w:cantSplit/>
          <w:trHeight w:val="170"/>
        </w:trPr>
        <w:tc>
          <w:tcPr>
            <w:tcW w:w="671" w:type="dxa"/>
            <w:vMerge/>
          </w:tcPr>
          <w:p w:rsidR="00A42032" w:rsidRPr="000B511B" w:rsidRDefault="00A42032" w:rsidP="00A4203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A42032" w:rsidRPr="000B511B" w:rsidRDefault="00A42032" w:rsidP="00A42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Сыр (порциями)</w:t>
            </w:r>
          </w:p>
        </w:tc>
        <w:tc>
          <w:tcPr>
            <w:tcW w:w="993" w:type="dxa"/>
          </w:tcPr>
          <w:p w:rsidR="00A42032" w:rsidRPr="000B511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8" w:type="dxa"/>
          </w:tcPr>
          <w:p w:rsidR="00A42032" w:rsidRPr="000B511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2,64</w:t>
            </w:r>
          </w:p>
        </w:tc>
        <w:tc>
          <w:tcPr>
            <w:tcW w:w="860" w:type="dxa"/>
          </w:tcPr>
          <w:p w:rsidR="00A42032" w:rsidRPr="000B511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850" w:type="dxa"/>
          </w:tcPr>
          <w:p w:rsidR="00A42032" w:rsidRPr="000B511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8" w:type="dxa"/>
          </w:tcPr>
          <w:p w:rsidR="00A42032" w:rsidRPr="000B511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42,36</w:t>
            </w:r>
          </w:p>
        </w:tc>
        <w:tc>
          <w:tcPr>
            <w:tcW w:w="1276" w:type="dxa"/>
            <w:vAlign w:val="center"/>
          </w:tcPr>
          <w:p w:rsidR="00A42032" w:rsidRPr="000B511B" w:rsidRDefault="00A42032" w:rsidP="00A420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  <w:vAlign w:val="center"/>
          </w:tcPr>
          <w:p w:rsidR="00A42032" w:rsidRPr="000B511B" w:rsidRDefault="00A42032" w:rsidP="00A420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A42032" w:rsidRPr="000B511B" w:rsidTr="00A073FE">
        <w:trPr>
          <w:cantSplit/>
          <w:trHeight w:val="170"/>
        </w:trPr>
        <w:tc>
          <w:tcPr>
            <w:tcW w:w="671" w:type="dxa"/>
            <w:vMerge/>
          </w:tcPr>
          <w:p w:rsidR="00A42032" w:rsidRPr="000B511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A42032" w:rsidRPr="000B511B" w:rsidRDefault="00A42032" w:rsidP="00A4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</w:tcPr>
          <w:p w:rsidR="00A42032" w:rsidRPr="000B511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</w:tcPr>
          <w:p w:rsidR="00A42032" w:rsidRPr="000B511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</w:tcPr>
          <w:p w:rsidR="00A42032" w:rsidRPr="000B511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</w:tcPr>
          <w:p w:rsidR="00A42032" w:rsidRPr="000B511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</w:tcPr>
          <w:p w:rsidR="00A42032" w:rsidRPr="000B511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A42032" w:rsidRPr="000B511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</w:tcPr>
          <w:p w:rsidR="00A42032" w:rsidRPr="000B511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A42032" w:rsidRPr="000B511B" w:rsidTr="00D87711">
        <w:trPr>
          <w:cantSplit/>
          <w:trHeight w:val="170"/>
        </w:trPr>
        <w:tc>
          <w:tcPr>
            <w:tcW w:w="671" w:type="dxa"/>
            <w:vMerge/>
          </w:tcPr>
          <w:p w:rsidR="00A42032" w:rsidRPr="000B511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A42032" w:rsidRPr="000B511B" w:rsidRDefault="00A42032" w:rsidP="00A42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</w:tcPr>
          <w:p w:rsidR="00A42032" w:rsidRPr="000B511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A42032" w:rsidRPr="000C10B9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C10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4,67</w:t>
            </w:r>
          </w:p>
        </w:tc>
        <w:tc>
          <w:tcPr>
            <w:tcW w:w="860" w:type="dxa"/>
            <w:vAlign w:val="center"/>
          </w:tcPr>
          <w:p w:rsidR="00A42032" w:rsidRPr="000C10B9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C10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A42032" w:rsidRPr="000C10B9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C10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24,13</w:t>
            </w:r>
          </w:p>
        </w:tc>
        <w:tc>
          <w:tcPr>
            <w:tcW w:w="1418" w:type="dxa"/>
            <w:vAlign w:val="center"/>
          </w:tcPr>
          <w:p w:rsidR="00A42032" w:rsidRPr="000C10B9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C10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116,67</w:t>
            </w:r>
          </w:p>
        </w:tc>
        <w:tc>
          <w:tcPr>
            <w:tcW w:w="1276" w:type="dxa"/>
          </w:tcPr>
          <w:p w:rsidR="00A42032" w:rsidRPr="000B511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</w:tcPr>
          <w:p w:rsidR="00A42032" w:rsidRPr="000B511B" w:rsidRDefault="00A42032" w:rsidP="00A420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2032" w:rsidRPr="000B511B" w:rsidTr="00A073FE">
        <w:trPr>
          <w:cantSplit/>
          <w:trHeight w:val="170"/>
        </w:trPr>
        <w:tc>
          <w:tcPr>
            <w:tcW w:w="671" w:type="dxa"/>
            <w:vMerge/>
          </w:tcPr>
          <w:p w:rsidR="00A42032" w:rsidRPr="000B511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A42032" w:rsidRPr="000B511B" w:rsidRDefault="00A42032" w:rsidP="00A42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 xml:space="preserve">Фрукты свежие </w:t>
            </w:r>
          </w:p>
        </w:tc>
        <w:tc>
          <w:tcPr>
            <w:tcW w:w="993" w:type="dxa"/>
          </w:tcPr>
          <w:p w:rsidR="00A42032" w:rsidRPr="000B511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</w:tcPr>
          <w:p w:rsidR="00A42032" w:rsidRPr="000B511B" w:rsidRDefault="00A42032" w:rsidP="00A420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60" w:type="dxa"/>
          </w:tcPr>
          <w:p w:rsidR="00A42032" w:rsidRPr="000B511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0" w:type="dxa"/>
          </w:tcPr>
          <w:p w:rsidR="00A42032" w:rsidRPr="000B511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418" w:type="dxa"/>
          </w:tcPr>
          <w:p w:rsidR="00A42032" w:rsidRPr="000B511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1276" w:type="dxa"/>
          </w:tcPr>
          <w:p w:rsidR="00A42032" w:rsidRPr="000B511B" w:rsidRDefault="00A42032" w:rsidP="00A420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1275" w:type="dxa"/>
          </w:tcPr>
          <w:p w:rsidR="00A42032" w:rsidRPr="000B511B" w:rsidRDefault="00A42032" w:rsidP="00A420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A42032" w:rsidRPr="000B511B" w:rsidTr="00A073FE">
        <w:trPr>
          <w:cantSplit/>
          <w:trHeight w:val="170"/>
        </w:trPr>
        <w:tc>
          <w:tcPr>
            <w:tcW w:w="671" w:type="dxa"/>
            <w:vMerge/>
          </w:tcPr>
          <w:p w:rsidR="00A42032" w:rsidRPr="000B511B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A42032" w:rsidRPr="000B511B" w:rsidRDefault="00A42032" w:rsidP="00A4203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A42032" w:rsidRPr="004B0F74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B0F74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708" w:type="dxa"/>
            <w:vAlign w:val="center"/>
          </w:tcPr>
          <w:p w:rsidR="00A42032" w:rsidRPr="004B0F74" w:rsidRDefault="004B0F74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B0F74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14</w:t>
            </w:r>
            <w:r w:rsidR="00A42032" w:rsidRPr="004B0F74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,06</w:t>
            </w:r>
          </w:p>
        </w:tc>
        <w:tc>
          <w:tcPr>
            <w:tcW w:w="860" w:type="dxa"/>
            <w:vAlign w:val="center"/>
          </w:tcPr>
          <w:p w:rsidR="00A42032" w:rsidRPr="004B0F74" w:rsidRDefault="004B0F74" w:rsidP="00A42032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B0F74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15,78</w:t>
            </w:r>
          </w:p>
        </w:tc>
        <w:tc>
          <w:tcPr>
            <w:tcW w:w="850" w:type="dxa"/>
            <w:vAlign w:val="center"/>
          </w:tcPr>
          <w:p w:rsidR="00A42032" w:rsidRPr="004B0F74" w:rsidRDefault="004B0F74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B0F74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87,31</w:t>
            </w:r>
          </w:p>
        </w:tc>
        <w:tc>
          <w:tcPr>
            <w:tcW w:w="1418" w:type="dxa"/>
            <w:vAlign w:val="center"/>
          </w:tcPr>
          <w:p w:rsidR="00A42032" w:rsidRPr="004B0F74" w:rsidRDefault="004B0F74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B0F74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549,53</w:t>
            </w:r>
          </w:p>
        </w:tc>
        <w:tc>
          <w:tcPr>
            <w:tcW w:w="1276" w:type="dxa"/>
          </w:tcPr>
          <w:p w:rsidR="00A42032" w:rsidRPr="00A42032" w:rsidRDefault="00A42032" w:rsidP="00A42032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A42032" w:rsidRPr="000B511B" w:rsidRDefault="00A42032" w:rsidP="00A42032">
            <w:pPr>
              <w:spacing w:after="0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</w:tbl>
    <w:p w:rsidR="006A2B1A" w:rsidRPr="000B511B" w:rsidRDefault="006A2B1A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0B511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0B511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0B511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0B511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A62F4" w:rsidRPr="000B511B" w:rsidRDefault="001A62F4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0B511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0B511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A1AE7" w:rsidRDefault="008A1AE7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A1AE7" w:rsidRDefault="008A1AE7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0B511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B51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174866" w:rsidRPr="000B511B" w:rsidRDefault="00174866" w:rsidP="00174866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0B511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0B511B">
        <w:rPr>
          <w:rFonts w:ascii="Times New Roman" w:hAnsi="Times New Roman" w:cs="Times New Roman"/>
          <w:bCs/>
          <w:sz w:val="28"/>
          <w:szCs w:val="28"/>
        </w:rPr>
        <w:t xml:space="preserve">: дети   с 12 и старше    </w:t>
      </w:r>
      <w:r w:rsidRPr="000B511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0B511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9"/>
        <w:gridCol w:w="851"/>
        <w:gridCol w:w="850"/>
        <w:gridCol w:w="1418"/>
        <w:gridCol w:w="1276"/>
        <w:gridCol w:w="1275"/>
      </w:tblGrid>
      <w:tr w:rsidR="00174866" w:rsidRPr="000B511B" w:rsidTr="00382426">
        <w:trPr>
          <w:trHeight w:val="369"/>
        </w:trPr>
        <w:tc>
          <w:tcPr>
            <w:tcW w:w="671" w:type="dxa"/>
            <w:vMerge w:val="restart"/>
          </w:tcPr>
          <w:p w:rsidR="00174866" w:rsidRPr="000B511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174866" w:rsidRPr="000B511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174866" w:rsidRPr="000B511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174866" w:rsidRPr="000B511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174866" w:rsidRPr="000B511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4"/>
          </w:tcPr>
          <w:p w:rsidR="00174866" w:rsidRPr="000B511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174866" w:rsidRPr="000B511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174866" w:rsidRPr="000B511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174866" w:rsidRPr="000B511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276" w:type="dxa"/>
            <w:vMerge w:val="restart"/>
          </w:tcPr>
          <w:p w:rsidR="00174866" w:rsidRPr="000B511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174866" w:rsidRPr="000B511B" w:rsidRDefault="00606F6E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рецепт</w:t>
            </w:r>
            <w:r w:rsidR="00174866"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уры</w:t>
            </w:r>
          </w:p>
        </w:tc>
        <w:tc>
          <w:tcPr>
            <w:tcW w:w="1275" w:type="dxa"/>
            <w:vMerge w:val="restart"/>
          </w:tcPr>
          <w:p w:rsidR="00174866" w:rsidRPr="000B511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174866" w:rsidRPr="000B511B" w:rsidTr="00382426">
        <w:trPr>
          <w:trHeight w:val="375"/>
        </w:trPr>
        <w:tc>
          <w:tcPr>
            <w:tcW w:w="671" w:type="dxa"/>
            <w:vMerge/>
            <w:vAlign w:val="center"/>
          </w:tcPr>
          <w:p w:rsidR="00174866" w:rsidRPr="000B511B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174866" w:rsidRPr="000B511B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174866" w:rsidRPr="000B511B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74866" w:rsidRPr="000B511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  <w:gridSpan w:val="2"/>
          </w:tcPr>
          <w:p w:rsidR="00174866" w:rsidRPr="000B511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174866" w:rsidRPr="000B511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174866" w:rsidRPr="000B511B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174866" w:rsidRPr="000B511B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174866" w:rsidRPr="000B511B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74866" w:rsidRPr="000B511B" w:rsidTr="00382426">
        <w:trPr>
          <w:cantSplit/>
          <w:trHeight w:val="279"/>
        </w:trPr>
        <w:tc>
          <w:tcPr>
            <w:tcW w:w="10881" w:type="dxa"/>
            <w:gridSpan w:val="11"/>
          </w:tcPr>
          <w:p w:rsidR="00174866" w:rsidRPr="000B511B" w:rsidRDefault="00174866" w:rsidP="00174866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B511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вторник</w:t>
            </w:r>
          </w:p>
        </w:tc>
      </w:tr>
      <w:tr w:rsidR="002938CB" w:rsidRPr="000B511B" w:rsidTr="002938CB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2938CB" w:rsidRPr="000B511B" w:rsidRDefault="002938CB" w:rsidP="002938C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B511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2938CB" w:rsidRPr="000B511B" w:rsidRDefault="002938CB" w:rsidP="002938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Кнели куриные </w:t>
            </w:r>
            <w:r w:rsidRPr="000B5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(филе п/ф)</w:t>
            </w:r>
          </w:p>
        </w:tc>
        <w:tc>
          <w:tcPr>
            <w:tcW w:w="993" w:type="dxa"/>
            <w:vAlign w:val="center"/>
          </w:tcPr>
          <w:p w:rsidR="002938CB" w:rsidRPr="00FB074C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17" w:type="dxa"/>
            <w:gridSpan w:val="2"/>
            <w:vAlign w:val="center"/>
          </w:tcPr>
          <w:p w:rsidR="002938CB" w:rsidRPr="00FB074C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17,</w:t>
            </w:r>
            <w:r w:rsidR="00D45DAD" w:rsidRPr="00FB074C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vAlign w:val="center"/>
          </w:tcPr>
          <w:p w:rsidR="002938CB" w:rsidRPr="00FB074C" w:rsidRDefault="00D45DAD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16,65</w:t>
            </w:r>
          </w:p>
        </w:tc>
        <w:tc>
          <w:tcPr>
            <w:tcW w:w="850" w:type="dxa"/>
            <w:vAlign w:val="center"/>
          </w:tcPr>
          <w:p w:rsidR="002938CB" w:rsidRPr="00FB074C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</w:t>
            </w:r>
            <w:r w:rsidR="00D45DAD" w:rsidRPr="00FB074C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2938CB" w:rsidRPr="00FB074C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276" w:type="dxa"/>
            <w:vAlign w:val="center"/>
          </w:tcPr>
          <w:p w:rsidR="002938CB" w:rsidRPr="000B511B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275" w:type="dxa"/>
            <w:vAlign w:val="center"/>
          </w:tcPr>
          <w:p w:rsidR="002938CB" w:rsidRPr="000B511B" w:rsidRDefault="002938CB" w:rsidP="002938CB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174866" w:rsidRPr="000B511B" w:rsidTr="006E3BC7">
        <w:trPr>
          <w:cantSplit/>
          <w:trHeight w:val="170"/>
        </w:trPr>
        <w:tc>
          <w:tcPr>
            <w:tcW w:w="671" w:type="dxa"/>
            <w:vMerge/>
          </w:tcPr>
          <w:p w:rsidR="00174866" w:rsidRPr="000B511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174866" w:rsidRPr="000B511B" w:rsidRDefault="00174866" w:rsidP="001748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174866" w:rsidRPr="00FB074C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17" w:type="dxa"/>
            <w:gridSpan w:val="2"/>
          </w:tcPr>
          <w:p w:rsidR="00174866" w:rsidRPr="00FB074C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851" w:type="dxa"/>
          </w:tcPr>
          <w:p w:rsidR="00174866" w:rsidRPr="00FB074C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0" w:type="dxa"/>
          </w:tcPr>
          <w:p w:rsidR="00174866" w:rsidRPr="00FB074C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174866" w:rsidRPr="00FB074C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6" w:type="dxa"/>
          </w:tcPr>
          <w:p w:rsidR="00174866" w:rsidRPr="000B511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275" w:type="dxa"/>
          </w:tcPr>
          <w:p w:rsidR="00174866" w:rsidRPr="000B511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174866" w:rsidRPr="000B511B" w:rsidTr="006E3BC7">
        <w:trPr>
          <w:cantSplit/>
          <w:trHeight w:val="170"/>
        </w:trPr>
        <w:tc>
          <w:tcPr>
            <w:tcW w:w="671" w:type="dxa"/>
            <w:vMerge/>
          </w:tcPr>
          <w:p w:rsidR="00174866" w:rsidRPr="000B511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174866" w:rsidRPr="000B511B" w:rsidRDefault="004B7B14" w:rsidP="001748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Макаронные </w:t>
            </w:r>
            <w:r w:rsidR="00F03C4C"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изделия отварные</w:t>
            </w:r>
          </w:p>
        </w:tc>
        <w:tc>
          <w:tcPr>
            <w:tcW w:w="993" w:type="dxa"/>
          </w:tcPr>
          <w:p w:rsidR="00174866" w:rsidRPr="00FB074C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17" w:type="dxa"/>
            <w:gridSpan w:val="2"/>
          </w:tcPr>
          <w:p w:rsidR="00174866" w:rsidRPr="00FB074C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6,62</w:t>
            </w:r>
          </w:p>
        </w:tc>
        <w:tc>
          <w:tcPr>
            <w:tcW w:w="851" w:type="dxa"/>
          </w:tcPr>
          <w:p w:rsidR="00174866" w:rsidRPr="00FB074C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5,42</w:t>
            </w:r>
          </w:p>
        </w:tc>
        <w:tc>
          <w:tcPr>
            <w:tcW w:w="850" w:type="dxa"/>
          </w:tcPr>
          <w:p w:rsidR="00174866" w:rsidRPr="00FB074C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31,73</w:t>
            </w:r>
          </w:p>
        </w:tc>
        <w:tc>
          <w:tcPr>
            <w:tcW w:w="1418" w:type="dxa"/>
          </w:tcPr>
          <w:p w:rsidR="00174866" w:rsidRPr="00FB074C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202,1</w:t>
            </w:r>
          </w:p>
        </w:tc>
        <w:tc>
          <w:tcPr>
            <w:tcW w:w="1276" w:type="dxa"/>
          </w:tcPr>
          <w:p w:rsidR="00174866" w:rsidRPr="000B511B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275" w:type="dxa"/>
          </w:tcPr>
          <w:p w:rsidR="00174866" w:rsidRPr="000B511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174866" w:rsidRPr="000B511B" w:rsidTr="006E3BC7">
        <w:trPr>
          <w:cantSplit/>
          <w:trHeight w:val="170"/>
        </w:trPr>
        <w:tc>
          <w:tcPr>
            <w:tcW w:w="671" w:type="dxa"/>
            <w:vMerge/>
          </w:tcPr>
          <w:p w:rsidR="00174866" w:rsidRPr="000B511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174866" w:rsidRPr="000B511B" w:rsidRDefault="00174866" w:rsidP="001748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993" w:type="dxa"/>
            <w:vAlign w:val="center"/>
          </w:tcPr>
          <w:p w:rsidR="00174866" w:rsidRPr="00FB074C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17" w:type="dxa"/>
            <w:gridSpan w:val="2"/>
            <w:vAlign w:val="center"/>
          </w:tcPr>
          <w:p w:rsidR="00174866" w:rsidRPr="00FB074C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1" w:type="dxa"/>
            <w:vAlign w:val="center"/>
          </w:tcPr>
          <w:p w:rsidR="00174866" w:rsidRPr="00FB074C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174866" w:rsidRPr="00FB074C" w:rsidRDefault="009A2B3A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32,14</w:t>
            </w:r>
          </w:p>
        </w:tc>
        <w:tc>
          <w:tcPr>
            <w:tcW w:w="1418" w:type="dxa"/>
            <w:vAlign w:val="center"/>
          </w:tcPr>
          <w:p w:rsidR="00174866" w:rsidRPr="00FB074C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</w:tcPr>
          <w:p w:rsidR="00174866" w:rsidRPr="000B511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174866" w:rsidRPr="000B511B" w:rsidRDefault="00174866" w:rsidP="0017486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9A2B3A" w:rsidRPr="000B511B" w:rsidTr="00F81C0A">
        <w:trPr>
          <w:cantSplit/>
          <w:trHeight w:val="170"/>
        </w:trPr>
        <w:tc>
          <w:tcPr>
            <w:tcW w:w="671" w:type="dxa"/>
            <w:vMerge/>
          </w:tcPr>
          <w:p w:rsidR="009A2B3A" w:rsidRPr="000B511B" w:rsidRDefault="009A2B3A" w:rsidP="009A2B3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9A2B3A" w:rsidRPr="000B511B" w:rsidRDefault="009A2B3A" w:rsidP="009A2B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9A2B3A" w:rsidRPr="00FB074C" w:rsidRDefault="009A2B3A" w:rsidP="009A2B3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7" w:type="dxa"/>
            <w:gridSpan w:val="2"/>
            <w:vAlign w:val="center"/>
          </w:tcPr>
          <w:p w:rsidR="009A2B3A" w:rsidRPr="00A9524B" w:rsidRDefault="009A2B3A" w:rsidP="009A2B3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3,73</w:t>
            </w:r>
          </w:p>
        </w:tc>
        <w:tc>
          <w:tcPr>
            <w:tcW w:w="851" w:type="dxa"/>
            <w:vAlign w:val="center"/>
          </w:tcPr>
          <w:p w:rsidR="009A2B3A" w:rsidRPr="00A9524B" w:rsidRDefault="009A2B3A" w:rsidP="009A2B3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9A2B3A" w:rsidRPr="00A9524B" w:rsidRDefault="009A2B3A" w:rsidP="009A2B3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19,3</w:t>
            </w:r>
          </w:p>
        </w:tc>
        <w:tc>
          <w:tcPr>
            <w:tcW w:w="1418" w:type="dxa"/>
            <w:vAlign w:val="center"/>
          </w:tcPr>
          <w:p w:rsidR="009A2B3A" w:rsidRPr="00A9524B" w:rsidRDefault="009A2B3A" w:rsidP="009A2B3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93,3</w:t>
            </w:r>
          </w:p>
        </w:tc>
        <w:tc>
          <w:tcPr>
            <w:tcW w:w="1276" w:type="dxa"/>
            <w:vAlign w:val="center"/>
          </w:tcPr>
          <w:p w:rsidR="009A2B3A" w:rsidRPr="00A9524B" w:rsidRDefault="009A2B3A" w:rsidP="009A2B3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9A2B3A" w:rsidRPr="000B511B" w:rsidRDefault="009A2B3A" w:rsidP="009A2B3A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2B3A" w:rsidRPr="000B511B" w:rsidTr="006E3BC7">
        <w:trPr>
          <w:cantSplit/>
          <w:trHeight w:val="170"/>
        </w:trPr>
        <w:tc>
          <w:tcPr>
            <w:tcW w:w="671" w:type="dxa"/>
            <w:vMerge/>
          </w:tcPr>
          <w:p w:rsidR="009A2B3A" w:rsidRPr="000B511B" w:rsidRDefault="009A2B3A" w:rsidP="009A2B3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9A2B3A" w:rsidRPr="000B511B" w:rsidRDefault="009A2B3A" w:rsidP="009A2B3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9A2B3A" w:rsidRPr="00FB074C" w:rsidRDefault="009A2B3A" w:rsidP="009A2B3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074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717" w:type="dxa"/>
            <w:gridSpan w:val="2"/>
            <w:vAlign w:val="center"/>
          </w:tcPr>
          <w:p w:rsidR="009A2B3A" w:rsidRPr="004B0F74" w:rsidRDefault="004B0F74" w:rsidP="009A2B3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B0F74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29,09</w:t>
            </w:r>
          </w:p>
        </w:tc>
        <w:tc>
          <w:tcPr>
            <w:tcW w:w="851" w:type="dxa"/>
            <w:vAlign w:val="center"/>
          </w:tcPr>
          <w:p w:rsidR="009A2B3A" w:rsidRPr="004B0F74" w:rsidRDefault="004B0F74" w:rsidP="009A2B3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B0F74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24,6</w:t>
            </w:r>
            <w:r w:rsidR="009A2B3A" w:rsidRPr="004B0F74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vAlign w:val="center"/>
          </w:tcPr>
          <w:p w:rsidR="009A2B3A" w:rsidRPr="004B0F74" w:rsidRDefault="004B0F74" w:rsidP="009A2B3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B0F74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93,37</w:t>
            </w:r>
          </w:p>
        </w:tc>
        <w:tc>
          <w:tcPr>
            <w:tcW w:w="1418" w:type="dxa"/>
            <w:vAlign w:val="center"/>
          </w:tcPr>
          <w:p w:rsidR="009A2B3A" w:rsidRPr="004B0F74" w:rsidRDefault="004B0F74" w:rsidP="009A2B3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B0F74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710</w:t>
            </w:r>
          </w:p>
        </w:tc>
        <w:tc>
          <w:tcPr>
            <w:tcW w:w="1276" w:type="dxa"/>
          </w:tcPr>
          <w:p w:rsidR="009A2B3A" w:rsidRPr="000B511B" w:rsidRDefault="009A2B3A" w:rsidP="009A2B3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9A2B3A" w:rsidRPr="000B511B" w:rsidRDefault="009A2B3A" w:rsidP="009A2B3A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16DD1" w:rsidRPr="000B511B" w:rsidRDefault="00916DD1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9"/>
        <w:gridCol w:w="699"/>
        <w:gridCol w:w="860"/>
        <w:gridCol w:w="850"/>
        <w:gridCol w:w="1418"/>
        <w:gridCol w:w="1276"/>
        <w:gridCol w:w="1275"/>
      </w:tblGrid>
      <w:tr w:rsidR="00174866" w:rsidRPr="000B511B" w:rsidTr="00803033">
        <w:trPr>
          <w:trHeight w:val="369"/>
        </w:trPr>
        <w:tc>
          <w:tcPr>
            <w:tcW w:w="671" w:type="dxa"/>
            <w:vMerge w:val="restart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4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276" w:type="dxa"/>
            <w:vMerge w:val="restart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174866" w:rsidRPr="000B511B" w:rsidRDefault="00606F6E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рецепт</w:t>
            </w:r>
            <w:r w:rsidR="00174866"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уры</w:t>
            </w:r>
          </w:p>
        </w:tc>
        <w:tc>
          <w:tcPr>
            <w:tcW w:w="1275" w:type="dxa"/>
            <w:vMerge w:val="restart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174866" w:rsidRPr="000B511B" w:rsidTr="00803033">
        <w:trPr>
          <w:trHeight w:val="375"/>
        </w:trPr>
        <w:tc>
          <w:tcPr>
            <w:tcW w:w="671" w:type="dxa"/>
            <w:vMerge/>
            <w:vAlign w:val="center"/>
          </w:tcPr>
          <w:p w:rsidR="00174866" w:rsidRPr="000B511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174866" w:rsidRPr="000B511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174866" w:rsidRPr="000B511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174866" w:rsidRPr="000B511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174866" w:rsidRPr="000B511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174866" w:rsidRPr="000B511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74866" w:rsidRPr="000B511B" w:rsidTr="00803033">
        <w:trPr>
          <w:cantSplit/>
          <w:trHeight w:val="279"/>
        </w:trPr>
        <w:tc>
          <w:tcPr>
            <w:tcW w:w="10881" w:type="dxa"/>
            <w:gridSpan w:val="11"/>
          </w:tcPr>
          <w:p w:rsidR="00174866" w:rsidRPr="000B511B" w:rsidRDefault="00174866" w:rsidP="00803033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B511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среда</w:t>
            </w:r>
          </w:p>
        </w:tc>
      </w:tr>
      <w:tr w:rsidR="00C15178" w:rsidRPr="000B511B" w:rsidTr="00F57828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C15178" w:rsidRPr="000B511B" w:rsidRDefault="00C15178" w:rsidP="00C1517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C15178" w:rsidRPr="00F5417B" w:rsidRDefault="00C15178" w:rsidP="00C151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Сырники классические (п/ф) со сгущённым молоком</w:t>
            </w:r>
          </w:p>
        </w:tc>
        <w:tc>
          <w:tcPr>
            <w:tcW w:w="1002" w:type="dxa"/>
            <w:gridSpan w:val="2"/>
            <w:vAlign w:val="center"/>
          </w:tcPr>
          <w:p w:rsidR="00C15178" w:rsidRPr="00730B61" w:rsidRDefault="00F57828" w:rsidP="00730B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C15178" w:rsidRPr="00730B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0/40</w:t>
            </w:r>
          </w:p>
        </w:tc>
        <w:tc>
          <w:tcPr>
            <w:tcW w:w="699" w:type="dxa"/>
            <w:vAlign w:val="center"/>
          </w:tcPr>
          <w:p w:rsidR="00C15178" w:rsidRPr="00730B61" w:rsidRDefault="009A2B3A" w:rsidP="00F5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29,31</w:t>
            </w:r>
          </w:p>
        </w:tc>
        <w:tc>
          <w:tcPr>
            <w:tcW w:w="860" w:type="dxa"/>
            <w:vAlign w:val="center"/>
          </w:tcPr>
          <w:p w:rsidR="00C15178" w:rsidRPr="00730B61" w:rsidRDefault="009A2B3A" w:rsidP="00730B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24,34</w:t>
            </w:r>
          </w:p>
        </w:tc>
        <w:tc>
          <w:tcPr>
            <w:tcW w:w="850" w:type="dxa"/>
            <w:vAlign w:val="center"/>
          </w:tcPr>
          <w:p w:rsidR="00C15178" w:rsidRPr="00730B61" w:rsidRDefault="0019148B" w:rsidP="00730B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46,52</w:t>
            </w:r>
          </w:p>
        </w:tc>
        <w:tc>
          <w:tcPr>
            <w:tcW w:w="1418" w:type="dxa"/>
            <w:vAlign w:val="center"/>
          </w:tcPr>
          <w:p w:rsidR="00C15178" w:rsidRPr="00730B61" w:rsidRDefault="0019148B" w:rsidP="00730B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523,85</w:t>
            </w:r>
          </w:p>
        </w:tc>
        <w:tc>
          <w:tcPr>
            <w:tcW w:w="1276" w:type="dxa"/>
            <w:vAlign w:val="center"/>
          </w:tcPr>
          <w:p w:rsidR="00C15178" w:rsidRPr="00730B61" w:rsidRDefault="00C15178" w:rsidP="00C1517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30B61">
              <w:rPr>
                <w:rFonts w:ascii="Times New Roman" w:hAnsi="Times New Roman" w:cs="Times New Roman"/>
                <w:sz w:val="24"/>
                <w:szCs w:val="24"/>
              </w:rPr>
              <w:t>ТТК №7</w:t>
            </w:r>
          </w:p>
        </w:tc>
        <w:tc>
          <w:tcPr>
            <w:tcW w:w="1275" w:type="dxa"/>
            <w:vAlign w:val="center"/>
          </w:tcPr>
          <w:p w:rsidR="00C15178" w:rsidRPr="00730B61" w:rsidRDefault="00C15178" w:rsidP="00C1517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178" w:rsidRPr="000B511B" w:rsidTr="00F57828">
        <w:trPr>
          <w:cantSplit/>
          <w:trHeight w:val="170"/>
        </w:trPr>
        <w:tc>
          <w:tcPr>
            <w:tcW w:w="671" w:type="dxa"/>
            <w:vMerge/>
          </w:tcPr>
          <w:p w:rsidR="00C15178" w:rsidRPr="000B511B" w:rsidRDefault="00C15178" w:rsidP="00C1517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C15178" w:rsidRPr="004C2742" w:rsidRDefault="00C15178" w:rsidP="00C1517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Кондитерские изделия</w:t>
            </w:r>
          </w:p>
        </w:tc>
        <w:tc>
          <w:tcPr>
            <w:tcW w:w="1002" w:type="dxa"/>
            <w:gridSpan w:val="2"/>
            <w:vAlign w:val="center"/>
          </w:tcPr>
          <w:p w:rsidR="00C15178" w:rsidRPr="00730B61" w:rsidRDefault="00C15178" w:rsidP="00730B6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30B6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99" w:type="dxa"/>
            <w:vAlign w:val="center"/>
          </w:tcPr>
          <w:p w:rsidR="00C15178" w:rsidRPr="00730B61" w:rsidRDefault="00C15178" w:rsidP="00730B6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30B6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860" w:type="dxa"/>
            <w:vAlign w:val="center"/>
          </w:tcPr>
          <w:p w:rsidR="00C15178" w:rsidRPr="00730B61" w:rsidRDefault="00C15178" w:rsidP="00730B6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30B6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850" w:type="dxa"/>
            <w:vAlign w:val="center"/>
          </w:tcPr>
          <w:p w:rsidR="00C15178" w:rsidRPr="00730B61" w:rsidRDefault="00C15178" w:rsidP="00730B6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30B6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18" w:type="dxa"/>
            <w:vAlign w:val="center"/>
          </w:tcPr>
          <w:p w:rsidR="00C15178" w:rsidRPr="00730B61" w:rsidRDefault="00C15178" w:rsidP="00730B6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30B6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276" w:type="dxa"/>
            <w:vAlign w:val="center"/>
          </w:tcPr>
          <w:p w:rsidR="00C15178" w:rsidRPr="00730B61" w:rsidRDefault="00C15178" w:rsidP="00C1517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30B6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№11</w:t>
            </w:r>
          </w:p>
        </w:tc>
        <w:tc>
          <w:tcPr>
            <w:tcW w:w="1275" w:type="dxa"/>
            <w:vAlign w:val="center"/>
          </w:tcPr>
          <w:p w:rsidR="00C15178" w:rsidRPr="00730B61" w:rsidRDefault="00C15178" w:rsidP="00C1517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</w:tc>
      </w:tr>
      <w:tr w:rsidR="00C15178" w:rsidRPr="000B511B" w:rsidTr="00D45DAD">
        <w:trPr>
          <w:cantSplit/>
          <w:trHeight w:val="170"/>
        </w:trPr>
        <w:tc>
          <w:tcPr>
            <w:tcW w:w="671" w:type="dxa"/>
            <w:vMerge/>
          </w:tcPr>
          <w:p w:rsidR="00C15178" w:rsidRPr="000B511B" w:rsidRDefault="00C15178" w:rsidP="00C1517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15178" w:rsidRPr="0006188D" w:rsidRDefault="00C15178" w:rsidP="00C1517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002" w:type="dxa"/>
            <w:gridSpan w:val="2"/>
            <w:vAlign w:val="center"/>
          </w:tcPr>
          <w:p w:rsidR="00C15178" w:rsidRPr="00730B61" w:rsidRDefault="00C15178" w:rsidP="00730B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30B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699" w:type="dxa"/>
            <w:vAlign w:val="center"/>
          </w:tcPr>
          <w:p w:rsidR="00C15178" w:rsidRPr="00730B61" w:rsidRDefault="00C15178" w:rsidP="00730B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30B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C15178" w:rsidRPr="00730B61" w:rsidRDefault="00C15178" w:rsidP="00730B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30B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C15178" w:rsidRPr="00730B61" w:rsidRDefault="00C15178" w:rsidP="00730B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30B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C15178" w:rsidRPr="00730B61" w:rsidRDefault="00C15178" w:rsidP="00730B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30B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C15178" w:rsidRPr="00730B61" w:rsidRDefault="00C15178" w:rsidP="00C1517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30B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C15178" w:rsidRPr="00730B61" w:rsidRDefault="00C15178" w:rsidP="00C1517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30B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</w:tr>
      <w:tr w:rsidR="0019148B" w:rsidRPr="000B511B" w:rsidTr="00D45DAD">
        <w:trPr>
          <w:cantSplit/>
          <w:trHeight w:val="170"/>
        </w:trPr>
        <w:tc>
          <w:tcPr>
            <w:tcW w:w="671" w:type="dxa"/>
            <w:vMerge/>
          </w:tcPr>
          <w:p w:rsidR="0019148B" w:rsidRPr="000B511B" w:rsidRDefault="0019148B" w:rsidP="0019148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19148B" w:rsidRPr="004C2742" w:rsidRDefault="0019148B" w:rsidP="001914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002" w:type="dxa"/>
            <w:gridSpan w:val="2"/>
            <w:vAlign w:val="center"/>
          </w:tcPr>
          <w:p w:rsidR="0019148B" w:rsidRPr="00730B61" w:rsidRDefault="0019148B" w:rsidP="001914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0B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99" w:type="dxa"/>
            <w:vAlign w:val="center"/>
          </w:tcPr>
          <w:p w:rsidR="0019148B" w:rsidRPr="00134FED" w:rsidRDefault="0019148B" w:rsidP="0019148B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4,67</w:t>
            </w:r>
          </w:p>
        </w:tc>
        <w:tc>
          <w:tcPr>
            <w:tcW w:w="860" w:type="dxa"/>
            <w:vAlign w:val="center"/>
          </w:tcPr>
          <w:p w:rsidR="0019148B" w:rsidRPr="00134FED" w:rsidRDefault="0019148B" w:rsidP="0019148B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19148B" w:rsidRPr="00134FED" w:rsidRDefault="0019148B" w:rsidP="0019148B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24,13</w:t>
            </w:r>
          </w:p>
        </w:tc>
        <w:tc>
          <w:tcPr>
            <w:tcW w:w="1418" w:type="dxa"/>
            <w:vAlign w:val="center"/>
          </w:tcPr>
          <w:p w:rsidR="0019148B" w:rsidRPr="00134FED" w:rsidRDefault="0019148B" w:rsidP="0019148B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116,67</w:t>
            </w:r>
          </w:p>
        </w:tc>
        <w:tc>
          <w:tcPr>
            <w:tcW w:w="1276" w:type="dxa"/>
          </w:tcPr>
          <w:p w:rsidR="0019148B" w:rsidRPr="00730B61" w:rsidRDefault="0019148B" w:rsidP="0019148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30B61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19148B" w:rsidRPr="00730B61" w:rsidRDefault="0019148B" w:rsidP="0019148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148B" w:rsidRPr="000B511B" w:rsidTr="00D45DAD">
        <w:trPr>
          <w:cantSplit/>
          <w:trHeight w:val="170"/>
        </w:trPr>
        <w:tc>
          <w:tcPr>
            <w:tcW w:w="671" w:type="dxa"/>
            <w:vMerge/>
          </w:tcPr>
          <w:p w:rsidR="0019148B" w:rsidRPr="000B511B" w:rsidRDefault="0019148B" w:rsidP="0019148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19148B" w:rsidRPr="004C2742" w:rsidRDefault="0019148B" w:rsidP="001914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1002" w:type="dxa"/>
            <w:gridSpan w:val="2"/>
            <w:vAlign w:val="center"/>
          </w:tcPr>
          <w:p w:rsidR="0019148B" w:rsidRPr="00730B61" w:rsidRDefault="0019148B" w:rsidP="00191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55</w:t>
            </w:r>
            <w:r w:rsidRPr="00730B61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9" w:type="dxa"/>
            <w:vAlign w:val="center"/>
          </w:tcPr>
          <w:p w:rsidR="0019148B" w:rsidRPr="00D2173B" w:rsidRDefault="004B0F74" w:rsidP="00191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2173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41,87</w:t>
            </w:r>
          </w:p>
        </w:tc>
        <w:tc>
          <w:tcPr>
            <w:tcW w:w="860" w:type="dxa"/>
            <w:vAlign w:val="center"/>
          </w:tcPr>
          <w:p w:rsidR="0019148B" w:rsidRPr="00D2173B" w:rsidRDefault="004B0F74" w:rsidP="00191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2173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34,36</w:t>
            </w:r>
          </w:p>
        </w:tc>
        <w:tc>
          <w:tcPr>
            <w:tcW w:w="850" w:type="dxa"/>
            <w:vAlign w:val="center"/>
          </w:tcPr>
          <w:p w:rsidR="0019148B" w:rsidRPr="00D2173B" w:rsidRDefault="004B0F74" w:rsidP="00191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2173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157,65</w:t>
            </w:r>
          </w:p>
        </w:tc>
        <w:tc>
          <w:tcPr>
            <w:tcW w:w="1418" w:type="dxa"/>
            <w:vAlign w:val="center"/>
          </w:tcPr>
          <w:p w:rsidR="0019148B" w:rsidRPr="00D2173B" w:rsidRDefault="004B0F74" w:rsidP="00191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2173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1050,52</w:t>
            </w:r>
          </w:p>
        </w:tc>
        <w:tc>
          <w:tcPr>
            <w:tcW w:w="1276" w:type="dxa"/>
          </w:tcPr>
          <w:p w:rsidR="0019148B" w:rsidRPr="00730B61" w:rsidRDefault="0019148B" w:rsidP="0019148B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19148B" w:rsidRPr="00730B61" w:rsidRDefault="0019148B" w:rsidP="0019148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B511B" w:rsidRPr="000B511B" w:rsidRDefault="000B511B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174866" w:rsidRPr="000B511B" w:rsidTr="00803033">
        <w:trPr>
          <w:trHeight w:val="369"/>
        </w:trPr>
        <w:tc>
          <w:tcPr>
            <w:tcW w:w="671" w:type="dxa"/>
            <w:vMerge w:val="restart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276" w:type="dxa"/>
            <w:vMerge w:val="restart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174866" w:rsidRPr="000B511B" w:rsidRDefault="00606F6E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рецепт</w:t>
            </w:r>
            <w:r w:rsidR="00174866"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уры</w:t>
            </w:r>
          </w:p>
        </w:tc>
        <w:tc>
          <w:tcPr>
            <w:tcW w:w="1275" w:type="dxa"/>
            <w:vMerge w:val="restart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174866" w:rsidRPr="000B511B" w:rsidTr="00803033">
        <w:trPr>
          <w:trHeight w:val="375"/>
        </w:trPr>
        <w:tc>
          <w:tcPr>
            <w:tcW w:w="671" w:type="dxa"/>
            <w:vMerge/>
            <w:vAlign w:val="center"/>
          </w:tcPr>
          <w:p w:rsidR="00174866" w:rsidRPr="000B511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174866" w:rsidRPr="000B511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174866" w:rsidRPr="000B511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174866" w:rsidRPr="000B511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174866" w:rsidRPr="000B511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174866" w:rsidRPr="000B511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174866" w:rsidRPr="000B511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74866" w:rsidRPr="000B511B" w:rsidTr="00803033">
        <w:trPr>
          <w:cantSplit/>
          <w:trHeight w:val="279"/>
        </w:trPr>
        <w:tc>
          <w:tcPr>
            <w:tcW w:w="10881" w:type="dxa"/>
            <w:gridSpan w:val="10"/>
          </w:tcPr>
          <w:p w:rsidR="00174866" w:rsidRPr="000B511B" w:rsidRDefault="00174866" w:rsidP="00803033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B511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вторая       День: </w:t>
            </w:r>
            <w:r w:rsidR="00027E52" w:rsidRPr="000B511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четверг</w:t>
            </w:r>
          </w:p>
        </w:tc>
      </w:tr>
      <w:tr w:rsidR="003A221A" w:rsidRPr="000B511B" w:rsidTr="008A1AE7">
        <w:trPr>
          <w:cantSplit/>
          <w:trHeight w:val="170"/>
        </w:trPr>
        <w:tc>
          <w:tcPr>
            <w:tcW w:w="671" w:type="dxa"/>
            <w:vMerge w:val="restart"/>
            <w:textDirection w:val="btLr"/>
            <w:vAlign w:val="center"/>
          </w:tcPr>
          <w:p w:rsidR="003A221A" w:rsidRPr="004C2742" w:rsidRDefault="003A221A" w:rsidP="003A221A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C27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3A221A" w:rsidRPr="00603885" w:rsidRDefault="003A221A" w:rsidP="003A2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Биточки, рубленные из птицы</w:t>
            </w:r>
          </w:p>
        </w:tc>
        <w:tc>
          <w:tcPr>
            <w:tcW w:w="993" w:type="dxa"/>
          </w:tcPr>
          <w:p w:rsidR="003A221A" w:rsidRPr="00603885" w:rsidRDefault="003A221A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708" w:type="dxa"/>
          </w:tcPr>
          <w:p w:rsidR="003A221A" w:rsidRPr="00603885" w:rsidRDefault="0019148B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14,54</w:t>
            </w:r>
          </w:p>
        </w:tc>
        <w:tc>
          <w:tcPr>
            <w:tcW w:w="860" w:type="dxa"/>
          </w:tcPr>
          <w:p w:rsidR="003A221A" w:rsidRPr="00603885" w:rsidRDefault="0019148B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850" w:type="dxa"/>
          </w:tcPr>
          <w:p w:rsidR="003A221A" w:rsidRPr="00603885" w:rsidRDefault="0019148B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1418" w:type="dxa"/>
          </w:tcPr>
          <w:p w:rsidR="003A221A" w:rsidRPr="00603885" w:rsidRDefault="0019148B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276" w:type="dxa"/>
          </w:tcPr>
          <w:p w:rsidR="003A221A" w:rsidRPr="00603885" w:rsidRDefault="003A221A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275" w:type="dxa"/>
            <w:vAlign w:val="center"/>
          </w:tcPr>
          <w:p w:rsidR="003A221A" w:rsidRPr="00603885" w:rsidRDefault="003A221A" w:rsidP="003A221A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3A221A" w:rsidRPr="000B511B" w:rsidTr="008A1AE7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3A221A" w:rsidRPr="000B511B" w:rsidRDefault="003A221A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3A221A" w:rsidRPr="000B511B" w:rsidRDefault="003A221A" w:rsidP="003A2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Бобовые отварные  (горох)</w:t>
            </w:r>
          </w:p>
        </w:tc>
        <w:tc>
          <w:tcPr>
            <w:tcW w:w="993" w:type="dxa"/>
            <w:vAlign w:val="center"/>
          </w:tcPr>
          <w:p w:rsidR="003A221A" w:rsidRPr="000B511B" w:rsidRDefault="003A221A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vAlign w:val="center"/>
          </w:tcPr>
          <w:p w:rsidR="003A221A" w:rsidRPr="000B511B" w:rsidRDefault="0019148B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15,6</w:t>
            </w:r>
          </w:p>
        </w:tc>
        <w:tc>
          <w:tcPr>
            <w:tcW w:w="860" w:type="dxa"/>
            <w:vAlign w:val="center"/>
          </w:tcPr>
          <w:p w:rsidR="003A221A" w:rsidRPr="000B511B" w:rsidRDefault="0019148B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7,8</w:t>
            </w:r>
            <w:r w:rsidR="003A221A"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3A221A" w:rsidRPr="000B511B" w:rsidRDefault="0019148B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40,7</w:t>
            </w:r>
          </w:p>
        </w:tc>
        <w:tc>
          <w:tcPr>
            <w:tcW w:w="1418" w:type="dxa"/>
            <w:vAlign w:val="center"/>
          </w:tcPr>
          <w:p w:rsidR="003A221A" w:rsidRPr="000B511B" w:rsidRDefault="0019148B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291,4</w:t>
            </w:r>
          </w:p>
        </w:tc>
        <w:tc>
          <w:tcPr>
            <w:tcW w:w="1276" w:type="dxa"/>
            <w:vAlign w:val="center"/>
          </w:tcPr>
          <w:p w:rsidR="003A221A" w:rsidRPr="000B511B" w:rsidRDefault="003A221A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1275" w:type="dxa"/>
            <w:vAlign w:val="center"/>
          </w:tcPr>
          <w:p w:rsidR="003A221A" w:rsidRPr="000B511B" w:rsidRDefault="003A221A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3A221A" w:rsidRPr="000B511B" w:rsidTr="008A1AE7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3A221A" w:rsidRPr="000B511B" w:rsidRDefault="003A221A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3A221A" w:rsidRPr="000B511B" w:rsidRDefault="003A221A" w:rsidP="003A2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3A221A" w:rsidRPr="000B511B" w:rsidRDefault="003A221A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3A221A" w:rsidRPr="000B511B" w:rsidRDefault="003A221A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3A221A" w:rsidRPr="000B511B" w:rsidRDefault="003A221A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3A221A" w:rsidRPr="000B511B" w:rsidRDefault="003A221A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3A221A" w:rsidRPr="000B511B" w:rsidRDefault="003A221A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3A221A" w:rsidRPr="000B511B" w:rsidRDefault="003A221A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3A221A" w:rsidRPr="000B511B" w:rsidRDefault="003A221A" w:rsidP="003A221A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</w:tr>
      <w:tr w:rsidR="003A221A" w:rsidRPr="000B511B" w:rsidTr="00803033">
        <w:trPr>
          <w:cantSplit/>
          <w:trHeight w:val="170"/>
        </w:trPr>
        <w:tc>
          <w:tcPr>
            <w:tcW w:w="671" w:type="dxa"/>
            <w:vMerge/>
          </w:tcPr>
          <w:p w:rsidR="003A221A" w:rsidRPr="000B511B" w:rsidRDefault="003A221A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3A221A" w:rsidRPr="000B511B" w:rsidRDefault="003A221A" w:rsidP="003A2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3A221A" w:rsidRPr="000B511B" w:rsidRDefault="00981A33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A221A"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3A221A" w:rsidRPr="000B511B" w:rsidRDefault="0019148B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5,13</w:t>
            </w:r>
          </w:p>
        </w:tc>
        <w:tc>
          <w:tcPr>
            <w:tcW w:w="860" w:type="dxa"/>
            <w:vAlign w:val="center"/>
          </w:tcPr>
          <w:p w:rsidR="003A221A" w:rsidRPr="000B511B" w:rsidRDefault="0019148B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850" w:type="dxa"/>
            <w:vAlign w:val="center"/>
          </w:tcPr>
          <w:p w:rsidR="003A221A" w:rsidRPr="000B511B" w:rsidRDefault="0019148B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26,5</w:t>
            </w:r>
          </w:p>
        </w:tc>
        <w:tc>
          <w:tcPr>
            <w:tcW w:w="1418" w:type="dxa"/>
            <w:vAlign w:val="center"/>
          </w:tcPr>
          <w:p w:rsidR="003A221A" w:rsidRPr="000B511B" w:rsidRDefault="0019148B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128,3</w:t>
            </w:r>
          </w:p>
        </w:tc>
        <w:tc>
          <w:tcPr>
            <w:tcW w:w="1276" w:type="dxa"/>
          </w:tcPr>
          <w:p w:rsidR="003A221A" w:rsidRPr="000B511B" w:rsidRDefault="003A221A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3A221A" w:rsidRPr="000B511B" w:rsidRDefault="003A221A" w:rsidP="003A221A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221A" w:rsidRPr="000B511B" w:rsidTr="00803033">
        <w:trPr>
          <w:cantSplit/>
          <w:trHeight w:val="170"/>
        </w:trPr>
        <w:tc>
          <w:tcPr>
            <w:tcW w:w="671" w:type="dxa"/>
            <w:vMerge/>
          </w:tcPr>
          <w:p w:rsidR="003A221A" w:rsidRPr="000B511B" w:rsidRDefault="003A221A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3A221A" w:rsidRPr="000B511B" w:rsidRDefault="003A221A" w:rsidP="003A221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пищи:</w:t>
            </w:r>
          </w:p>
        </w:tc>
        <w:tc>
          <w:tcPr>
            <w:tcW w:w="993" w:type="dxa"/>
            <w:vAlign w:val="center"/>
          </w:tcPr>
          <w:p w:rsidR="003A221A" w:rsidRPr="00FB074C" w:rsidRDefault="003A221A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  <w:r w:rsidR="00981A3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vAlign w:val="center"/>
          </w:tcPr>
          <w:p w:rsidR="003A221A" w:rsidRPr="00BF3FD5" w:rsidRDefault="00BF3FD5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F3FD5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35,34</w:t>
            </w:r>
            <w:r w:rsidR="003A221A" w:rsidRPr="00BF3FD5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60" w:type="dxa"/>
            <w:vAlign w:val="center"/>
          </w:tcPr>
          <w:p w:rsidR="003A221A" w:rsidRPr="00BF3FD5" w:rsidRDefault="00BF3FD5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F3FD5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850" w:type="dxa"/>
            <w:vAlign w:val="center"/>
          </w:tcPr>
          <w:p w:rsidR="003A221A" w:rsidRPr="00BF3FD5" w:rsidRDefault="00BF3FD5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F3FD5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91,2</w:t>
            </w:r>
          </w:p>
        </w:tc>
        <w:tc>
          <w:tcPr>
            <w:tcW w:w="1418" w:type="dxa"/>
            <w:vAlign w:val="center"/>
          </w:tcPr>
          <w:p w:rsidR="003A221A" w:rsidRPr="00BF3FD5" w:rsidRDefault="00BF3FD5" w:rsidP="00BF3FD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F3FD5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695,70</w:t>
            </w:r>
          </w:p>
        </w:tc>
        <w:tc>
          <w:tcPr>
            <w:tcW w:w="1276" w:type="dxa"/>
          </w:tcPr>
          <w:p w:rsidR="003A221A" w:rsidRPr="000B511B" w:rsidRDefault="003A221A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3A221A" w:rsidRPr="000B511B" w:rsidRDefault="003A221A" w:rsidP="003A221A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27E52" w:rsidRPr="000B511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0B511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0B511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0B511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0B511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0B511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0B511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0B511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32008" w:rsidRPr="000B511B" w:rsidRDefault="00732008" w:rsidP="00BF3FD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32008" w:rsidRPr="000B511B" w:rsidRDefault="00732008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0B511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B51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027E52" w:rsidRPr="000B511B" w:rsidRDefault="00027E52" w:rsidP="00027E52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0B511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0B511B">
        <w:rPr>
          <w:rFonts w:ascii="Times New Roman" w:hAnsi="Times New Roman" w:cs="Times New Roman"/>
          <w:bCs/>
          <w:sz w:val="28"/>
          <w:szCs w:val="28"/>
        </w:rPr>
        <w:t xml:space="preserve">: дети   с 12 и старше    </w:t>
      </w:r>
      <w:r w:rsidRPr="000B511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0B511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2703"/>
        <w:gridCol w:w="142"/>
        <w:gridCol w:w="998"/>
        <w:gridCol w:w="863"/>
        <w:gridCol w:w="855"/>
        <w:gridCol w:w="142"/>
        <w:gridCol w:w="999"/>
        <w:gridCol w:w="1140"/>
        <w:gridCol w:w="1140"/>
        <w:gridCol w:w="142"/>
        <w:gridCol w:w="1143"/>
      </w:tblGrid>
      <w:tr w:rsidR="00027E52" w:rsidRPr="000B511B" w:rsidTr="00BF3FD5">
        <w:trPr>
          <w:trHeight w:val="382"/>
        </w:trPr>
        <w:tc>
          <w:tcPr>
            <w:tcW w:w="674" w:type="dxa"/>
            <w:vMerge w:val="restart"/>
          </w:tcPr>
          <w:p w:rsidR="00027E52" w:rsidRPr="000B511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03" w:type="dxa"/>
            <w:vMerge w:val="restart"/>
          </w:tcPr>
          <w:p w:rsidR="00027E52" w:rsidRPr="000B511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027E52" w:rsidRPr="000B511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40" w:type="dxa"/>
            <w:gridSpan w:val="2"/>
            <w:vMerge w:val="restart"/>
          </w:tcPr>
          <w:p w:rsidR="00027E52" w:rsidRPr="000B511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027E52" w:rsidRPr="000B511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859" w:type="dxa"/>
            <w:gridSpan w:val="4"/>
          </w:tcPr>
          <w:p w:rsidR="00027E52" w:rsidRPr="000B511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140" w:type="dxa"/>
            <w:vMerge w:val="restart"/>
          </w:tcPr>
          <w:p w:rsidR="00027E52" w:rsidRPr="000B511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027E52" w:rsidRPr="000B511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027E52" w:rsidRPr="000B511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140" w:type="dxa"/>
            <w:vMerge w:val="restart"/>
          </w:tcPr>
          <w:p w:rsidR="00027E52" w:rsidRPr="000B511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027E52" w:rsidRPr="000B511B" w:rsidRDefault="00606F6E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рецепт</w:t>
            </w:r>
            <w:r w:rsidR="00027E52"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уры</w:t>
            </w:r>
          </w:p>
        </w:tc>
        <w:tc>
          <w:tcPr>
            <w:tcW w:w="1282" w:type="dxa"/>
            <w:gridSpan w:val="2"/>
            <w:vMerge w:val="restart"/>
          </w:tcPr>
          <w:p w:rsidR="00027E52" w:rsidRPr="000B511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027E52" w:rsidRPr="000B511B" w:rsidTr="00BF3FD5">
        <w:trPr>
          <w:trHeight w:val="388"/>
        </w:trPr>
        <w:tc>
          <w:tcPr>
            <w:tcW w:w="674" w:type="dxa"/>
            <w:vMerge/>
            <w:vAlign w:val="center"/>
          </w:tcPr>
          <w:p w:rsidR="00027E52" w:rsidRPr="000B511B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03" w:type="dxa"/>
            <w:vMerge/>
            <w:vAlign w:val="center"/>
          </w:tcPr>
          <w:p w:rsidR="00027E52" w:rsidRPr="000B511B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gridSpan w:val="2"/>
            <w:vMerge/>
            <w:vAlign w:val="center"/>
          </w:tcPr>
          <w:p w:rsidR="00027E52" w:rsidRPr="000B511B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3" w:type="dxa"/>
          </w:tcPr>
          <w:p w:rsidR="00027E52" w:rsidRPr="000B511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5" w:type="dxa"/>
          </w:tcPr>
          <w:p w:rsidR="00027E52" w:rsidRPr="000B511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140" w:type="dxa"/>
            <w:gridSpan w:val="2"/>
          </w:tcPr>
          <w:p w:rsidR="00027E52" w:rsidRPr="000B511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51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140" w:type="dxa"/>
            <w:vMerge/>
            <w:vAlign w:val="center"/>
          </w:tcPr>
          <w:p w:rsidR="00027E52" w:rsidRPr="000B511B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vAlign w:val="center"/>
          </w:tcPr>
          <w:p w:rsidR="00027E52" w:rsidRPr="000B511B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gridSpan w:val="2"/>
            <w:vMerge/>
            <w:vAlign w:val="center"/>
          </w:tcPr>
          <w:p w:rsidR="00027E52" w:rsidRPr="000B511B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27E52" w:rsidRPr="000B511B" w:rsidTr="00BF3FD5">
        <w:trPr>
          <w:cantSplit/>
          <w:trHeight w:val="289"/>
        </w:trPr>
        <w:tc>
          <w:tcPr>
            <w:tcW w:w="10941" w:type="dxa"/>
            <w:gridSpan w:val="12"/>
          </w:tcPr>
          <w:p w:rsidR="00027E52" w:rsidRPr="000B511B" w:rsidRDefault="00027E52" w:rsidP="00CD78ED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B511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вторая       День: </w:t>
            </w:r>
            <w:r w:rsidR="00CD78ED" w:rsidRPr="000B511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пятница</w:t>
            </w:r>
          </w:p>
        </w:tc>
      </w:tr>
      <w:tr w:rsidR="00B85EBE" w:rsidRPr="00B85EBE" w:rsidTr="00BF3FD5">
        <w:trPr>
          <w:cantSplit/>
          <w:trHeight w:val="20"/>
        </w:trPr>
        <w:tc>
          <w:tcPr>
            <w:tcW w:w="674" w:type="dxa"/>
            <w:vMerge w:val="restart"/>
            <w:textDirection w:val="btLr"/>
            <w:vAlign w:val="center"/>
          </w:tcPr>
          <w:p w:rsidR="003A221A" w:rsidRPr="00B85EBE" w:rsidRDefault="003A221A" w:rsidP="003A221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B85EB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Завтрак</w:t>
            </w:r>
          </w:p>
        </w:tc>
        <w:tc>
          <w:tcPr>
            <w:tcW w:w="2845" w:type="dxa"/>
            <w:gridSpan w:val="2"/>
            <w:vAlign w:val="center"/>
          </w:tcPr>
          <w:p w:rsidR="003A221A" w:rsidRPr="00B85EBE" w:rsidRDefault="003A221A" w:rsidP="003A22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85EB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Каша вязкая молочная из гречневой  крупы </w:t>
            </w:r>
          </w:p>
        </w:tc>
        <w:tc>
          <w:tcPr>
            <w:tcW w:w="998" w:type="dxa"/>
            <w:vAlign w:val="center"/>
          </w:tcPr>
          <w:p w:rsidR="003A221A" w:rsidRPr="00B85EBE" w:rsidRDefault="003A221A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85EB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250/5</w:t>
            </w:r>
          </w:p>
        </w:tc>
        <w:tc>
          <w:tcPr>
            <w:tcW w:w="863" w:type="dxa"/>
            <w:vAlign w:val="center"/>
          </w:tcPr>
          <w:p w:rsidR="003A221A" w:rsidRPr="00B85EBE" w:rsidRDefault="0019148B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85EB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7,72</w:t>
            </w:r>
          </w:p>
        </w:tc>
        <w:tc>
          <w:tcPr>
            <w:tcW w:w="997" w:type="dxa"/>
            <w:gridSpan w:val="2"/>
            <w:vAlign w:val="center"/>
          </w:tcPr>
          <w:p w:rsidR="003A221A" w:rsidRPr="00B85EBE" w:rsidRDefault="0019148B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85EB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6,56</w:t>
            </w:r>
          </w:p>
        </w:tc>
        <w:tc>
          <w:tcPr>
            <w:tcW w:w="998" w:type="dxa"/>
            <w:vAlign w:val="center"/>
          </w:tcPr>
          <w:p w:rsidR="003A221A" w:rsidRPr="00B85EBE" w:rsidRDefault="0019148B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85EB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34,70</w:t>
            </w:r>
          </w:p>
        </w:tc>
        <w:tc>
          <w:tcPr>
            <w:tcW w:w="1140" w:type="dxa"/>
            <w:vAlign w:val="center"/>
          </w:tcPr>
          <w:p w:rsidR="003A221A" w:rsidRPr="00B85EBE" w:rsidRDefault="0019148B" w:rsidP="003A221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85EB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228,87</w:t>
            </w:r>
          </w:p>
        </w:tc>
        <w:tc>
          <w:tcPr>
            <w:tcW w:w="1282" w:type="dxa"/>
            <w:gridSpan w:val="2"/>
            <w:vAlign w:val="center"/>
          </w:tcPr>
          <w:p w:rsidR="003A221A" w:rsidRPr="00B85EBE" w:rsidRDefault="0019148B" w:rsidP="003A221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85EB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1140" w:type="dxa"/>
            <w:vAlign w:val="center"/>
          </w:tcPr>
          <w:p w:rsidR="003A221A" w:rsidRPr="00B85EBE" w:rsidRDefault="0019148B" w:rsidP="003A221A">
            <w:pPr>
              <w:spacing w:after="0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85EB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2016</w:t>
            </w:r>
          </w:p>
        </w:tc>
      </w:tr>
      <w:tr w:rsidR="00B85EBE" w:rsidRPr="00B85EBE" w:rsidTr="00BF3FD5">
        <w:trPr>
          <w:cantSplit/>
          <w:trHeight w:val="20"/>
        </w:trPr>
        <w:tc>
          <w:tcPr>
            <w:tcW w:w="674" w:type="dxa"/>
            <w:vMerge/>
            <w:textDirection w:val="btLr"/>
            <w:vAlign w:val="center"/>
          </w:tcPr>
          <w:p w:rsidR="003A221A" w:rsidRPr="00B85EBE" w:rsidRDefault="003A221A" w:rsidP="003A221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845" w:type="dxa"/>
            <w:gridSpan w:val="2"/>
            <w:vAlign w:val="center"/>
          </w:tcPr>
          <w:p w:rsidR="003A221A" w:rsidRPr="00B85EBE" w:rsidRDefault="003A221A" w:rsidP="003A221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5EBE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t>Кондитерские изделия</w:t>
            </w:r>
          </w:p>
        </w:tc>
        <w:tc>
          <w:tcPr>
            <w:tcW w:w="998" w:type="dxa"/>
            <w:vAlign w:val="center"/>
          </w:tcPr>
          <w:p w:rsidR="003A221A" w:rsidRPr="00B85EBE" w:rsidRDefault="003A221A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5EB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63" w:type="dxa"/>
            <w:vAlign w:val="center"/>
          </w:tcPr>
          <w:p w:rsidR="003A221A" w:rsidRPr="00B85EBE" w:rsidRDefault="003A221A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5EB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997" w:type="dxa"/>
            <w:gridSpan w:val="2"/>
            <w:vAlign w:val="center"/>
          </w:tcPr>
          <w:p w:rsidR="003A221A" w:rsidRPr="00B85EBE" w:rsidRDefault="003A221A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5EB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4,75</w:t>
            </w:r>
          </w:p>
        </w:tc>
        <w:tc>
          <w:tcPr>
            <w:tcW w:w="998" w:type="dxa"/>
            <w:vAlign w:val="center"/>
          </w:tcPr>
          <w:p w:rsidR="003A221A" w:rsidRPr="00B85EBE" w:rsidRDefault="003A221A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5EB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40" w:type="dxa"/>
            <w:vAlign w:val="center"/>
          </w:tcPr>
          <w:p w:rsidR="003A221A" w:rsidRPr="00B85EBE" w:rsidRDefault="003A221A" w:rsidP="003A22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5EB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282" w:type="dxa"/>
            <w:gridSpan w:val="2"/>
            <w:vAlign w:val="center"/>
          </w:tcPr>
          <w:p w:rsidR="003A221A" w:rsidRPr="00B85EBE" w:rsidRDefault="003A221A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5EB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ТТК №11</w:t>
            </w:r>
          </w:p>
        </w:tc>
        <w:tc>
          <w:tcPr>
            <w:tcW w:w="1140" w:type="dxa"/>
            <w:vAlign w:val="center"/>
          </w:tcPr>
          <w:p w:rsidR="003A221A" w:rsidRPr="00B85EBE" w:rsidRDefault="003A221A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85EBE" w:rsidRPr="00B85EBE" w:rsidTr="00BF3FD5">
        <w:trPr>
          <w:cantSplit/>
          <w:trHeight w:val="20"/>
        </w:trPr>
        <w:tc>
          <w:tcPr>
            <w:tcW w:w="674" w:type="dxa"/>
            <w:vMerge/>
          </w:tcPr>
          <w:p w:rsidR="003A221A" w:rsidRPr="00B85EBE" w:rsidRDefault="003A221A" w:rsidP="003A221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845" w:type="dxa"/>
            <w:gridSpan w:val="2"/>
          </w:tcPr>
          <w:p w:rsidR="003A221A" w:rsidRPr="00B85EBE" w:rsidRDefault="003A221A" w:rsidP="003A221A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85E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8" w:type="dxa"/>
            <w:vAlign w:val="center"/>
          </w:tcPr>
          <w:p w:rsidR="003A221A" w:rsidRPr="00B85EBE" w:rsidRDefault="003A221A" w:rsidP="003A221A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85EBE">
              <w:rPr>
                <w:rFonts w:ascii="Times New Roman" w:hAnsi="Times New Roman" w:cs="Times New Roman"/>
                <w:color w:val="000000" w:themeColor="text1"/>
                <w:lang w:eastAsia="ru-RU"/>
              </w:rPr>
              <w:t>200/15</w:t>
            </w:r>
          </w:p>
        </w:tc>
        <w:tc>
          <w:tcPr>
            <w:tcW w:w="863" w:type="dxa"/>
            <w:vAlign w:val="center"/>
          </w:tcPr>
          <w:p w:rsidR="003A221A" w:rsidRPr="00B85EBE" w:rsidRDefault="003A221A" w:rsidP="003A221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85E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97" w:type="dxa"/>
            <w:gridSpan w:val="2"/>
            <w:vAlign w:val="center"/>
          </w:tcPr>
          <w:p w:rsidR="003A221A" w:rsidRPr="00B85EBE" w:rsidRDefault="003A221A" w:rsidP="003A221A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85E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98" w:type="dxa"/>
            <w:vAlign w:val="center"/>
          </w:tcPr>
          <w:p w:rsidR="003A221A" w:rsidRPr="00B85EBE" w:rsidRDefault="003A221A" w:rsidP="003A221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85E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40" w:type="dxa"/>
            <w:vAlign w:val="center"/>
          </w:tcPr>
          <w:p w:rsidR="003A221A" w:rsidRPr="00B85EBE" w:rsidRDefault="003A221A" w:rsidP="003A221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85E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82" w:type="dxa"/>
            <w:gridSpan w:val="2"/>
          </w:tcPr>
          <w:p w:rsidR="003A221A" w:rsidRPr="00B85EBE" w:rsidRDefault="003A221A" w:rsidP="003A221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85E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140" w:type="dxa"/>
            <w:vAlign w:val="center"/>
          </w:tcPr>
          <w:p w:rsidR="003A221A" w:rsidRPr="00B85EBE" w:rsidRDefault="003A221A" w:rsidP="003A221A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85E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</w:tr>
      <w:tr w:rsidR="00B85EBE" w:rsidRPr="00B85EBE" w:rsidTr="00BF3FD5">
        <w:trPr>
          <w:cantSplit/>
          <w:trHeight w:val="20"/>
        </w:trPr>
        <w:tc>
          <w:tcPr>
            <w:tcW w:w="674" w:type="dxa"/>
            <w:vMerge/>
          </w:tcPr>
          <w:p w:rsidR="00B85EBE" w:rsidRPr="00B85EBE" w:rsidRDefault="00B85EBE" w:rsidP="00B85EB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845" w:type="dxa"/>
            <w:gridSpan w:val="2"/>
            <w:vAlign w:val="center"/>
          </w:tcPr>
          <w:p w:rsidR="00B85EBE" w:rsidRPr="00B85EBE" w:rsidRDefault="00B85EBE" w:rsidP="00B85E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85E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8" w:type="dxa"/>
            <w:vAlign w:val="center"/>
          </w:tcPr>
          <w:p w:rsidR="00B85EBE" w:rsidRPr="00B85EBE" w:rsidRDefault="00B85EBE" w:rsidP="00B85EB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85EB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63" w:type="dxa"/>
            <w:vAlign w:val="center"/>
          </w:tcPr>
          <w:p w:rsidR="00B85EBE" w:rsidRPr="00B85EBE" w:rsidRDefault="00B85EBE" w:rsidP="00B85EB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85E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5,60</w:t>
            </w:r>
          </w:p>
        </w:tc>
        <w:tc>
          <w:tcPr>
            <w:tcW w:w="997" w:type="dxa"/>
            <w:gridSpan w:val="2"/>
            <w:vAlign w:val="center"/>
          </w:tcPr>
          <w:p w:rsidR="00B85EBE" w:rsidRPr="00B85EBE" w:rsidRDefault="00B85EBE" w:rsidP="00B85EB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85E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98" w:type="dxa"/>
            <w:vAlign w:val="center"/>
          </w:tcPr>
          <w:p w:rsidR="00B85EBE" w:rsidRPr="00B85EBE" w:rsidRDefault="00B85EBE" w:rsidP="00B85EB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85E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28,9</w:t>
            </w:r>
          </w:p>
        </w:tc>
        <w:tc>
          <w:tcPr>
            <w:tcW w:w="1140" w:type="dxa"/>
            <w:vAlign w:val="center"/>
          </w:tcPr>
          <w:p w:rsidR="00B85EBE" w:rsidRPr="00B85EBE" w:rsidRDefault="00B85EBE" w:rsidP="00B85EB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85E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140,0</w:t>
            </w:r>
          </w:p>
        </w:tc>
        <w:tc>
          <w:tcPr>
            <w:tcW w:w="1282" w:type="dxa"/>
            <w:gridSpan w:val="2"/>
            <w:vAlign w:val="center"/>
          </w:tcPr>
          <w:p w:rsidR="00B85EBE" w:rsidRPr="00B85EBE" w:rsidRDefault="00B85EBE" w:rsidP="00B85EB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85EB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140" w:type="dxa"/>
            <w:vAlign w:val="center"/>
          </w:tcPr>
          <w:p w:rsidR="00B85EBE" w:rsidRPr="00B85EBE" w:rsidRDefault="00B85EBE" w:rsidP="00B85EBE">
            <w:pPr>
              <w:spacing w:after="0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85EBE" w:rsidRPr="00B85EBE" w:rsidTr="00BF3FD5">
        <w:trPr>
          <w:cantSplit/>
          <w:trHeight w:val="176"/>
        </w:trPr>
        <w:tc>
          <w:tcPr>
            <w:tcW w:w="674" w:type="dxa"/>
            <w:vMerge/>
          </w:tcPr>
          <w:p w:rsidR="00B85EBE" w:rsidRPr="00B85EBE" w:rsidRDefault="00B85EBE" w:rsidP="00B85EB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45" w:type="dxa"/>
            <w:gridSpan w:val="2"/>
          </w:tcPr>
          <w:p w:rsidR="00B85EBE" w:rsidRPr="00B85EBE" w:rsidRDefault="00B85EBE" w:rsidP="00B85EB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5EBE">
              <w:rPr>
                <w:rFonts w:ascii="Times New Roman" w:hAnsi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8" w:type="dxa"/>
            <w:vAlign w:val="center"/>
          </w:tcPr>
          <w:p w:rsidR="00B85EBE" w:rsidRPr="00B85EBE" w:rsidRDefault="00B85EBE" w:rsidP="00B85EB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5EBE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863" w:type="dxa"/>
            <w:vAlign w:val="center"/>
          </w:tcPr>
          <w:p w:rsidR="00B85EBE" w:rsidRPr="00BF3FD5" w:rsidRDefault="00BF3FD5" w:rsidP="00B85EB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F3FD5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17,39</w:t>
            </w:r>
          </w:p>
        </w:tc>
        <w:tc>
          <w:tcPr>
            <w:tcW w:w="997" w:type="dxa"/>
            <w:gridSpan w:val="2"/>
            <w:vAlign w:val="center"/>
          </w:tcPr>
          <w:p w:rsidR="00B85EBE" w:rsidRPr="00BF3FD5" w:rsidRDefault="00BF3FD5" w:rsidP="00B85EB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F3FD5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11,93</w:t>
            </w:r>
          </w:p>
        </w:tc>
        <w:tc>
          <w:tcPr>
            <w:tcW w:w="998" w:type="dxa"/>
            <w:vAlign w:val="center"/>
          </w:tcPr>
          <w:p w:rsidR="00B85EBE" w:rsidRPr="00BF3FD5" w:rsidRDefault="00BF3FD5" w:rsidP="00B85EB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F3FD5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114,6</w:t>
            </w:r>
          </w:p>
        </w:tc>
        <w:tc>
          <w:tcPr>
            <w:tcW w:w="1140" w:type="dxa"/>
            <w:vAlign w:val="center"/>
          </w:tcPr>
          <w:p w:rsidR="00B85EBE" w:rsidRPr="00BF3FD5" w:rsidRDefault="00BF3FD5" w:rsidP="00B85E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F3FD5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603,87</w:t>
            </w:r>
          </w:p>
        </w:tc>
        <w:tc>
          <w:tcPr>
            <w:tcW w:w="1282" w:type="dxa"/>
            <w:gridSpan w:val="2"/>
            <w:vAlign w:val="center"/>
          </w:tcPr>
          <w:p w:rsidR="00B85EBE" w:rsidRPr="00B85EBE" w:rsidRDefault="00B85EBE" w:rsidP="00B85EB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:rsidR="00B85EBE" w:rsidRPr="00B85EBE" w:rsidRDefault="00B85EBE" w:rsidP="00B85EBE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EE7DF4" w:rsidRDefault="00EE7DF4" w:rsidP="00B81FD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3FD5" w:rsidRPr="00B85EBE" w:rsidRDefault="00BF3FD5" w:rsidP="00B81FD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pPr w:leftFromText="180" w:rightFromText="180" w:vertAnchor="text" w:tblpY="20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5"/>
        <w:gridCol w:w="15"/>
        <w:gridCol w:w="1370"/>
        <w:gridCol w:w="1559"/>
        <w:gridCol w:w="1701"/>
        <w:gridCol w:w="1985"/>
        <w:gridCol w:w="2976"/>
      </w:tblGrid>
      <w:tr w:rsidR="0080036F" w:rsidRPr="004C2742" w:rsidTr="002F76E1">
        <w:trPr>
          <w:trHeight w:val="422"/>
        </w:trPr>
        <w:tc>
          <w:tcPr>
            <w:tcW w:w="10881" w:type="dxa"/>
            <w:gridSpan w:val="7"/>
          </w:tcPr>
          <w:p w:rsidR="0080036F" w:rsidRPr="004C2742" w:rsidRDefault="0080036F" w:rsidP="002A213C">
            <w:pPr>
              <w:autoSpaceDE w:val="0"/>
              <w:autoSpaceDN w:val="0"/>
              <w:adjustRightInd w:val="0"/>
              <w:spacing w:after="0" w:afterAutospacing="1" w:line="240" w:lineRule="auto"/>
              <w:jc w:val="center"/>
              <w:rPr>
                <w:rFonts w:ascii="Times New Roman" w:eastAsia="Times New Roman" w:hAnsi="Times New Roman"/>
              </w:rPr>
            </w:pPr>
            <w:r w:rsidRPr="004C27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Средняя сбалансированность 10 дней, по химическому составу, энергетической ценности </w:t>
            </w:r>
          </w:p>
        </w:tc>
      </w:tr>
      <w:tr w:rsidR="0080036F" w:rsidRPr="004C2742" w:rsidTr="002F76E1">
        <w:trPr>
          <w:trHeight w:val="352"/>
        </w:trPr>
        <w:tc>
          <w:tcPr>
            <w:tcW w:w="10881" w:type="dxa"/>
            <w:gridSpan w:val="7"/>
          </w:tcPr>
          <w:p w:rsidR="0080036F" w:rsidRPr="004C2742" w:rsidRDefault="00625F12" w:rsidP="002A213C">
            <w:pPr>
              <w:autoSpaceDE w:val="0"/>
              <w:autoSpaceDN w:val="0"/>
              <w:adjustRightInd w:val="0"/>
              <w:spacing w:before="100" w:beforeAutospacing="1" w:after="0" w:afterAutospacing="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625F12">
              <w:rPr>
                <w:rFonts w:ascii="Times New Roman" w:hAnsi="Times New Roman" w:cs="Times New Roman"/>
                <w:bCs/>
                <w:sz w:val="24"/>
                <w:szCs w:val="24"/>
              </w:rPr>
              <w:t>ети с 12 лет и старше</w:t>
            </w:r>
            <w:r w:rsidRPr="00A9524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0036F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80036F" w:rsidRPr="003618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завтрак</w:t>
            </w:r>
            <w:r w:rsidR="008003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80036F" w:rsidRPr="004C2742" w:rsidTr="002F76E1">
        <w:tc>
          <w:tcPr>
            <w:tcW w:w="1290" w:type="dxa"/>
            <w:gridSpan w:val="2"/>
          </w:tcPr>
          <w:p w:rsidR="0080036F" w:rsidRPr="000B511B" w:rsidRDefault="0080036F" w:rsidP="002A21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370" w:type="dxa"/>
          </w:tcPr>
          <w:p w:rsidR="0080036F" w:rsidRPr="000B511B" w:rsidRDefault="0080036F" w:rsidP="002A21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</w:p>
        </w:tc>
        <w:tc>
          <w:tcPr>
            <w:tcW w:w="1559" w:type="dxa"/>
          </w:tcPr>
          <w:p w:rsidR="0080036F" w:rsidRPr="000B511B" w:rsidRDefault="0080036F" w:rsidP="002A213C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</w:tcPr>
          <w:p w:rsidR="0080036F" w:rsidRPr="000B511B" w:rsidRDefault="0080036F" w:rsidP="002A213C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985" w:type="dxa"/>
          </w:tcPr>
          <w:p w:rsidR="0080036F" w:rsidRPr="000B511B" w:rsidRDefault="0080036F" w:rsidP="002A213C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976" w:type="dxa"/>
          </w:tcPr>
          <w:p w:rsidR="0080036F" w:rsidRPr="000B511B" w:rsidRDefault="0080036F" w:rsidP="002A213C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B511B">
              <w:rPr>
                <w:rFonts w:ascii="Times New Roman" w:eastAsia="Times New Roman" w:hAnsi="Times New Roman" w:cs="Times New Roman"/>
                <w:sz w:val="24"/>
                <w:szCs w:val="24"/>
              </w:rPr>
              <w:t>Эц</w:t>
            </w:r>
            <w:proofErr w:type="spellEnd"/>
            <w:r w:rsidRPr="000B511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460FB" w:rsidRPr="004C2742" w:rsidTr="002F76E1">
        <w:tc>
          <w:tcPr>
            <w:tcW w:w="1275" w:type="dxa"/>
          </w:tcPr>
          <w:p w:rsidR="007460FB" w:rsidRPr="000B511B" w:rsidRDefault="007460FB" w:rsidP="0074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  <w:gridSpan w:val="2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642</w:t>
            </w:r>
          </w:p>
        </w:tc>
        <w:tc>
          <w:tcPr>
            <w:tcW w:w="1559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14,91</w:t>
            </w:r>
          </w:p>
        </w:tc>
        <w:tc>
          <w:tcPr>
            <w:tcW w:w="1701" w:type="dxa"/>
            <w:vAlign w:val="center"/>
          </w:tcPr>
          <w:p w:rsidR="007460FB" w:rsidRPr="00FB074C" w:rsidRDefault="00FB4168" w:rsidP="007460FB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15,55</w:t>
            </w:r>
          </w:p>
        </w:tc>
        <w:tc>
          <w:tcPr>
            <w:tcW w:w="1985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117,16</w:t>
            </w:r>
          </w:p>
        </w:tc>
        <w:tc>
          <w:tcPr>
            <w:tcW w:w="2976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606,86</w:t>
            </w:r>
          </w:p>
        </w:tc>
      </w:tr>
      <w:tr w:rsidR="007460FB" w:rsidRPr="004C2742" w:rsidTr="002F76E1">
        <w:tc>
          <w:tcPr>
            <w:tcW w:w="1275" w:type="dxa"/>
          </w:tcPr>
          <w:p w:rsidR="007460FB" w:rsidRPr="000B511B" w:rsidRDefault="007460FB" w:rsidP="0074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5" w:type="dxa"/>
            <w:gridSpan w:val="2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1559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29,39</w:t>
            </w:r>
          </w:p>
        </w:tc>
        <w:tc>
          <w:tcPr>
            <w:tcW w:w="1701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17,01</w:t>
            </w:r>
          </w:p>
        </w:tc>
        <w:tc>
          <w:tcPr>
            <w:tcW w:w="1985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103,17</w:t>
            </w:r>
          </w:p>
        </w:tc>
        <w:tc>
          <w:tcPr>
            <w:tcW w:w="2976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683,00</w:t>
            </w:r>
          </w:p>
        </w:tc>
      </w:tr>
      <w:tr w:rsidR="007460FB" w:rsidRPr="004C2742" w:rsidTr="002F76E1">
        <w:tc>
          <w:tcPr>
            <w:tcW w:w="1275" w:type="dxa"/>
          </w:tcPr>
          <w:p w:rsidR="007460FB" w:rsidRPr="000B511B" w:rsidRDefault="007460FB" w:rsidP="0074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5" w:type="dxa"/>
            <w:gridSpan w:val="2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577</w:t>
            </w:r>
          </w:p>
        </w:tc>
        <w:tc>
          <w:tcPr>
            <w:tcW w:w="1559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15,85</w:t>
            </w:r>
          </w:p>
        </w:tc>
        <w:tc>
          <w:tcPr>
            <w:tcW w:w="1701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11,83</w:t>
            </w:r>
          </w:p>
        </w:tc>
        <w:tc>
          <w:tcPr>
            <w:tcW w:w="1985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115,81</w:t>
            </w:r>
          </w:p>
        </w:tc>
        <w:tc>
          <w:tcPr>
            <w:tcW w:w="2976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602,45</w:t>
            </w:r>
          </w:p>
        </w:tc>
      </w:tr>
      <w:tr w:rsidR="007460FB" w:rsidRPr="004C2742" w:rsidTr="002F76E1">
        <w:tc>
          <w:tcPr>
            <w:tcW w:w="1275" w:type="dxa"/>
          </w:tcPr>
          <w:p w:rsidR="007460FB" w:rsidRPr="000B511B" w:rsidRDefault="007460FB" w:rsidP="0074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5" w:type="dxa"/>
            <w:gridSpan w:val="2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1559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18,97</w:t>
            </w:r>
          </w:p>
        </w:tc>
        <w:tc>
          <w:tcPr>
            <w:tcW w:w="1701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16,47</w:t>
            </w:r>
          </w:p>
        </w:tc>
        <w:tc>
          <w:tcPr>
            <w:tcW w:w="1985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116,75</w:t>
            </w:r>
          </w:p>
        </w:tc>
        <w:tc>
          <w:tcPr>
            <w:tcW w:w="2976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687,87</w:t>
            </w:r>
          </w:p>
        </w:tc>
      </w:tr>
      <w:tr w:rsidR="007460FB" w:rsidRPr="004C2742" w:rsidTr="002F76E1">
        <w:tc>
          <w:tcPr>
            <w:tcW w:w="1275" w:type="dxa"/>
          </w:tcPr>
          <w:p w:rsidR="007460FB" w:rsidRPr="000B511B" w:rsidRDefault="007460FB" w:rsidP="0074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5" w:type="dxa"/>
            <w:gridSpan w:val="2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1559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30,1</w:t>
            </w:r>
          </w:p>
        </w:tc>
        <w:tc>
          <w:tcPr>
            <w:tcW w:w="1701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985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90,48</w:t>
            </w:r>
          </w:p>
        </w:tc>
        <w:tc>
          <w:tcPr>
            <w:tcW w:w="2976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591,17</w:t>
            </w:r>
          </w:p>
        </w:tc>
      </w:tr>
      <w:tr w:rsidR="007460FB" w:rsidRPr="004C2742" w:rsidTr="002F76E1">
        <w:tc>
          <w:tcPr>
            <w:tcW w:w="1275" w:type="dxa"/>
          </w:tcPr>
          <w:p w:rsidR="007460FB" w:rsidRPr="000B511B" w:rsidRDefault="007460FB" w:rsidP="0074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5" w:type="dxa"/>
            <w:gridSpan w:val="2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1559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14,06</w:t>
            </w:r>
          </w:p>
        </w:tc>
        <w:tc>
          <w:tcPr>
            <w:tcW w:w="1701" w:type="dxa"/>
            <w:vAlign w:val="center"/>
          </w:tcPr>
          <w:p w:rsidR="007460FB" w:rsidRPr="00FB074C" w:rsidRDefault="00FB4168" w:rsidP="007460FB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15,78</w:t>
            </w:r>
          </w:p>
        </w:tc>
        <w:tc>
          <w:tcPr>
            <w:tcW w:w="1985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87,31</w:t>
            </w:r>
          </w:p>
        </w:tc>
        <w:tc>
          <w:tcPr>
            <w:tcW w:w="2976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549,53</w:t>
            </w:r>
          </w:p>
        </w:tc>
      </w:tr>
      <w:tr w:rsidR="007460FB" w:rsidRPr="004C2742" w:rsidTr="002F76E1">
        <w:tc>
          <w:tcPr>
            <w:tcW w:w="1275" w:type="dxa"/>
          </w:tcPr>
          <w:p w:rsidR="007460FB" w:rsidRPr="000B511B" w:rsidRDefault="007460FB" w:rsidP="0074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5" w:type="dxa"/>
            <w:gridSpan w:val="2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1559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29,09</w:t>
            </w:r>
          </w:p>
        </w:tc>
        <w:tc>
          <w:tcPr>
            <w:tcW w:w="1701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24,66</w:t>
            </w:r>
          </w:p>
        </w:tc>
        <w:tc>
          <w:tcPr>
            <w:tcW w:w="1985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93,37</w:t>
            </w:r>
          </w:p>
        </w:tc>
        <w:tc>
          <w:tcPr>
            <w:tcW w:w="2976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710,00</w:t>
            </w:r>
          </w:p>
        </w:tc>
      </w:tr>
      <w:tr w:rsidR="007460FB" w:rsidRPr="004C2742" w:rsidTr="002F76E1">
        <w:tc>
          <w:tcPr>
            <w:tcW w:w="1275" w:type="dxa"/>
          </w:tcPr>
          <w:p w:rsidR="007460FB" w:rsidRPr="000B511B" w:rsidRDefault="007460FB" w:rsidP="0074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5" w:type="dxa"/>
            <w:gridSpan w:val="2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1559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41,87</w:t>
            </w:r>
          </w:p>
        </w:tc>
        <w:tc>
          <w:tcPr>
            <w:tcW w:w="1701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34,36</w:t>
            </w:r>
          </w:p>
        </w:tc>
        <w:tc>
          <w:tcPr>
            <w:tcW w:w="1985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157,65</w:t>
            </w:r>
          </w:p>
        </w:tc>
        <w:tc>
          <w:tcPr>
            <w:tcW w:w="2976" w:type="dxa"/>
            <w:vAlign w:val="center"/>
          </w:tcPr>
          <w:p w:rsidR="00FB4168" w:rsidRPr="00FB074C" w:rsidRDefault="00FB4168" w:rsidP="00FB416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1050,52</w:t>
            </w:r>
          </w:p>
        </w:tc>
      </w:tr>
      <w:tr w:rsidR="007460FB" w:rsidRPr="004C2742" w:rsidTr="002F76E1">
        <w:tc>
          <w:tcPr>
            <w:tcW w:w="1275" w:type="dxa"/>
          </w:tcPr>
          <w:p w:rsidR="007460FB" w:rsidRPr="000B511B" w:rsidRDefault="007460FB" w:rsidP="0074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5" w:type="dxa"/>
            <w:gridSpan w:val="2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1559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35,34</w:t>
            </w:r>
          </w:p>
        </w:tc>
        <w:tc>
          <w:tcPr>
            <w:tcW w:w="1701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985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91,2</w:t>
            </w:r>
          </w:p>
        </w:tc>
        <w:tc>
          <w:tcPr>
            <w:tcW w:w="2976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695,7</w:t>
            </w:r>
          </w:p>
        </w:tc>
      </w:tr>
      <w:tr w:rsidR="007460FB" w:rsidRPr="004C2742" w:rsidTr="002F76E1">
        <w:tc>
          <w:tcPr>
            <w:tcW w:w="1275" w:type="dxa"/>
          </w:tcPr>
          <w:p w:rsidR="007460FB" w:rsidRPr="000B511B" w:rsidRDefault="007460FB" w:rsidP="0074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5" w:type="dxa"/>
            <w:gridSpan w:val="2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1559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17,39</w:t>
            </w:r>
          </w:p>
        </w:tc>
        <w:tc>
          <w:tcPr>
            <w:tcW w:w="1701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11,93</w:t>
            </w:r>
          </w:p>
        </w:tc>
        <w:tc>
          <w:tcPr>
            <w:tcW w:w="1985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114,60</w:t>
            </w:r>
          </w:p>
        </w:tc>
        <w:tc>
          <w:tcPr>
            <w:tcW w:w="2976" w:type="dxa"/>
            <w:vAlign w:val="center"/>
          </w:tcPr>
          <w:p w:rsidR="007460FB" w:rsidRPr="00FB074C" w:rsidRDefault="00FB4168" w:rsidP="007460F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603,87</w:t>
            </w:r>
          </w:p>
        </w:tc>
      </w:tr>
      <w:tr w:rsidR="007460FB" w:rsidRPr="004C2742" w:rsidTr="002F76E1">
        <w:tc>
          <w:tcPr>
            <w:tcW w:w="1275" w:type="dxa"/>
          </w:tcPr>
          <w:p w:rsidR="007460FB" w:rsidRPr="000B511B" w:rsidRDefault="007460FB" w:rsidP="0074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Итого за весь период</w:t>
            </w:r>
          </w:p>
        </w:tc>
        <w:tc>
          <w:tcPr>
            <w:tcW w:w="1385" w:type="dxa"/>
            <w:gridSpan w:val="2"/>
          </w:tcPr>
          <w:p w:rsidR="007460FB" w:rsidRPr="00FB074C" w:rsidRDefault="00FB4168" w:rsidP="007460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5828</w:t>
            </w:r>
          </w:p>
        </w:tc>
        <w:tc>
          <w:tcPr>
            <w:tcW w:w="1559" w:type="dxa"/>
          </w:tcPr>
          <w:p w:rsidR="007460FB" w:rsidRPr="00FB074C" w:rsidRDefault="00FB074C" w:rsidP="007460F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74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FB4168">
              <w:rPr>
                <w:rFonts w:ascii="Times New Roman" w:eastAsia="Times New Roman" w:hAnsi="Times New Roman" w:cs="Times New Roman"/>
                <w:sz w:val="24"/>
                <w:szCs w:val="24"/>
              </w:rPr>
              <w:t>46,97</w:t>
            </w:r>
          </w:p>
        </w:tc>
        <w:tc>
          <w:tcPr>
            <w:tcW w:w="1701" w:type="dxa"/>
          </w:tcPr>
          <w:p w:rsidR="007460FB" w:rsidRPr="00FB074C" w:rsidRDefault="00FB4168" w:rsidP="007460F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182,09</w:t>
            </w:r>
          </w:p>
        </w:tc>
        <w:tc>
          <w:tcPr>
            <w:tcW w:w="1985" w:type="dxa"/>
          </w:tcPr>
          <w:p w:rsidR="007460FB" w:rsidRPr="00FB074C" w:rsidRDefault="00FB4168" w:rsidP="007460F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1087,50</w:t>
            </w:r>
          </w:p>
        </w:tc>
        <w:tc>
          <w:tcPr>
            <w:tcW w:w="2976" w:type="dxa"/>
          </w:tcPr>
          <w:p w:rsidR="007460FB" w:rsidRPr="00FB074C" w:rsidRDefault="0068324C" w:rsidP="007460F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6780,97</w:t>
            </w:r>
          </w:p>
          <w:p w:rsidR="007460FB" w:rsidRPr="00FB074C" w:rsidRDefault="007460FB" w:rsidP="007460F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60FB" w:rsidRPr="004C2742" w:rsidTr="002F76E1">
        <w:tc>
          <w:tcPr>
            <w:tcW w:w="1275" w:type="dxa"/>
          </w:tcPr>
          <w:p w:rsidR="007460FB" w:rsidRPr="000B511B" w:rsidRDefault="007460FB" w:rsidP="0074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Среднее значение за период</w:t>
            </w:r>
          </w:p>
        </w:tc>
        <w:tc>
          <w:tcPr>
            <w:tcW w:w="1385" w:type="dxa"/>
            <w:gridSpan w:val="2"/>
          </w:tcPr>
          <w:p w:rsidR="007460FB" w:rsidRPr="00FB074C" w:rsidRDefault="007460FB" w:rsidP="007460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B4168">
              <w:rPr>
                <w:rFonts w:ascii="Times New Roman" w:hAnsi="Times New Roman" w:cs="Times New Roman"/>
                <w:sz w:val="24"/>
                <w:szCs w:val="24"/>
              </w:rPr>
              <w:t>82,8</w:t>
            </w:r>
          </w:p>
        </w:tc>
        <w:tc>
          <w:tcPr>
            <w:tcW w:w="1559" w:type="dxa"/>
          </w:tcPr>
          <w:p w:rsidR="007460FB" w:rsidRPr="00FB074C" w:rsidRDefault="00FB074C" w:rsidP="007460F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74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FB4168">
              <w:rPr>
                <w:rFonts w:ascii="Times New Roman" w:eastAsia="Times New Roman" w:hAnsi="Times New Roman" w:cs="Times New Roman"/>
                <w:sz w:val="24"/>
                <w:szCs w:val="24"/>
              </w:rPr>
              <w:t>4,69</w:t>
            </w:r>
          </w:p>
        </w:tc>
        <w:tc>
          <w:tcPr>
            <w:tcW w:w="1701" w:type="dxa"/>
          </w:tcPr>
          <w:p w:rsidR="007460FB" w:rsidRPr="00FB074C" w:rsidRDefault="00FB4168" w:rsidP="007460F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18,20</w:t>
            </w:r>
          </w:p>
        </w:tc>
        <w:tc>
          <w:tcPr>
            <w:tcW w:w="1985" w:type="dxa"/>
          </w:tcPr>
          <w:p w:rsidR="007460FB" w:rsidRPr="00FB074C" w:rsidRDefault="0068324C" w:rsidP="007460F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108,75</w:t>
            </w:r>
          </w:p>
        </w:tc>
        <w:tc>
          <w:tcPr>
            <w:tcW w:w="2976" w:type="dxa"/>
          </w:tcPr>
          <w:p w:rsidR="007460FB" w:rsidRPr="00FB074C" w:rsidRDefault="0068324C" w:rsidP="007460F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678,09</w:t>
            </w:r>
          </w:p>
        </w:tc>
      </w:tr>
      <w:tr w:rsidR="007460FB" w:rsidRPr="004C2742" w:rsidTr="002F76E1">
        <w:tc>
          <w:tcPr>
            <w:tcW w:w="1275" w:type="dxa"/>
          </w:tcPr>
          <w:p w:rsidR="007460FB" w:rsidRPr="000B511B" w:rsidRDefault="007460FB" w:rsidP="0074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11B">
              <w:rPr>
                <w:rFonts w:ascii="Times New Roman" w:hAnsi="Times New Roman" w:cs="Times New Roman"/>
                <w:sz w:val="24"/>
                <w:szCs w:val="24"/>
              </w:rPr>
              <w:t>В норме 20-25% от суточной</w:t>
            </w:r>
          </w:p>
        </w:tc>
        <w:tc>
          <w:tcPr>
            <w:tcW w:w="1385" w:type="dxa"/>
            <w:gridSpan w:val="2"/>
          </w:tcPr>
          <w:p w:rsidR="007460FB" w:rsidRPr="00FB074C" w:rsidRDefault="007460FB" w:rsidP="007460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74C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559" w:type="dxa"/>
          </w:tcPr>
          <w:p w:rsidR="007460FB" w:rsidRPr="00FB074C" w:rsidRDefault="007460FB" w:rsidP="007460F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74C">
              <w:rPr>
                <w:rFonts w:ascii="Times New Roman" w:eastAsia="Times New Roman" w:hAnsi="Times New Roman" w:cs="Times New Roman"/>
                <w:sz w:val="24"/>
                <w:szCs w:val="24"/>
              </w:rPr>
              <w:t>18-22,5</w:t>
            </w:r>
          </w:p>
        </w:tc>
        <w:tc>
          <w:tcPr>
            <w:tcW w:w="1701" w:type="dxa"/>
          </w:tcPr>
          <w:p w:rsidR="007460FB" w:rsidRPr="00FB074C" w:rsidRDefault="007460FB" w:rsidP="007460F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74C">
              <w:rPr>
                <w:rFonts w:ascii="Times New Roman" w:eastAsia="Times New Roman" w:hAnsi="Times New Roman" w:cs="Times New Roman"/>
                <w:sz w:val="24"/>
                <w:szCs w:val="24"/>
              </w:rPr>
              <w:t>18,4-23</w:t>
            </w:r>
          </w:p>
        </w:tc>
        <w:tc>
          <w:tcPr>
            <w:tcW w:w="1985" w:type="dxa"/>
          </w:tcPr>
          <w:p w:rsidR="007460FB" w:rsidRPr="00FB074C" w:rsidRDefault="007460FB" w:rsidP="007460F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74C">
              <w:rPr>
                <w:rFonts w:ascii="Times New Roman" w:eastAsia="Times New Roman" w:hAnsi="Times New Roman" w:cs="Times New Roman"/>
                <w:sz w:val="24"/>
                <w:szCs w:val="24"/>
              </w:rPr>
              <w:t>76,6-95,75</w:t>
            </w:r>
          </w:p>
        </w:tc>
        <w:tc>
          <w:tcPr>
            <w:tcW w:w="2976" w:type="dxa"/>
          </w:tcPr>
          <w:p w:rsidR="007460FB" w:rsidRPr="00FB074C" w:rsidRDefault="007460FB" w:rsidP="007460F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074C">
              <w:rPr>
                <w:rFonts w:ascii="Times New Roman" w:eastAsia="Times New Roman" w:hAnsi="Times New Roman" w:cs="Times New Roman"/>
                <w:sz w:val="24"/>
                <w:szCs w:val="24"/>
              </w:rPr>
              <w:t>544-680</w:t>
            </w:r>
          </w:p>
        </w:tc>
      </w:tr>
    </w:tbl>
    <w:tbl>
      <w:tblPr>
        <w:tblW w:w="30660" w:type="dxa"/>
        <w:tblInd w:w="134" w:type="dxa"/>
        <w:tblLayout w:type="fixed"/>
        <w:tblLook w:val="04A0"/>
      </w:tblPr>
      <w:tblGrid>
        <w:gridCol w:w="30660"/>
      </w:tblGrid>
      <w:tr w:rsidR="000B511B" w:rsidRPr="00A9524B" w:rsidTr="000B511B">
        <w:trPr>
          <w:trHeight w:val="900"/>
        </w:trPr>
        <w:tc>
          <w:tcPr>
            <w:tcW w:w="30660" w:type="dxa"/>
          </w:tcPr>
          <w:p w:rsidR="000B511B" w:rsidRPr="00A9524B" w:rsidRDefault="000B511B" w:rsidP="000B51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11B" w:rsidRDefault="000B511B" w:rsidP="000B51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на продукцию для обучающихся во всех образовательных учреждениях </w:t>
            </w:r>
          </w:p>
          <w:p w:rsidR="000B511B" w:rsidRDefault="000B511B" w:rsidP="000B51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Сборник технических нормативов</w:t>
            </w:r>
          </w:p>
          <w:p w:rsidR="000B511B" w:rsidRPr="00A9524B" w:rsidRDefault="000B511B" w:rsidP="000B51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/ Под ред. М.П. Могильного и </w:t>
            </w:r>
            <w:proofErr w:type="spellStart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В.А.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Тутельяна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М.:ДеЛи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плюс, 2015. - 640</w:t>
            </w: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</w:tc>
      </w:tr>
      <w:tr w:rsidR="000B511B" w:rsidRPr="00A9524B" w:rsidTr="000B511B">
        <w:trPr>
          <w:trHeight w:val="900"/>
        </w:trPr>
        <w:tc>
          <w:tcPr>
            <w:tcW w:w="30660" w:type="dxa"/>
          </w:tcPr>
          <w:p w:rsidR="000B511B" w:rsidRDefault="000B511B" w:rsidP="000B51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11B" w:rsidRPr="00A9524B" w:rsidRDefault="000B511B" w:rsidP="000B51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Сборник </w:t>
            </w:r>
            <w:proofErr w:type="spellStart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рецептур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 и кулинарных изделий для предприятий общественного питания при </w:t>
            </w:r>
          </w:p>
          <w:p w:rsidR="000B511B" w:rsidRDefault="000B511B" w:rsidP="000B51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общеобразовательных школах / Под ред. В.Т. Лапшиной. - М.: </w:t>
            </w:r>
            <w:proofErr w:type="spellStart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Хлебпродинформ</w:t>
            </w:r>
            <w:proofErr w:type="spellEnd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, 2004. - 640с.</w:t>
            </w:r>
          </w:p>
          <w:p w:rsidR="000B511B" w:rsidRPr="00A9524B" w:rsidRDefault="000B511B" w:rsidP="000B51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11B" w:rsidRPr="00A9524B" w:rsidTr="000B511B">
        <w:trPr>
          <w:trHeight w:val="1116"/>
        </w:trPr>
        <w:tc>
          <w:tcPr>
            <w:tcW w:w="30660" w:type="dxa"/>
          </w:tcPr>
          <w:p w:rsidR="000B511B" w:rsidRDefault="000B511B" w:rsidP="000B51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продукцию для питания детей в дошкольных образовательных организациях </w:t>
            </w:r>
          </w:p>
          <w:p w:rsidR="000B511B" w:rsidRDefault="000B511B" w:rsidP="000B51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Сборник технических нормативов.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Под ред. М.П. Могильного и </w:t>
            </w:r>
            <w:proofErr w:type="spellStart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В.А.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Тутельяна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М.:ДеЛи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плюс,</w:t>
            </w:r>
          </w:p>
          <w:p w:rsidR="000B511B" w:rsidRPr="00A9524B" w:rsidRDefault="000B511B" w:rsidP="000B51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2016. - 640</w:t>
            </w: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</w:tbl>
    <w:p w:rsidR="0068324C" w:rsidRPr="00A9524B" w:rsidRDefault="0068324C" w:rsidP="00B5546C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68324C" w:rsidRPr="00A9524B" w:rsidSect="00B52B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embedSystemFonts/>
  <w:proofState w:spelling="clean"/>
  <w:defaultTabStop w:val="708"/>
  <w:doNotHyphenateCaps/>
  <w:characterSpacingControl w:val="doNotCompress"/>
  <w:doNotValidateAgainstSchema/>
  <w:doNotDemarcateInvalidXml/>
  <w:compat/>
  <w:rsids>
    <w:rsidRoot w:val="004553B9"/>
    <w:rsid w:val="000044B0"/>
    <w:rsid w:val="00004D53"/>
    <w:rsid w:val="0001093D"/>
    <w:rsid w:val="0001414F"/>
    <w:rsid w:val="0001542F"/>
    <w:rsid w:val="00017EB5"/>
    <w:rsid w:val="0002017A"/>
    <w:rsid w:val="00020740"/>
    <w:rsid w:val="00021A29"/>
    <w:rsid w:val="0002702B"/>
    <w:rsid w:val="00027E52"/>
    <w:rsid w:val="00031B38"/>
    <w:rsid w:val="00036DEC"/>
    <w:rsid w:val="00037B71"/>
    <w:rsid w:val="0004131B"/>
    <w:rsid w:val="000414A3"/>
    <w:rsid w:val="00045D9F"/>
    <w:rsid w:val="00047DE3"/>
    <w:rsid w:val="00053B51"/>
    <w:rsid w:val="00054FF4"/>
    <w:rsid w:val="00057EC2"/>
    <w:rsid w:val="0006328F"/>
    <w:rsid w:val="0009289B"/>
    <w:rsid w:val="000B511B"/>
    <w:rsid w:val="000D0704"/>
    <w:rsid w:val="000E1947"/>
    <w:rsid w:val="000E200A"/>
    <w:rsid w:val="000E402C"/>
    <w:rsid w:val="000F5153"/>
    <w:rsid w:val="000F5BB8"/>
    <w:rsid w:val="00114EF6"/>
    <w:rsid w:val="00127A4C"/>
    <w:rsid w:val="001436C0"/>
    <w:rsid w:val="00143712"/>
    <w:rsid w:val="001446FC"/>
    <w:rsid w:val="00171D60"/>
    <w:rsid w:val="001728D1"/>
    <w:rsid w:val="00174866"/>
    <w:rsid w:val="00185482"/>
    <w:rsid w:val="0019148B"/>
    <w:rsid w:val="001A23DE"/>
    <w:rsid w:val="001A45E9"/>
    <w:rsid w:val="001A4F57"/>
    <w:rsid w:val="001A62F4"/>
    <w:rsid w:val="001B2776"/>
    <w:rsid w:val="001B2FBC"/>
    <w:rsid w:val="001B667C"/>
    <w:rsid w:val="001B6D99"/>
    <w:rsid w:val="001C3936"/>
    <w:rsid w:val="001C6DCA"/>
    <w:rsid w:val="001C6FAF"/>
    <w:rsid w:val="001D3C97"/>
    <w:rsid w:val="001D7CD4"/>
    <w:rsid w:val="0020611A"/>
    <w:rsid w:val="00224F26"/>
    <w:rsid w:val="00226298"/>
    <w:rsid w:val="00227E98"/>
    <w:rsid w:val="0023032C"/>
    <w:rsid w:val="00242396"/>
    <w:rsid w:val="002426D7"/>
    <w:rsid w:val="0025075C"/>
    <w:rsid w:val="00264162"/>
    <w:rsid w:val="00267E76"/>
    <w:rsid w:val="00270C5C"/>
    <w:rsid w:val="002808FA"/>
    <w:rsid w:val="002863A7"/>
    <w:rsid w:val="00286D03"/>
    <w:rsid w:val="002938CB"/>
    <w:rsid w:val="00296566"/>
    <w:rsid w:val="002A213C"/>
    <w:rsid w:val="002B0177"/>
    <w:rsid w:val="002C18F6"/>
    <w:rsid w:val="002C194B"/>
    <w:rsid w:val="002C6BE5"/>
    <w:rsid w:val="002E325B"/>
    <w:rsid w:val="002E3B55"/>
    <w:rsid w:val="002F2252"/>
    <w:rsid w:val="002F76E1"/>
    <w:rsid w:val="00302780"/>
    <w:rsid w:val="00307C11"/>
    <w:rsid w:val="00311616"/>
    <w:rsid w:val="0032022C"/>
    <w:rsid w:val="0032346A"/>
    <w:rsid w:val="003257CA"/>
    <w:rsid w:val="00330A3A"/>
    <w:rsid w:val="0034192C"/>
    <w:rsid w:val="00342FDB"/>
    <w:rsid w:val="00344365"/>
    <w:rsid w:val="00352D79"/>
    <w:rsid w:val="00363BDD"/>
    <w:rsid w:val="00371EBC"/>
    <w:rsid w:val="00377034"/>
    <w:rsid w:val="00380C27"/>
    <w:rsid w:val="00382426"/>
    <w:rsid w:val="00385080"/>
    <w:rsid w:val="00386D4F"/>
    <w:rsid w:val="00394EA2"/>
    <w:rsid w:val="003A1CD2"/>
    <w:rsid w:val="003A221A"/>
    <w:rsid w:val="003B0044"/>
    <w:rsid w:val="003C5ECB"/>
    <w:rsid w:val="003D17B0"/>
    <w:rsid w:val="003E25A7"/>
    <w:rsid w:val="003E2DDB"/>
    <w:rsid w:val="003F7376"/>
    <w:rsid w:val="00402B80"/>
    <w:rsid w:val="00404DF5"/>
    <w:rsid w:val="00434066"/>
    <w:rsid w:val="00437CAE"/>
    <w:rsid w:val="004419CD"/>
    <w:rsid w:val="004553B9"/>
    <w:rsid w:val="0046137F"/>
    <w:rsid w:val="0047364C"/>
    <w:rsid w:val="00480C1E"/>
    <w:rsid w:val="0048252B"/>
    <w:rsid w:val="00492DA8"/>
    <w:rsid w:val="0049469A"/>
    <w:rsid w:val="004969C8"/>
    <w:rsid w:val="004A5804"/>
    <w:rsid w:val="004B0F74"/>
    <w:rsid w:val="004B3142"/>
    <w:rsid w:val="004B4258"/>
    <w:rsid w:val="004B4E04"/>
    <w:rsid w:val="004B7B14"/>
    <w:rsid w:val="004B7DCD"/>
    <w:rsid w:val="004C0592"/>
    <w:rsid w:val="004C2384"/>
    <w:rsid w:val="004D742E"/>
    <w:rsid w:val="004D7958"/>
    <w:rsid w:val="004E3476"/>
    <w:rsid w:val="004E3BFE"/>
    <w:rsid w:val="00501423"/>
    <w:rsid w:val="00502A87"/>
    <w:rsid w:val="00514D64"/>
    <w:rsid w:val="00516E16"/>
    <w:rsid w:val="00520605"/>
    <w:rsid w:val="00520CBD"/>
    <w:rsid w:val="00523277"/>
    <w:rsid w:val="00523C0A"/>
    <w:rsid w:val="00527F24"/>
    <w:rsid w:val="00531FE9"/>
    <w:rsid w:val="00541E88"/>
    <w:rsid w:val="00544F93"/>
    <w:rsid w:val="00544FC7"/>
    <w:rsid w:val="00546752"/>
    <w:rsid w:val="00553FB2"/>
    <w:rsid w:val="00556D48"/>
    <w:rsid w:val="0055770D"/>
    <w:rsid w:val="00562DA0"/>
    <w:rsid w:val="005740B0"/>
    <w:rsid w:val="005759BB"/>
    <w:rsid w:val="00577440"/>
    <w:rsid w:val="00577AF0"/>
    <w:rsid w:val="00584055"/>
    <w:rsid w:val="00585970"/>
    <w:rsid w:val="005A43D3"/>
    <w:rsid w:val="005A502E"/>
    <w:rsid w:val="005B3A4C"/>
    <w:rsid w:val="005B3C77"/>
    <w:rsid w:val="005C5083"/>
    <w:rsid w:val="005D0CD9"/>
    <w:rsid w:val="005D0E9C"/>
    <w:rsid w:val="005D6C9A"/>
    <w:rsid w:val="005E00B5"/>
    <w:rsid w:val="005E31D6"/>
    <w:rsid w:val="005E48F5"/>
    <w:rsid w:val="005E6167"/>
    <w:rsid w:val="005F4FE2"/>
    <w:rsid w:val="005F73B9"/>
    <w:rsid w:val="0060183A"/>
    <w:rsid w:val="006033D1"/>
    <w:rsid w:val="00606F6E"/>
    <w:rsid w:val="00612BA5"/>
    <w:rsid w:val="00613DBE"/>
    <w:rsid w:val="00621132"/>
    <w:rsid w:val="00625F12"/>
    <w:rsid w:val="00626298"/>
    <w:rsid w:val="0063429A"/>
    <w:rsid w:val="00641B0E"/>
    <w:rsid w:val="00645379"/>
    <w:rsid w:val="00645FAC"/>
    <w:rsid w:val="006479B7"/>
    <w:rsid w:val="006501D0"/>
    <w:rsid w:val="00663404"/>
    <w:rsid w:val="00666388"/>
    <w:rsid w:val="00666394"/>
    <w:rsid w:val="006716CA"/>
    <w:rsid w:val="00674898"/>
    <w:rsid w:val="00674A2E"/>
    <w:rsid w:val="006814E6"/>
    <w:rsid w:val="0068324C"/>
    <w:rsid w:val="0069745D"/>
    <w:rsid w:val="006A2B1A"/>
    <w:rsid w:val="006B1E60"/>
    <w:rsid w:val="006C5F84"/>
    <w:rsid w:val="006C74AA"/>
    <w:rsid w:val="006E39F5"/>
    <w:rsid w:val="006E3BC7"/>
    <w:rsid w:val="006E5AC9"/>
    <w:rsid w:val="006F5B5A"/>
    <w:rsid w:val="00702A02"/>
    <w:rsid w:val="007035DB"/>
    <w:rsid w:val="0070372A"/>
    <w:rsid w:val="00706136"/>
    <w:rsid w:val="0071759F"/>
    <w:rsid w:val="00730B61"/>
    <w:rsid w:val="00732008"/>
    <w:rsid w:val="007460FB"/>
    <w:rsid w:val="00750956"/>
    <w:rsid w:val="007511AA"/>
    <w:rsid w:val="00757FA1"/>
    <w:rsid w:val="00761DC5"/>
    <w:rsid w:val="00766C3C"/>
    <w:rsid w:val="0077556A"/>
    <w:rsid w:val="00775B29"/>
    <w:rsid w:val="00780124"/>
    <w:rsid w:val="007844A3"/>
    <w:rsid w:val="007859C1"/>
    <w:rsid w:val="00792E0B"/>
    <w:rsid w:val="00793D0E"/>
    <w:rsid w:val="007A6443"/>
    <w:rsid w:val="007A6A01"/>
    <w:rsid w:val="007B1C3C"/>
    <w:rsid w:val="007B4478"/>
    <w:rsid w:val="007B5D5B"/>
    <w:rsid w:val="007C4149"/>
    <w:rsid w:val="007C6C09"/>
    <w:rsid w:val="007C74A3"/>
    <w:rsid w:val="007D2391"/>
    <w:rsid w:val="007E3844"/>
    <w:rsid w:val="007E5977"/>
    <w:rsid w:val="0080036F"/>
    <w:rsid w:val="00801DE9"/>
    <w:rsid w:val="00803033"/>
    <w:rsid w:val="00806B59"/>
    <w:rsid w:val="008144CC"/>
    <w:rsid w:val="00820E13"/>
    <w:rsid w:val="00820E66"/>
    <w:rsid w:val="00821946"/>
    <w:rsid w:val="00851E7C"/>
    <w:rsid w:val="00862C97"/>
    <w:rsid w:val="0087293A"/>
    <w:rsid w:val="00873A18"/>
    <w:rsid w:val="00873ABA"/>
    <w:rsid w:val="0087470A"/>
    <w:rsid w:val="00887B25"/>
    <w:rsid w:val="008917C8"/>
    <w:rsid w:val="008A1AE7"/>
    <w:rsid w:val="008A4E0E"/>
    <w:rsid w:val="008A5855"/>
    <w:rsid w:val="008C3E15"/>
    <w:rsid w:val="008C40C9"/>
    <w:rsid w:val="008C6935"/>
    <w:rsid w:val="008D53B1"/>
    <w:rsid w:val="008F4038"/>
    <w:rsid w:val="00900623"/>
    <w:rsid w:val="00901543"/>
    <w:rsid w:val="009044E2"/>
    <w:rsid w:val="009068B6"/>
    <w:rsid w:val="009079AB"/>
    <w:rsid w:val="009131C7"/>
    <w:rsid w:val="00914B05"/>
    <w:rsid w:val="00916DD1"/>
    <w:rsid w:val="00925211"/>
    <w:rsid w:val="00942492"/>
    <w:rsid w:val="00952D3E"/>
    <w:rsid w:val="00957F1F"/>
    <w:rsid w:val="00974E04"/>
    <w:rsid w:val="009817CC"/>
    <w:rsid w:val="00981A33"/>
    <w:rsid w:val="00984B04"/>
    <w:rsid w:val="00987A64"/>
    <w:rsid w:val="009921F2"/>
    <w:rsid w:val="009934A0"/>
    <w:rsid w:val="009A0D6D"/>
    <w:rsid w:val="009A1D2C"/>
    <w:rsid w:val="009A2B3A"/>
    <w:rsid w:val="009C22F2"/>
    <w:rsid w:val="009D2DE7"/>
    <w:rsid w:val="009F5EA2"/>
    <w:rsid w:val="009F7527"/>
    <w:rsid w:val="00A0145E"/>
    <w:rsid w:val="00A02B99"/>
    <w:rsid w:val="00A03039"/>
    <w:rsid w:val="00A04AF4"/>
    <w:rsid w:val="00A073FE"/>
    <w:rsid w:val="00A10786"/>
    <w:rsid w:val="00A11534"/>
    <w:rsid w:val="00A21721"/>
    <w:rsid w:val="00A34954"/>
    <w:rsid w:val="00A42032"/>
    <w:rsid w:val="00A42F7F"/>
    <w:rsid w:val="00A45DD1"/>
    <w:rsid w:val="00A46AF2"/>
    <w:rsid w:val="00A63739"/>
    <w:rsid w:val="00A657A4"/>
    <w:rsid w:val="00A7228F"/>
    <w:rsid w:val="00A76ED9"/>
    <w:rsid w:val="00A774ED"/>
    <w:rsid w:val="00A8778C"/>
    <w:rsid w:val="00A87A30"/>
    <w:rsid w:val="00A9147F"/>
    <w:rsid w:val="00A93B6B"/>
    <w:rsid w:val="00A9524B"/>
    <w:rsid w:val="00A9684E"/>
    <w:rsid w:val="00AA2CFD"/>
    <w:rsid w:val="00AA49E1"/>
    <w:rsid w:val="00AA56F6"/>
    <w:rsid w:val="00AB232F"/>
    <w:rsid w:val="00AC024B"/>
    <w:rsid w:val="00AC07CB"/>
    <w:rsid w:val="00AC0884"/>
    <w:rsid w:val="00AC4A85"/>
    <w:rsid w:val="00AC7B31"/>
    <w:rsid w:val="00AF376F"/>
    <w:rsid w:val="00B07BFD"/>
    <w:rsid w:val="00B13FA1"/>
    <w:rsid w:val="00B23145"/>
    <w:rsid w:val="00B25985"/>
    <w:rsid w:val="00B26D14"/>
    <w:rsid w:val="00B27F76"/>
    <w:rsid w:val="00B3124F"/>
    <w:rsid w:val="00B318AC"/>
    <w:rsid w:val="00B3456E"/>
    <w:rsid w:val="00B47A29"/>
    <w:rsid w:val="00B51A9B"/>
    <w:rsid w:val="00B52BB9"/>
    <w:rsid w:val="00B5546C"/>
    <w:rsid w:val="00B66DA7"/>
    <w:rsid w:val="00B73327"/>
    <w:rsid w:val="00B73606"/>
    <w:rsid w:val="00B81FDE"/>
    <w:rsid w:val="00B85EBE"/>
    <w:rsid w:val="00B90DCA"/>
    <w:rsid w:val="00B94DCE"/>
    <w:rsid w:val="00BB218B"/>
    <w:rsid w:val="00BB2C06"/>
    <w:rsid w:val="00BB6B44"/>
    <w:rsid w:val="00BC0D92"/>
    <w:rsid w:val="00BC4A83"/>
    <w:rsid w:val="00BD4C27"/>
    <w:rsid w:val="00BD542E"/>
    <w:rsid w:val="00BE1F69"/>
    <w:rsid w:val="00BE5B72"/>
    <w:rsid w:val="00BF0F6D"/>
    <w:rsid w:val="00BF1F1E"/>
    <w:rsid w:val="00BF2ED9"/>
    <w:rsid w:val="00BF3FD5"/>
    <w:rsid w:val="00C00C79"/>
    <w:rsid w:val="00C0723F"/>
    <w:rsid w:val="00C108B4"/>
    <w:rsid w:val="00C15178"/>
    <w:rsid w:val="00C1656D"/>
    <w:rsid w:val="00C21559"/>
    <w:rsid w:val="00C2289A"/>
    <w:rsid w:val="00C2714F"/>
    <w:rsid w:val="00C316BC"/>
    <w:rsid w:val="00C3454F"/>
    <w:rsid w:val="00C355B6"/>
    <w:rsid w:val="00C40958"/>
    <w:rsid w:val="00C41CF1"/>
    <w:rsid w:val="00C42DC5"/>
    <w:rsid w:val="00C45BE5"/>
    <w:rsid w:val="00C53A1D"/>
    <w:rsid w:val="00C57721"/>
    <w:rsid w:val="00C646E2"/>
    <w:rsid w:val="00C674C6"/>
    <w:rsid w:val="00C67F28"/>
    <w:rsid w:val="00C71FD4"/>
    <w:rsid w:val="00C74D95"/>
    <w:rsid w:val="00C77FF6"/>
    <w:rsid w:val="00C80949"/>
    <w:rsid w:val="00C836E1"/>
    <w:rsid w:val="00C83B05"/>
    <w:rsid w:val="00C850F5"/>
    <w:rsid w:val="00C9076E"/>
    <w:rsid w:val="00C91C61"/>
    <w:rsid w:val="00CB3DC3"/>
    <w:rsid w:val="00CB5365"/>
    <w:rsid w:val="00CC6065"/>
    <w:rsid w:val="00CC622B"/>
    <w:rsid w:val="00CD270D"/>
    <w:rsid w:val="00CD78ED"/>
    <w:rsid w:val="00CE2C82"/>
    <w:rsid w:val="00CE30D8"/>
    <w:rsid w:val="00CE31D4"/>
    <w:rsid w:val="00CE49F2"/>
    <w:rsid w:val="00CE4BDC"/>
    <w:rsid w:val="00CE4C30"/>
    <w:rsid w:val="00CE622F"/>
    <w:rsid w:val="00CE6761"/>
    <w:rsid w:val="00CF6F84"/>
    <w:rsid w:val="00D01953"/>
    <w:rsid w:val="00D05868"/>
    <w:rsid w:val="00D064E5"/>
    <w:rsid w:val="00D163DC"/>
    <w:rsid w:val="00D2173B"/>
    <w:rsid w:val="00D2380E"/>
    <w:rsid w:val="00D23DCD"/>
    <w:rsid w:val="00D25138"/>
    <w:rsid w:val="00D3109F"/>
    <w:rsid w:val="00D361FB"/>
    <w:rsid w:val="00D45DAD"/>
    <w:rsid w:val="00D502F2"/>
    <w:rsid w:val="00D564EA"/>
    <w:rsid w:val="00D60E8D"/>
    <w:rsid w:val="00D62A23"/>
    <w:rsid w:val="00D73EB5"/>
    <w:rsid w:val="00D765F0"/>
    <w:rsid w:val="00D86426"/>
    <w:rsid w:val="00D967D8"/>
    <w:rsid w:val="00DA2A97"/>
    <w:rsid w:val="00DA4585"/>
    <w:rsid w:val="00DA50DE"/>
    <w:rsid w:val="00DB225F"/>
    <w:rsid w:val="00DB5B13"/>
    <w:rsid w:val="00DB7E61"/>
    <w:rsid w:val="00DC1C1B"/>
    <w:rsid w:val="00DE04EA"/>
    <w:rsid w:val="00DE2257"/>
    <w:rsid w:val="00DF6D01"/>
    <w:rsid w:val="00E03986"/>
    <w:rsid w:val="00E1105E"/>
    <w:rsid w:val="00E14BE6"/>
    <w:rsid w:val="00E216DC"/>
    <w:rsid w:val="00E21E1E"/>
    <w:rsid w:val="00E23FE6"/>
    <w:rsid w:val="00E26EAA"/>
    <w:rsid w:val="00E3310E"/>
    <w:rsid w:val="00E33AB3"/>
    <w:rsid w:val="00E34E19"/>
    <w:rsid w:val="00E36242"/>
    <w:rsid w:val="00E37A9E"/>
    <w:rsid w:val="00E41351"/>
    <w:rsid w:val="00E44507"/>
    <w:rsid w:val="00E470F2"/>
    <w:rsid w:val="00E471D1"/>
    <w:rsid w:val="00E70782"/>
    <w:rsid w:val="00E92A8E"/>
    <w:rsid w:val="00E93978"/>
    <w:rsid w:val="00E95EBE"/>
    <w:rsid w:val="00EA05FF"/>
    <w:rsid w:val="00EB4C83"/>
    <w:rsid w:val="00EB57B8"/>
    <w:rsid w:val="00EC4F96"/>
    <w:rsid w:val="00EC6241"/>
    <w:rsid w:val="00ED2D80"/>
    <w:rsid w:val="00ED76DE"/>
    <w:rsid w:val="00EE26AD"/>
    <w:rsid w:val="00EE7DF4"/>
    <w:rsid w:val="00EF03CC"/>
    <w:rsid w:val="00EF4234"/>
    <w:rsid w:val="00EF4550"/>
    <w:rsid w:val="00EF5D72"/>
    <w:rsid w:val="00F03C4C"/>
    <w:rsid w:val="00F0456F"/>
    <w:rsid w:val="00F0538F"/>
    <w:rsid w:val="00F067C8"/>
    <w:rsid w:val="00F07150"/>
    <w:rsid w:val="00F11B03"/>
    <w:rsid w:val="00F21E77"/>
    <w:rsid w:val="00F44694"/>
    <w:rsid w:val="00F55638"/>
    <w:rsid w:val="00F57828"/>
    <w:rsid w:val="00F6053E"/>
    <w:rsid w:val="00F7476D"/>
    <w:rsid w:val="00F7499A"/>
    <w:rsid w:val="00F76786"/>
    <w:rsid w:val="00F92C67"/>
    <w:rsid w:val="00F96FCC"/>
    <w:rsid w:val="00FA2108"/>
    <w:rsid w:val="00FA2517"/>
    <w:rsid w:val="00FA5CCF"/>
    <w:rsid w:val="00FB074C"/>
    <w:rsid w:val="00FB0C66"/>
    <w:rsid w:val="00FB4168"/>
    <w:rsid w:val="00FD25C4"/>
    <w:rsid w:val="00FD2CD2"/>
    <w:rsid w:val="00FD3425"/>
    <w:rsid w:val="00FD3D3B"/>
    <w:rsid w:val="00FD574F"/>
    <w:rsid w:val="00FE74AA"/>
    <w:rsid w:val="00FF29FD"/>
    <w:rsid w:val="00FF2A16"/>
    <w:rsid w:val="00FF5954"/>
    <w:rsid w:val="00FF6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A64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uiPriority w:val="99"/>
    <w:rsid w:val="00B52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rsid w:val="00B52BB9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52BB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52BB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uiPriority w:val="99"/>
    <w:rsid w:val="00B52BB9"/>
    <w:rPr>
      <w:rFonts w:cs="Calibri"/>
      <w:color w:val="2E74B5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99"/>
    <w:rsid w:val="00B52BB9"/>
    <w:rPr>
      <w:rFonts w:cs="Calibri"/>
      <w:color w:val="C45911"/>
    </w:rPr>
    <w:tblPr>
      <w:tblStyleRowBandSize w:val="1"/>
      <w:tblStyleColBandSize w:val="1"/>
      <w:tblInd w:w="0" w:type="dxa"/>
      <w:tblBorders>
        <w:top w:val="single" w:sz="8" w:space="0" w:color="ED7D31"/>
        <w:bottom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styleId="-3">
    <w:name w:val="Light Shading Accent 3"/>
    <w:basedOn w:val="a1"/>
    <w:uiPriority w:val="99"/>
    <w:rsid w:val="00B52BB9"/>
    <w:rPr>
      <w:rFonts w:cs="Calibri"/>
      <w:color w:val="7B7B7B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2">
    <w:name w:val="Сетка таблицы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ветлая заливка14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">
    <w:name w:val="Светлая заливка - Акцент 114"/>
    <w:uiPriority w:val="99"/>
    <w:rsid w:val="00B52BB9"/>
    <w:rPr>
      <w:rFonts w:cs="Calibri"/>
      <w:color w:val="2E74B5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">
    <w:name w:val="Светлая заливка - Акцент 21"/>
    <w:uiPriority w:val="99"/>
    <w:rsid w:val="00B52BB9"/>
    <w:rPr>
      <w:rFonts w:cs="Calibri"/>
      <w:color w:val="C45911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ветлая заливка - Акцент 31"/>
    <w:uiPriority w:val="99"/>
    <w:rsid w:val="00B52BB9"/>
    <w:rPr>
      <w:rFonts w:cs="Calibri"/>
      <w:color w:val="7B7B7B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ветлая заливка2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">
    <w:name w:val="Светлая заливка - Акцент 12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2">
    <w:name w:val="Светлая заливка - Акцент 22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2">
    <w:name w:val="Светлая заливка - Акцент 32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ветлая заливка11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">
    <w:name w:val="Светлая заливка - Акцент 111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1">
    <w:name w:val="Светлая заливка - Акцент 211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1">
    <w:name w:val="Светлая заливка - Акцент 311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ветлая заливка3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3">
    <w:name w:val="Светлая заливка - Акцент 13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3">
    <w:name w:val="Светлая заливка - Акцент 23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3">
    <w:name w:val="Светлая заливка - Акцент 33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ветлая заливка12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2">
    <w:name w:val="Светлая заливка - Акцент 112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2">
    <w:name w:val="Светлая заливка - Акцент 212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2">
    <w:name w:val="Светлая заливка - Акцент 312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ветлая заливка4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4">
    <w:name w:val="Светлая заливка - Акцент 14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4">
    <w:name w:val="Светлая заливка - Акцент 24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4">
    <w:name w:val="Светлая заливка - Акцент 34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ветлая заливка13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3">
    <w:name w:val="Светлая заливка - Акцент 113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3">
    <w:name w:val="Светлая заливка - Акцент 213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3">
    <w:name w:val="Светлая заливка - Акцент 313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24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485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82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4856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4856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6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16824857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7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8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24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4435F-489A-49EF-8DD2-4B695D49D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1033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17</cp:revision>
  <cp:lastPrinted>2023-12-11T02:06:00Z</cp:lastPrinted>
  <dcterms:created xsi:type="dcterms:W3CDTF">2024-10-10T14:57:00Z</dcterms:created>
  <dcterms:modified xsi:type="dcterms:W3CDTF">2024-11-08T15:13:00Z</dcterms:modified>
</cp:coreProperties>
</file>