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93" w:rsidRDefault="00556527" w:rsidP="00D045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работ по литературе</w:t>
      </w:r>
    </w:p>
    <w:p w:rsidR="00D04593" w:rsidRDefault="00D04593" w:rsidP="00D04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556527">
        <w:rPr>
          <w:rFonts w:ascii="Times New Roman" w:hAnsi="Times New Roman" w:cs="Times New Roman"/>
          <w:b/>
          <w:sz w:val="28"/>
          <w:szCs w:val="28"/>
        </w:rPr>
        <w:t xml:space="preserve"> – 2026  учебный год  7 класс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f3"/>
        <w:tblW w:w="0" w:type="auto"/>
        <w:tblLook w:val="04A0"/>
      </w:tblPr>
      <w:tblGrid>
        <w:gridCol w:w="1295"/>
        <w:gridCol w:w="2132"/>
        <w:gridCol w:w="1600"/>
        <w:gridCol w:w="4544"/>
      </w:tblGrid>
      <w:tr w:rsidR="00D04593" w:rsidTr="00A927B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D0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D0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D0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D04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D04593" w:rsidTr="00A927B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5565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D0459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556527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домашнему сочинению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D0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5565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поэме А. С.  Пушкина «Полтава»</w:t>
            </w:r>
          </w:p>
        </w:tc>
      </w:tr>
      <w:tr w:rsidR="00D04593" w:rsidTr="00A927B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B458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 w:rsidR="00D0459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D045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домашнему сочинению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D04593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B1" w:rsidRDefault="00B45890" w:rsidP="00B4589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поэме  М. Ю.  Лермонтова </w:t>
            </w:r>
            <w:r w:rsidR="00D04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04593" w:rsidRDefault="00B45890" w:rsidP="00B4589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«Песня про царя Ивана Васильевна,  молодого опричника  и удалого купца Калашникова»</w:t>
            </w:r>
          </w:p>
        </w:tc>
      </w:tr>
      <w:tr w:rsidR="00D04593" w:rsidTr="00A927B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09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  <w:r w:rsidR="00D04593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090563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Развернутый ответ на проблемный вопрос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D04593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0905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повести  Н.В. Гоголя  «Тарас Бульа»</w:t>
            </w:r>
          </w:p>
        </w:tc>
      </w:tr>
      <w:tr w:rsidR="00D04593" w:rsidTr="00A927B1">
        <w:trPr>
          <w:trHeight w:val="76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09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  <w:r w:rsidR="00D0459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D045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Итоговая контрольная работа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93" w:rsidRDefault="00D0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90563" w:rsidRDefault="0009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563" w:rsidRDefault="00090563"/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B1" w:rsidRDefault="000905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«Литература и история:  изображение исторических событий в произведениях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века»</w:t>
            </w:r>
          </w:p>
          <w:p w:rsidR="00D04593" w:rsidRPr="00090563" w:rsidRDefault="000905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(письменный ответ на вопрос, тесты,  творческая работа</w:t>
            </w:r>
            <w:r w:rsidR="00946C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090563" w:rsidTr="00A927B1">
        <w:trPr>
          <w:trHeight w:val="81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3" w:rsidRDefault="00404DDE" w:rsidP="0009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11.02. 26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3" w:rsidRDefault="00404DDE" w:rsidP="000905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 - рассуждение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DE" w:rsidRDefault="00404DDE" w:rsidP="0040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90563" w:rsidRDefault="0009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563" w:rsidRDefault="0009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563" w:rsidRDefault="00090563" w:rsidP="0009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B1" w:rsidRDefault="00404DDE" w:rsidP="000905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«Нужны ли сатирические произведения?» </w:t>
            </w:r>
          </w:p>
          <w:p w:rsidR="00090563" w:rsidRDefault="00404DDE" w:rsidP="000905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 изученным  сатирическим</w:t>
            </w:r>
            <w:r w:rsidR="00EF0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произведениям отечественной и зарубежной литературы»</w:t>
            </w:r>
          </w:p>
        </w:tc>
      </w:tr>
      <w:tr w:rsidR="00090563" w:rsidTr="00A927B1">
        <w:trPr>
          <w:trHeight w:val="81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3" w:rsidRDefault="00946CAC" w:rsidP="00090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63" w:rsidRDefault="00946CAC" w:rsidP="000905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AC" w:rsidRDefault="00946CAC" w:rsidP="0094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90563" w:rsidRDefault="0009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563" w:rsidRDefault="0009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563" w:rsidRDefault="00090563" w:rsidP="0009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CAC" w:rsidRDefault="00EF0EB1" w:rsidP="000905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946C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Литература </w:t>
            </w:r>
            <w:r w:rsidR="00946CAC" w:rsidRPr="00946C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46C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946C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рой половины </w:t>
            </w:r>
            <w:r w:rsidR="00946CA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XX</w:t>
            </w:r>
            <w:r w:rsidR="00946CAC" w:rsidRPr="00946C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="00946C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начала  </w:t>
            </w:r>
            <w:r w:rsidR="00946CA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XXI</w:t>
            </w:r>
            <w:r w:rsidR="00946CAC" w:rsidRPr="00946C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46C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090563" w:rsidRPr="00946CAC" w:rsidRDefault="00946CAC" w:rsidP="000905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(письменный ответ на вопрос, тесты,  творческая работа)</w:t>
            </w:r>
          </w:p>
        </w:tc>
      </w:tr>
    </w:tbl>
    <w:p w:rsidR="00D04593" w:rsidRDefault="00D04593" w:rsidP="00D04593"/>
    <w:p w:rsidR="002F523A" w:rsidRDefault="002F523A"/>
    <w:sectPr w:rsidR="002F523A" w:rsidSect="00A927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D04593"/>
    <w:rsid w:val="00044A78"/>
    <w:rsid w:val="00090563"/>
    <w:rsid w:val="002F523A"/>
    <w:rsid w:val="00404DDE"/>
    <w:rsid w:val="00556527"/>
    <w:rsid w:val="008C0013"/>
    <w:rsid w:val="008C169D"/>
    <w:rsid w:val="00946CAC"/>
    <w:rsid w:val="00A927B1"/>
    <w:rsid w:val="00B45890"/>
    <w:rsid w:val="00C25259"/>
    <w:rsid w:val="00C93F0F"/>
    <w:rsid w:val="00D04593"/>
    <w:rsid w:val="00EF0EB1"/>
    <w:rsid w:val="00F50333"/>
    <w:rsid w:val="00FD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93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D206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6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6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6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6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6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6B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6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6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0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0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206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D206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D206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D206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06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206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FD206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206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FD206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D206B"/>
    <w:rPr>
      <w:b/>
      <w:bCs/>
    </w:rPr>
  </w:style>
  <w:style w:type="character" w:styleId="a8">
    <w:name w:val="Emphasis"/>
    <w:uiPriority w:val="20"/>
    <w:qFormat/>
    <w:rsid w:val="00FD206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D206B"/>
    <w:pPr>
      <w:spacing w:after="0" w:line="240" w:lineRule="auto"/>
    </w:pPr>
    <w:rPr>
      <w:lang w:val="en-US" w:bidi="en-US"/>
    </w:rPr>
  </w:style>
  <w:style w:type="paragraph" w:styleId="aa">
    <w:name w:val="List Paragraph"/>
    <w:basedOn w:val="a"/>
    <w:uiPriority w:val="34"/>
    <w:qFormat/>
    <w:rsid w:val="00FD206B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D206B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D206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D206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D206B"/>
    <w:rPr>
      <w:b/>
      <w:bCs/>
      <w:i/>
      <w:iCs/>
    </w:rPr>
  </w:style>
  <w:style w:type="character" w:styleId="ad">
    <w:name w:val="Subtle Emphasis"/>
    <w:uiPriority w:val="19"/>
    <w:qFormat/>
    <w:rsid w:val="00FD206B"/>
    <w:rPr>
      <w:i/>
      <w:iCs/>
    </w:rPr>
  </w:style>
  <w:style w:type="character" w:styleId="ae">
    <w:name w:val="Intense Emphasis"/>
    <w:uiPriority w:val="21"/>
    <w:qFormat/>
    <w:rsid w:val="00FD206B"/>
    <w:rPr>
      <w:b/>
      <w:bCs/>
    </w:rPr>
  </w:style>
  <w:style w:type="character" w:styleId="af">
    <w:name w:val="Subtle Reference"/>
    <w:uiPriority w:val="31"/>
    <w:qFormat/>
    <w:rsid w:val="00FD206B"/>
    <w:rPr>
      <w:smallCaps/>
    </w:rPr>
  </w:style>
  <w:style w:type="character" w:styleId="af0">
    <w:name w:val="Intense Reference"/>
    <w:uiPriority w:val="32"/>
    <w:qFormat/>
    <w:rsid w:val="00FD206B"/>
    <w:rPr>
      <w:smallCaps/>
      <w:spacing w:val="5"/>
      <w:u w:val="single"/>
    </w:rPr>
  </w:style>
  <w:style w:type="character" w:styleId="af1">
    <w:name w:val="Book Title"/>
    <w:uiPriority w:val="33"/>
    <w:qFormat/>
    <w:rsid w:val="00FD206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D206B"/>
    <w:pPr>
      <w:outlineLvl w:val="9"/>
    </w:pPr>
  </w:style>
  <w:style w:type="table" w:styleId="af3">
    <w:name w:val="Table Grid"/>
    <w:basedOn w:val="a1"/>
    <w:uiPriority w:val="59"/>
    <w:rsid w:val="00D04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dcterms:created xsi:type="dcterms:W3CDTF">2025-09-30T08:49:00Z</dcterms:created>
  <dcterms:modified xsi:type="dcterms:W3CDTF">2025-10-02T21:28:00Z</dcterms:modified>
</cp:coreProperties>
</file>