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A4" w:rsidRDefault="00B679A4" w:rsidP="00B67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работ.</w:t>
      </w:r>
    </w:p>
    <w:p w:rsidR="00B679A4" w:rsidRDefault="00844211" w:rsidP="00B67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B679A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B679A4">
        <w:rPr>
          <w:rFonts w:ascii="Times New Roman" w:hAnsi="Times New Roman" w:cs="Times New Roman"/>
          <w:b/>
          <w:sz w:val="28"/>
          <w:szCs w:val="28"/>
        </w:rPr>
        <w:t xml:space="preserve"> учебный год.  6 класс</w:t>
      </w:r>
    </w:p>
    <w:tbl>
      <w:tblPr>
        <w:tblStyle w:val="af3"/>
        <w:tblW w:w="0" w:type="auto"/>
        <w:tblInd w:w="-318" w:type="dxa"/>
        <w:tblLook w:val="04A0"/>
      </w:tblPr>
      <w:tblGrid>
        <w:gridCol w:w="1292"/>
        <w:gridCol w:w="2342"/>
        <w:gridCol w:w="1509"/>
        <w:gridCol w:w="4428"/>
      </w:tblGrid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0D2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«Повторение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в  5 классе»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505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505E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– описание (обучающее)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комната»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9E7C9C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9E7C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Изложение (обучающее)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A5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 фрагменту </w:t>
            </w:r>
            <w:r w:rsidR="00775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художественного текста (по выбору учителя</w:t>
            </w:r>
            <w:r w:rsidR="00775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9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9E7C9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9E7C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«Текст. Функциональные особенности языка»»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8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</w:t>
            </w:r>
            <w:r w:rsidR="00B86992">
              <w:rPr>
                <w:rFonts w:ascii="Times New Roman" w:hAnsi="Times New Roman" w:cs="Times New Roman"/>
                <w:i/>
                <w:sz w:val="24"/>
                <w:szCs w:val="24"/>
              </w:rPr>
              <w:t>-описание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869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Природы и местности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A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A5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A5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«Лексикология.  Культура речи</w:t>
            </w:r>
            <w:r w:rsidR="00B679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A51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A51A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A5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«Словообразование. Культура речи»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Pr="006A51AF" w:rsidRDefault="0077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77584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7758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«Имя существительное»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Pr="006A51AF" w:rsidRDefault="0077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77584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Изложение подробное /сжатое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7758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фрагменту  художественного текста (по выбору учителя)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775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– описание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7758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Внешности  человека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77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77584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480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«Имя прилагательное</w:t>
            </w:r>
            <w:r w:rsidR="00775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</w:t>
            </w:r>
            <w:r w:rsidR="0048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– описание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 лингвистическую тему (по выбору учителя)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</w:t>
            </w:r>
            <w:r w:rsidR="00480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«Имя прилагательное»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48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480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480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«Имя  числительное»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4801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48017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Изложение  сжатое (обучающее)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480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фрагменту  художественного текста (по выбору учителя)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A1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Сочинение </w:t>
            </w:r>
            <w:r w:rsidR="006A1897">
              <w:rPr>
                <w:rFonts w:ascii="Times New Roman" w:hAnsi="Times New Roman" w:cs="Times New Roman"/>
                <w:i/>
                <w:sz w:val="24"/>
                <w:szCs w:val="24"/>
              </w:rPr>
              <w:t>на  морально-этическую  тему</w:t>
            </w:r>
            <w:r w:rsidR="006D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(обучающее)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D7D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фрагменту  художественного текста (по выбору учителя)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D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D7D7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Изложение   (обучающее)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D7D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фрагменту  художественного текста (по выбору учителя)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D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Сочинение – </w:t>
            </w:r>
            <w:r w:rsidR="006D7D7B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действий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D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D7D7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6D7D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«Глагол</w:t>
            </w:r>
            <w:r w:rsidR="00B679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679A4" w:rsidTr="00EB6EFE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5C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B679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5C06A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B679A4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A4" w:rsidRDefault="005C06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 за курс 6 класса</w:t>
            </w:r>
          </w:p>
        </w:tc>
      </w:tr>
    </w:tbl>
    <w:p w:rsidR="002F523A" w:rsidRDefault="002F523A"/>
    <w:sectPr w:rsidR="002F523A" w:rsidSect="007076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679A4"/>
    <w:rsid w:val="000D27F6"/>
    <w:rsid w:val="002F523A"/>
    <w:rsid w:val="0048017D"/>
    <w:rsid w:val="00480309"/>
    <w:rsid w:val="005C06AD"/>
    <w:rsid w:val="006A1897"/>
    <w:rsid w:val="006A51AF"/>
    <w:rsid w:val="006D7D7B"/>
    <w:rsid w:val="007076E1"/>
    <w:rsid w:val="0077584B"/>
    <w:rsid w:val="00844211"/>
    <w:rsid w:val="008C169D"/>
    <w:rsid w:val="009E7C9C"/>
    <w:rsid w:val="00B505E7"/>
    <w:rsid w:val="00B679A4"/>
    <w:rsid w:val="00B86992"/>
    <w:rsid w:val="00C65137"/>
    <w:rsid w:val="00C93F0F"/>
    <w:rsid w:val="00DC62EA"/>
    <w:rsid w:val="00EB6EFE"/>
    <w:rsid w:val="00F50333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A4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D20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6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0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06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20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206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206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0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0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D20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0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D20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D206B"/>
    <w:rPr>
      <w:b/>
      <w:bCs/>
    </w:rPr>
  </w:style>
  <w:style w:type="character" w:styleId="a8">
    <w:name w:val="Emphasis"/>
    <w:uiPriority w:val="20"/>
    <w:qFormat/>
    <w:rsid w:val="00FD20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D206B"/>
    <w:pPr>
      <w:spacing w:after="0" w:line="240" w:lineRule="auto"/>
    </w:pPr>
    <w:rPr>
      <w:lang w:val="en-US" w:bidi="en-US"/>
    </w:rPr>
  </w:style>
  <w:style w:type="paragraph" w:styleId="aa">
    <w:name w:val="List Paragraph"/>
    <w:basedOn w:val="a"/>
    <w:uiPriority w:val="34"/>
    <w:qFormat/>
    <w:rsid w:val="00FD206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D206B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D206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D20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D206B"/>
    <w:rPr>
      <w:b/>
      <w:bCs/>
      <w:i/>
      <w:iCs/>
    </w:rPr>
  </w:style>
  <w:style w:type="character" w:styleId="ad">
    <w:name w:val="Subtle Emphasis"/>
    <w:uiPriority w:val="19"/>
    <w:qFormat/>
    <w:rsid w:val="00FD206B"/>
    <w:rPr>
      <w:i/>
      <w:iCs/>
    </w:rPr>
  </w:style>
  <w:style w:type="character" w:styleId="ae">
    <w:name w:val="Intense Emphasis"/>
    <w:uiPriority w:val="21"/>
    <w:qFormat/>
    <w:rsid w:val="00FD206B"/>
    <w:rPr>
      <w:b/>
      <w:bCs/>
    </w:rPr>
  </w:style>
  <w:style w:type="character" w:styleId="af">
    <w:name w:val="Subtle Reference"/>
    <w:uiPriority w:val="31"/>
    <w:qFormat/>
    <w:rsid w:val="00FD206B"/>
    <w:rPr>
      <w:smallCaps/>
    </w:rPr>
  </w:style>
  <w:style w:type="character" w:styleId="af0">
    <w:name w:val="Intense Reference"/>
    <w:uiPriority w:val="32"/>
    <w:qFormat/>
    <w:rsid w:val="00FD206B"/>
    <w:rPr>
      <w:smallCaps/>
      <w:spacing w:val="5"/>
      <w:u w:val="single"/>
    </w:rPr>
  </w:style>
  <w:style w:type="character" w:styleId="af1">
    <w:name w:val="Book Title"/>
    <w:uiPriority w:val="33"/>
    <w:qFormat/>
    <w:rsid w:val="00FD206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06B"/>
    <w:pPr>
      <w:outlineLvl w:val="9"/>
    </w:pPr>
  </w:style>
  <w:style w:type="table" w:styleId="af3">
    <w:name w:val="Table Grid"/>
    <w:basedOn w:val="a1"/>
    <w:uiPriority w:val="59"/>
    <w:rsid w:val="00B679A4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16</cp:revision>
  <dcterms:created xsi:type="dcterms:W3CDTF">2025-09-30T08:38:00Z</dcterms:created>
  <dcterms:modified xsi:type="dcterms:W3CDTF">2025-09-30T23:08:00Z</dcterms:modified>
</cp:coreProperties>
</file>