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B2" w:rsidRDefault="00025FB2" w:rsidP="00025F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оценочных работ </w:t>
      </w:r>
    </w:p>
    <w:p w:rsidR="00025FB2" w:rsidRDefault="00025FB2" w:rsidP="00025F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0959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095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4D5">
        <w:rPr>
          <w:rFonts w:ascii="Times New Roman" w:hAnsi="Times New Roman" w:cs="Times New Roman"/>
          <w:b/>
          <w:sz w:val="28"/>
          <w:szCs w:val="28"/>
        </w:rPr>
        <w:t xml:space="preserve">2026 учебный год  </w:t>
      </w: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f3"/>
        <w:tblpPr w:leftFromText="180" w:rightFromText="180" w:vertAnchor="text" w:horzAnchor="margin" w:tblpX="-459" w:tblpY="248"/>
        <w:tblW w:w="0" w:type="auto"/>
        <w:tblLayout w:type="fixed"/>
        <w:tblLook w:val="04A0"/>
      </w:tblPr>
      <w:tblGrid>
        <w:gridCol w:w="1248"/>
        <w:gridCol w:w="2262"/>
        <w:gridCol w:w="1766"/>
        <w:gridCol w:w="4295"/>
      </w:tblGrid>
      <w:tr w:rsidR="00025FB2" w:rsidTr="00AB1A2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025FB2" w:rsidTr="00AB1A2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A67843" w:rsidP="00AB1A2B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09</w:t>
            </w:r>
            <w:r w:rsidR="00025FB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8A2" w:rsidRDefault="00A67843" w:rsidP="00AB1A2B">
            <w:pP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"Повторение </w:t>
            </w:r>
            <w:r w:rsidR="00EE68A2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изученного</w:t>
            </w:r>
            <w:proofErr w:type="gramEnd"/>
          </w:p>
          <w:p w:rsidR="00025FB2" w:rsidRDefault="00A67843" w:rsidP="00AB1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в 5-6 классах</w:t>
            </w:r>
            <w:r w:rsidR="00025FB2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"</w:t>
            </w:r>
          </w:p>
        </w:tc>
      </w:tr>
      <w:tr w:rsidR="00025FB2" w:rsidTr="00AB1A2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C1397C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C1397C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 на лингвистическую тему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7D4EE5" w:rsidP="00AB1A2B">
            <w:pP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 фрагменту  художественного текста (по выбору учителя)</w:t>
            </w:r>
          </w:p>
        </w:tc>
      </w:tr>
      <w:tr w:rsidR="00025FB2" w:rsidTr="00AB1A2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DF3B2B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025FB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Сочинение-</w:t>
            </w:r>
            <w:r w:rsidR="00DF3B2B">
              <w:rPr>
                <w:rFonts w:ascii="Times New Roman" w:hAnsi="Times New Roman" w:cs="Times New Roman"/>
                <w:sz w:val="24"/>
                <w:szCs w:val="24"/>
              </w:rPr>
              <w:t>рассуждение  на  тему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DF3B2B" w:rsidP="00AB1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 фрагменту  художественного текста (по выбору учителя</w:t>
            </w:r>
            <w:proofErr w:type="gramEnd"/>
          </w:p>
        </w:tc>
      </w:tr>
      <w:tr w:rsidR="00025FB2" w:rsidTr="00AB1A2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DF3B2B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r w:rsidR="00B439CB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B439CB" w:rsidP="00AB1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 фрагменту  художественного текста (по выбору учителя</w:t>
            </w:r>
            <w:proofErr w:type="gramEnd"/>
          </w:p>
        </w:tc>
      </w:tr>
      <w:tr w:rsidR="00025FB2" w:rsidTr="00AB1A2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AB1A2B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025FB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AB1A2B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Сочинение/изложение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FB2" w:rsidTr="00AB1A2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AB1A2B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25FB2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AB1A2B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AB1A2B" w:rsidP="00AB1A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«Причастие»</w:t>
            </w:r>
          </w:p>
        </w:tc>
      </w:tr>
      <w:tr w:rsidR="00025FB2" w:rsidTr="00AB1A2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AB1A2B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25FB2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Сочинение-описание</w:t>
            </w:r>
            <w:r w:rsidR="00AB1A2B">
              <w:rPr>
                <w:rFonts w:ascii="Times New Roman" w:hAnsi="Times New Roman" w:cs="Times New Roman"/>
                <w:sz w:val="24"/>
                <w:szCs w:val="24"/>
              </w:rPr>
              <w:t xml:space="preserve"> картины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25FB2" w:rsidTr="003C6ADE">
        <w:trPr>
          <w:trHeight w:val="60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AB1A2B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="00025FB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 w:rsidR="00AB1A2B">
              <w:rPr>
                <w:rFonts w:ascii="Times New Roman" w:hAnsi="Times New Roman" w:cs="Times New Roman"/>
                <w:sz w:val="24"/>
                <w:szCs w:val="24"/>
              </w:rPr>
              <w:t>ая работа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AB1A2B" w:rsidP="00AB1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"Причастие</w:t>
            </w:r>
            <w:r w:rsidR="00025FB2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,  «Деепричастие»</w:t>
            </w:r>
          </w:p>
        </w:tc>
      </w:tr>
      <w:tr w:rsidR="00025FB2" w:rsidTr="003C6ADE">
        <w:trPr>
          <w:trHeight w:val="31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656E0F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17.02.26</w:t>
            </w:r>
          </w:p>
          <w:p w:rsidR="00025FB2" w:rsidRDefault="00025FB2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3C6ADE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 диктант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3C6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"</w:t>
            </w:r>
            <w:r w:rsidR="003C6AD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Наречие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"</w:t>
            </w:r>
          </w:p>
        </w:tc>
      </w:tr>
      <w:tr w:rsidR="00025FB2" w:rsidTr="00AB1A2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656E0F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20. 05</w:t>
            </w:r>
            <w:r w:rsidR="00025FB2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0F" w:rsidRDefault="00656E0F" w:rsidP="00AB1A2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 работа</w:t>
            </w:r>
          </w:p>
          <w:p w:rsidR="00656E0F" w:rsidRDefault="00656E0F" w:rsidP="00AB1A2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5FB2" w:rsidRDefault="00656E0F" w:rsidP="00AB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025FB2" w:rsidP="00AB1A2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B2" w:rsidRDefault="00656E0F" w:rsidP="00AB1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Итоговая  контрольная работа за курс  7 класса</w:t>
            </w:r>
          </w:p>
        </w:tc>
      </w:tr>
    </w:tbl>
    <w:p w:rsidR="00025FB2" w:rsidRDefault="00025FB2" w:rsidP="00025FB2"/>
    <w:p w:rsidR="00025FB2" w:rsidRDefault="00025FB2" w:rsidP="00025FB2"/>
    <w:p w:rsidR="002F523A" w:rsidRDefault="002F523A"/>
    <w:sectPr w:rsidR="002F523A" w:rsidSect="002F5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25FB2"/>
    <w:rsid w:val="00025FB2"/>
    <w:rsid w:val="00095990"/>
    <w:rsid w:val="000E39F0"/>
    <w:rsid w:val="002147F5"/>
    <w:rsid w:val="002F523A"/>
    <w:rsid w:val="003C6ADE"/>
    <w:rsid w:val="00656E0F"/>
    <w:rsid w:val="007D4EE5"/>
    <w:rsid w:val="008C169D"/>
    <w:rsid w:val="008D34D5"/>
    <w:rsid w:val="00A67843"/>
    <w:rsid w:val="00AB1A2B"/>
    <w:rsid w:val="00B439CB"/>
    <w:rsid w:val="00C1397C"/>
    <w:rsid w:val="00C93F0F"/>
    <w:rsid w:val="00D0305C"/>
    <w:rsid w:val="00DF3B2B"/>
    <w:rsid w:val="00EE68A2"/>
    <w:rsid w:val="00F50333"/>
    <w:rsid w:val="00FD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B2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D206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06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06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06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06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06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06B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06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06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06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0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206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D206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D206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D206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06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206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FD206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206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FD206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D206B"/>
    <w:rPr>
      <w:b/>
      <w:bCs/>
    </w:rPr>
  </w:style>
  <w:style w:type="character" w:styleId="a8">
    <w:name w:val="Emphasis"/>
    <w:uiPriority w:val="20"/>
    <w:qFormat/>
    <w:rsid w:val="00FD206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D206B"/>
    <w:pPr>
      <w:spacing w:after="0" w:line="240" w:lineRule="auto"/>
    </w:pPr>
    <w:rPr>
      <w:lang w:val="en-US" w:bidi="en-US"/>
    </w:rPr>
  </w:style>
  <w:style w:type="paragraph" w:styleId="aa">
    <w:name w:val="List Paragraph"/>
    <w:basedOn w:val="a"/>
    <w:uiPriority w:val="34"/>
    <w:qFormat/>
    <w:rsid w:val="00FD206B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D206B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D206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D206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D206B"/>
    <w:rPr>
      <w:b/>
      <w:bCs/>
      <w:i/>
      <w:iCs/>
    </w:rPr>
  </w:style>
  <w:style w:type="character" w:styleId="ad">
    <w:name w:val="Subtle Emphasis"/>
    <w:uiPriority w:val="19"/>
    <w:qFormat/>
    <w:rsid w:val="00FD206B"/>
    <w:rPr>
      <w:i/>
      <w:iCs/>
    </w:rPr>
  </w:style>
  <w:style w:type="character" w:styleId="ae">
    <w:name w:val="Intense Emphasis"/>
    <w:uiPriority w:val="21"/>
    <w:qFormat/>
    <w:rsid w:val="00FD206B"/>
    <w:rPr>
      <w:b/>
      <w:bCs/>
    </w:rPr>
  </w:style>
  <w:style w:type="character" w:styleId="af">
    <w:name w:val="Subtle Reference"/>
    <w:uiPriority w:val="31"/>
    <w:qFormat/>
    <w:rsid w:val="00FD206B"/>
    <w:rPr>
      <w:smallCaps/>
    </w:rPr>
  </w:style>
  <w:style w:type="character" w:styleId="af0">
    <w:name w:val="Intense Reference"/>
    <w:uiPriority w:val="32"/>
    <w:qFormat/>
    <w:rsid w:val="00FD206B"/>
    <w:rPr>
      <w:smallCaps/>
      <w:spacing w:val="5"/>
      <w:u w:val="single"/>
    </w:rPr>
  </w:style>
  <w:style w:type="character" w:styleId="af1">
    <w:name w:val="Book Title"/>
    <w:uiPriority w:val="33"/>
    <w:qFormat/>
    <w:rsid w:val="00FD206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D206B"/>
    <w:pPr>
      <w:outlineLvl w:val="9"/>
    </w:pPr>
  </w:style>
  <w:style w:type="table" w:styleId="af3">
    <w:name w:val="Table Grid"/>
    <w:basedOn w:val="a1"/>
    <w:uiPriority w:val="59"/>
    <w:rsid w:val="00025FB2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18</cp:revision>
  <dcterms:created xsi:type="dcterms:W3CDTF">2025-09-30T08:36:00Z</dcterms:created>
  <dcterms:modified xsi:type="dcterms:W3CDTF">2025-09-30T23:48:00Z</dcterms:modified>
</cp:coreProperties>
</file>