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3"/>
        <w:gridCol w:w="7654"/>
      </w:tblGrid>
      <w:tr w:rsidR="00E63EA1" w:rsidRPr="003A3265" w:rsidTr="00B75DFF">
        <w:trPr>
          <w:trHeight w:val="465"/>
        </w:trPr>
        <w:tc>
          <w:tcPr>
            <w:tcW w:w="9087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36"/>
                <w:szCs w:val="36"/>
                <w:lang w:eastAsia="ru-RU"/>
              </w:rPr>
              <w:t>График контрольных работ по математике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3</w:t>
            </w: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класс</w:t>
            </w:r>
          </w:p>
        </w:tc>
      </w:tr>
      <w:tr w:rsidR="00E63EA1" w:rsidRPr="003A3265" w:rsidTr="00B75DFF">
        <w:trPr>
          <w:trHeight w:val="300"/>
        </w:trPr>
        <w:tc>
          <w:tcPr>
            <w:tcW w:w="143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65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63EA1" w:rsidRPr="003A3265" w:rsidTr="00B75DFF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ДАТА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ТЕМА</w:t>
            </w:r>
          </w:p>
        </w:tc>
      </w:tr>
      <w:tr w:rsidR="00E63EA1" w:rsidRPr="003A3265" w:rsidTr="00B75DFF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0E4F0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="00036632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.09.202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Вводная контрольная работа. 1 ч</w:t>
            </w:r>
          </w:p>
        </w:tc>
      </w:tr>
      <w:tr w:rsidR="00E63EA1" w:rsidRPr="003A3265" w:rsidTr="00B75DFF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0E4F0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  <w:r w:rsidR="00036632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.10.202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Контрольная работа "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Умножение и деление на 2 и 3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E63EA1" w:rsidRPr="003A3265" w:rsidTr="00B75DFF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0E4F0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="00036632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.11.202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К</w:t>
            </w: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онтрольная работа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Табличное умножение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E63EA1" w:rsidRPr="003A3265" w:rsidTr="00B75DFF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0E4F0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 w:rsidR="00036632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.12.202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Контрольная работа 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Табличное умножение и деление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E63EA1" w:rsidRPr="003A3265" w:rsidTr="00B75DFF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0E4F0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="00036632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.02.202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К</w:t>
            </w: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онтрольная работа 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Решение уравнений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E63EA1" w:rsidRPr="003A3265" w:rsidTr="00B75DFF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0E4F0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  <w:r w:rsidR="00036632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.03.202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Контрольная работа "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Деление с остатком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E63EA1" w:rsidRPr="003A3265" w:rsidTr="00B75DFF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0E4F0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9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.04.202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Контрольная работа "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Нумерация в пределах 1000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E63EA1" w:rsidRPr="003A3265" w:rsidTr="00B75DFF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0E4F0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8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.04.202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Контрольная работа "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Сложение и вычитание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E63EA1" w:rsidRPr="003A3265" w:rsidTr="00B75DFF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0E4F0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.05.202</w:t>
            </w:r>
            <w:r w:rsidR="000E4F0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Итоговая </w:t>
            </w: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контрольная работа. 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E63EA1" w:rsidRPr="003A3265" w:rsidTr="00B75DFF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E63EA1" w:rsidRPr="003A3265" w:rsidTr="00B75DFF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425217" w:rsidRDefault="00E63EA1" w:rsidP="00B75DFF">
            <w:pPr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3EA1" w:rsidRPr="003A3265" w:rsidRDefault="00E63EA1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</w:tbl>
    <w:p w:rsidR="001A2E4B" w:rsidRDefault="001A2E4B"/>
    <w:sectPr w:rsidR="001A2E4B" w:rsidSect="009D538E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A042C"/>
    <w:rsid w:val="00036632"/>
    <w:rsid w:val="000E4F0A"/>
    <w:rsid w:val="001A2E4B"/>
    <w:rsid w:val="005752CD"/>
    <w:rsid w:val="009D538E"/>
    <w:rsid w:val="00A64B41"/>
    <w:rsid w:val="00AA042C"/>
    <w:rsid w:val="00C1569C"/>
    <w:rsid w:val="00DD4199"/>
    <w:rsid w:val="00E63EA1"/>
    <w:rsid w:val="00F55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2C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2024-09-24T10:21:00Z</dcterms:created>
  <dcterms:modified xsi:type="dcterms:W3CDTF">2026-01-25T17:49:00Z</dcterms:modified>
</cp:coreProperties>
</file>